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518"/>
        <w:gridCol w:w="2977"/>
        <w:gridCol w:w="1134"/>
        <w:gridCol w:w="1843"/>
        <w:gridCol w:w="2409"/>
        <w:gridCol w:w="709"/>
        <w:gridCol w:w="3196"/>
      </w:tblGrid>
      <w:tr w:rsidR="006D1A91" w:rsidRPr="007069B1" w:rsidTr="007069B1">
        <w:trPr>
          <w:trHeight w:val="278"/>
          <w:jc w:val="center"/>
        </w:trPr>
        <w:tc>
          <w:tcPr>
            <w:tcW w:w="14786" w:type="dxa"/>
            <w:gridSpan w:val="7"/>
          </w:tcPr>
          <w:p w:rsidR="006D1A91" w:rsidRPr="007069B1" w:rsidRDefault="0039342F" w:rsidP="001C415B">
            <w:pPr>
              <w:jc w:val="center"/>
            </w:pPr>
            <w:bookmarkStart w:id="0" w:name="_GoBack"/>
            <w:bookmarkEnd w:id="0"/>
            <w:r w:rsidRPr="007069B1">
              <w:t>Примерное перспективное планирование на 2016-2017 год</w:t>
            </w:r>
          </w:p>
        </w:tc>
      </w:tr>
      <w:tr w:rsidR="0039342F" w:rsidRPr="007069B1" w:rsidTr="007069B1">
        <w:trPr>
          <w:trHeight w:val="278"/>
          <w:jc w:val="center"/>
        </w:trPr>
        <w:tc>
          <w:tcPr>
            <w:tcW w:w="14786" w:type="dxa"/>
            <w:gridSpan w:val="7"/>
          </w:tcPr>
          <w:p w:rsidR="00976AF2" w:rsidRPr="007069B1" w:rsidRDefault="0039342F" w:rsidP="00097FE5">
            <w:pPr>
              <w:jc w:val="center"/>
            </w:pPr>
            <w:r w:rsidRPr="007069B1">
              <w:t>Сентябрь</w:t>
            </w:r>
            <w:r w:rsidR="00097FE5" w:rsidRPr="007069B1">
              <w:t>.</w:t>
            </w:r>
          </w:p>
          <w:p w:rsidR="0039342F" w:rsidRPr="007069B1" w:rsidRDefault="00976AF2" w:rsidP="00976AF2">
            <w:pPr>
              <w:jc w:val="center"/>
            </w:pPr>
            <w:r w:rsidRPr="007069B1">
              <w:t>Цели</w:t>
            </w:r>
            <w:r w:rsidR="00097FE5" w:rsidRPr="007069B1">
              <w:t xml:space="preserve">: </w:t>
            </w:r>
            <w:r w:rsidRPr="007069B1">
              <w:t xml:space="preserve">Расширять </w:t>
            </w:r>
            <w:r w:rsidR="00097FE5" w:rsidRPr="007069B1">
              <w:t>пр</w:t>
            </w:r>
            <w:r w:rsidRPr="007069B1">
              <w:t>едставления о праздниках, школе</w:t>
            </w:r>
            <w:r w:rsidR="00097FE5" w:rsidRPr="007069B1">
              <w:t xml:space="preserve">, детском саде, </w:t>
            </w:r>
            <w:r w:rsidRPr="007069B1">
              <w:t>игрушках. Формировать желание учиться в школе. Закреплять знания о деревьях. Учить определять дерево или кустарник по описанию, узнавать лист на ощупь. Показать значение листопада для жизни растений зимой. Систематизировать и углублять знания о сезонных изменениях в природе. Продолжать знакомить с народными приметами. Развивать интерес к природным явлениям окружающего мира.</w:t>
            </w:r>
          </w:p>
        </w:tc>
      </w:tr>
      <w:tr w:rsidR="002C663F" w:rsidRPr="007069B1" w:rsidTr="007069B1">
        <w:trPr>
          <w:trHeight w:val="392"/>
          <w:jc w:val="center"/>
        </w:trPr>
        <w:tc>
          <w:tcPr>
            <w:tcW w:w="2518" w:type="dxa"/>
          </w:tcPr>
          <w:p w:rsidR="002C663F" w:rsidRPr="007069B1" w:rsidRDefault="002C663F">
            <w:r w:rsidRPr="007069B1">
              <w:t>Тема недели</w:t>
            </w:r>
          </w:p>
        </w:tc>
        <w:tc>
          <w:tcPr>
            <w:tcW w:w="2977" w:type="dxa"/>
          </w:tcPr>
          <w:p w:rsidR="002C663F" w:rsidRPr="007069B1" w:rsidRDefault="002C663F">
            <w:r w:rsidRPr="007069B1">
              <w:t>День знаний</w:t>
            </w:r>
          </w:p>
        </w:tc>
        <w:tc>
          <w:tcPr>
            <w:tcW w:w="2977" w:type="dxa"/>
            <w:gridSpan w:val="2"/>
          </w:tcPr>
          <w:p w:rsidR="002C663F" w:rsidRPr="007069B1" w:rsidRDefault="002C663F" w:rsidP="00487654">
            <w:r w:rsidRPr="007069B1">
              <w:t>Детский сад</w:t>
            </w:r>
          </w:p>
        </w:tc>
        <w:tc>
          <w:tcPr>
            <w:tcW w:w="3118" w:type="dxa"/>
            <w:gridSpan w:val="2"/>
          </w:tcPr>
          <w:p w:rsidR="002C663F" w:rsidRPr="007069B1" w:rsidRDefault="002C663F" w:rsidP="00487654">
            <w:r w:rsidRPr="007069B1">
              <w:t>Игрушки</w:t>
            </w:r>
          </w:p>
        </w:tc>
        <w:tc>
          <w:tcPr>
            <w:tcW w:w="3196" w:type="dxa"/>
          </w:tcPr>
          <w:p w:rsidR="002C663F" w:rsidRPr="007069B1" w:rsidRDefault="002C663F" w:rsidP="00EE1437">
            <w:r w:rsidRPr="007069B1">
              <w:t>Осень</w:t>
            </w:r>
          </w:p>
        </w:tc>
      </w:tr>
      <w:tr w:rsidR="002C663F" w:rsidRPr="007069B1" w:rsidTr="007069B1">
        <w:trPr>
          <w:trHeight w:val="1008"/>
          <w:jc w:val="center"/>
        </w:trPr>
        <w:tc>
          <w:tcPr>
            <w:tcW w:w="2518" w:type="dxa"/>
          </w:tcPr>
          <w:p w:rsidR="002C663F" w:rsidRPr="007069B1" w:rsidRDefault="002C663F" w:rsidP="006C1438">
            <w:proofErr w:type="gramStart"/>
            <w:r w:rsidRPr="007069B1">
              <w:t>ФЦКМ (</w:t>
            </w:r>
            <w:proofErr w:type="spellStart"/>
            <w:r w:rsidRPr="007069B1">
              <w:t>Окруж</w:t>
            </w:r>
            <w:proofErr w:type="spellEnd"/>
            <w:r w:rsidRPr="007069B1">
              <w:t>.</w:t>
            </w:r>
            <w:proofErr w:type="gramEnd"/>
            <w:r w:rsidRPr="007069B1">
              <w:t xml:space="preserve"> </w:t>
            </w:r>
            <w:proofErr w:type="gramStart"/>
            <w:r w:rsidRPr="007069B1">
              <w:t>Мир)</w:t>
            </w:r>
            <w:proofErr w:type="gramEnd"/>
          </w:p>
        </w:tc>
        <w:tc>
          <w:tcPr>
            <w:tcW w:w="2977" w:type="dxa"/>
          </w:tcPr>
          <w:p w:rsidR="002C663F" w:rsidRPr="007069B1" w:rsidRDefault="002C663F"/>
        </w:tc>
        <w:tc>
          <w:tcPr>
            <w:tcW w:w="2977" w:type="dxa"/>
            <w:gridSpan w:val="2"/>
          </w:tcPr>
          <w:p w:rsidR="002C663F" w:rsidRPr="007069B1" w:rsidRDefault="002C663F">
            <w:r w:rsidRPr="007069B1">
              <w:t>О дружбе</w:t>
            </w:r>
          </w:p>
          <w:p w:rsidR="002C663F" w:rsidRPr="007069B1" w:rsidRDefault="002C663F">
            <w:proofErr w:type="spellStart"/>
            <w:r w:rsidRPr="007069B1">
              <w:t>Дыбина</w:t>
            </w:r>
            <w:proofErr w:type="spellEnd"/>
            <w:r w:rsidRPr="007069B1">
              <w:t xml:space="preserve"> 25, 28</w:t>
            </w:r>
          </w:p>
        </w:tc>
        <w:tc>
          <w:tcPr>
            <w:tcW w:w="3118" w:type="dxa"/>
            <w:gridSpan w:val="2"/>
          </w:tcPr>
          <w:p w:rsidR="002C663F" w:rsidRPr="007069B1" w:rsidRDefault="002C663F">
            <w:r w:rsidRPr="007069B1">
              <w:t>Павлова О.В. 62</w:t>
            </w:r>
          </w:p>
        </w:tc>
        <w:tc>
          <w:tcPr>
            <w:tcW w:w="3196" w:type="dxa"/>
          </w:tcPr>
          <w:p w:rsidR="002C663F" w:rsidRPr="007069B1" w:rsidRDefault="002C663F">
            <w:r w:rsidRPr="007069B1">
              <w:t xml:space="preserve">Фалькович86, </w:t>
            </w:r>
            <w:proofErr w:type="spellStart"/>
            <w:r w:rsidRPr="007069B1">
              <w:t>Горькова</w:t>
            </w:r>
            <w:proofErr w:type="spellEnd"/>
            <w:r w:rsidRPr="007069B1">
              <w:t xml:space="preserve"> 63,</w:t>
            </w:r>
          </w:p>
          <w:p w:rsidR="002C663F" w:rsidRPr="007069B1" w:rsidRDefault="002C663F">
            <w:r w:rsidRPr="007069B1">
              <w:t>Соломенникова38</w:t>
            </w:r>
          </w:p>
        </w:tc>
      </w:tr>
      <w:tr w:rsidR="002C663F" w:rsidRPr="007069B1" w:rsidTr="007069B1">
        <w:trPr>
          <w:trHeight w:val="1008"/>
          <w:jc w:val="center"/>
        </w:trPr>
        <w:tc>
          <w:tcPr>
            <w:tcW w:w="2518" w:type="dxa"/>
          </w:tcPr>
          <w:p w:rsidR="002C663F" w:rsidRPr="007069B1" w:rsidRDefault="002C663F" w:rsidP="006C1438">
            <w:r w:rsidRPr="007069B1">
              <w:t xml:space="preserve">Рисование </w:t>
            </w:r>
          </w:p>
        </w:tc>
        <w:tc>
          <w:tcPr>
            <w:tcW w:w="2977" w:type="dxa"/>
          </w:tcPr>
          <w:p w:rsidR="002C663F" w:rsidRPr="007069B1" w:rsidRDefault="002C663F"/>
        </w:tc>
        <w:tc>
          <w:tcPr>
            <w:tcW w:w="2977" w:type="dxa"/>
            <w:gridSpan w:val="2"/>
          </w:tcPr>
          <w:p w:rsidR="002C663F" w:rsidRPr="007069B1" w:rsidRDefault="002C663F">
            <w:r w:rsidRPr="007069B1">
              <w:t xml:space="preserve">Лыкова (Веселое лето) 20, </w:t>
            </w:r>
            <w:proofErr w:type="spellStart"/>
            <w:r w:rsidRPr="007069B1">
              <w:t>Скорлупова</w:t>
            </w:r>
            <w:proofErr w:type="spellEnd"/>
            <w:r w:rsidRPr="007069B1">
              <w:t xml:space="preserve"> (Лето) 57</w:t>
            </w:r>
          </w:p>
        </w:tc>
        <w:tc>
          <w:tcPr>
            <w:tcW w:w="3118" w:type="dxa"/>
            <w:gridSpan w:val="2"/>
          </w:tcPr>
          <w:p w:rsidR="002C663F" w:rsidRPr="007069B1" w:rsidRDefault="002C663F">
            <w:proofErr w:type="spellStart"/>
            <w:r w:rsidRPr="007069B1">
              <w:t>Швайк</w:t>
            </w:r>
            <w:proofErr w:type="gramStart"/>
            <w:r w:rsidRPr="007069B1">
              <w:t>о</w:t>
            </w:r>
            <w:proofErr w:type="spellEnd"/>
            <w:r w:rsidRPr="007069B1">
              <w:t>(</w:t>
            </w:r>
            <w:proofErr w:type="gramEnd"/>
            <w:r w:rsidRPr="007069B1">
              <w:t>Дымка)49 (64).</w:t>
            </w:r>
          </w:p>
          <w:p w:rsidR="002C663F" w:rsidRPr="007069B1" w:rsidRDefault="002C663F">
            <w:proofErr w:type="spellStart"/>
            <w:r w:rsidRPr="007069B1">
              <w:t>Коморова</w:t>
            </w:r>
            <w:proofErr w:type="spellEnd"/>
            <w:r w:rsidRPr="007069B1">
              <w:t xml:space="preserve"> 95 (Девочка в нарядном платье)</w:t>
            </w:r>
          </w:p>
          <w:p w:rsidR="002C663F" w:rsidRPr="007069B1" w:rsidRDefault="002C663F">
            <w:r w:rsidRPr="007069B1">
              <w:t>Рисование по замыслу (Моя игрушка)</w:t>
            </w:r>
          </w:p>
        </w:tc>
        <w:tc>
          <w:tcPr>
            <w:tcW w:w="3196" w:type="dxa"/>
          </w:tcPr>
          <w:p w:rsidR="002C663F" w:rsidRPr="007069B1" w:rsidRDefault="002C663F">
            <w:r w:rsidRPr="007069B1">
              <w:t>Лыкова 50,</w:t>
            </w:r>
          </w:p>
          <w:p w:rsidR="002C663F" w:rsidRPr="007069B1" w:rsidRDefault="002C663F" w:rsidP="00EE1437">
            <w:proofErr w:type="spellStart"/>
            <w:r w:rsidRPr="007069B1">
              <w:t>Швайко</w:t>
            </w:r>
            <w:proofErr w:type="spellEnd"/>
            <w:r w:rsidRPr="007069B1">
              <w:t xml:space="preserve"> 38, 40</w:t>
            </w:r>
          </w:p>
        </w:tc>
      </w:tr>
      <w:tr w:rsidR="002C663F" w:rsidRPr="007069B1" w:rsidTr="007069B1">
        <w:trPr>
          <w:trHeight w:val="971"/>
          <w:jc w:val="center"/>
        </w:trPr>
        <w:tc>
          <w:tcPr>
            <w:tcW w:w="2518" w:type="dxa"/>
          </w:tcPr>
          <w:p w:rsidR="002C663F" w:rsidRPr="007069B1" w:rsidRDefault="002C663F" w:rsidP="006C1438">
            <w:r w:rsidRPr="007069B1">
              <w:t>Лепка, Аппликация</w:t>
            </w:r>
          </w:p>
        </w:tc>
        <w:tc>
          <w:tcPr>
            <w:tcW w:w="2977" w:type="dxa"/>
          </w:tcPr>
          <w:p w:rsidR="002C663F" w:rsidRPr="007069B1" w:rsidRDefault="002C663F" w:rsidP="001C415B">
            <w:r w:rsidRPr="007069B1">
              <w:t>Осенний букет</w:t>
            </w:r>
          </w:p>
          <w:p w:rsidR="002C663F" w:rsidRPr="007069B1" w:rsidRDefault="002C663F" w:rsidP="001C415B"/>
        </w:tc>
        <w:tc>
          <w:tcPr>
            <w:tcW w:w="2977" w:type="dxa"/>
            <w:gridSpan w:val="2"/>
          </w:tcPr>
          <w:p w:rsidR="002C663F" w:rsidRPr="007069B1" w:rsidRDefault="002C663F">
            <w:r w:rsidRPr="007069B1">
              <w:t xml:space="preserve">Цветные ладошки Лыкова 24, </w:t>
            </w:r>
            <w:proofErr w:type="spellStart"/>
            <w:r w:rsidRPr="007069B1">
              <w:t>Швайко</w:t>
            </w:r>
            <w:proofErr w:type="spellEnd"/>
            <w:r w:rsidRPr="007069B1">
              <w:t xml:space="preserve"> 138</w:t>
            </w:r>
          </w:p>
        </w:tc>
        <w:tc>
          <w:tcPr>
            <w:tcW w:w="3118" w:type="dxa"/>
            <w:gridSpan w:val="2"/>
          </w:tcPr>
          <w:p w:rsidR="002C663F" w:rsidRPr="007069B1" w:rsidRDefault="002C663F">
            <w:r w:rsidRPr="007069B1">
              <w:t>Лыкова22</w:t>
            </w:r>
          </w:p>
        </w:tc>
        <w:tc>
          <w:tcPr>
            <w:tcW w:w="3196" w:type="dxa"/>
          </w:tcPr>
          <w:p w:rsidR="002C663F" w:rsidRPr="007069B1" w:rsidRDefault="002C663F">
            <w:r w:rsidRPr="007069B1">
              <w:t xml:space="preserve">Лыкова 48,54, </w:t>
            </w:r>
          </w:p>
          <w:p w:rsidR="002C663F" w:rsidRPr="007069B1" w:rsidRDefault="002C663F">
            <w:r w:rsidRPr="007069B1">
              <w:t>Швайко43</w:t>
            </w:r>
          </w:p>
        </w:tc>
      </w:tr>
      <w:tr w:rsidR="002C663F" w:rsidRPr="007069B1" w:rsidTr="007069B1">
        <w:trPr>
          <w:trHeight w:val="906"/>
          <w:jc w:val="center"/>
        </w:trPr>
        <w:tc>
          <w:tcPr>
            <w:tcW w:w="2518" w:type="dxa"/>
          </w:tcPr>
          <w:p w:rsidR="002C663F" w:rsidRPr="007069B1" w:rsidRDefault="002C663F" w:rsidP="006C1438">
            <w:r w:rsidRPr="007069B1">
              <w:t xml:space="preserve">Конструирование </w:t>
            </w:r>
          </w:p>
        </w:tc>
        <w:tc>
          <w:tcPr>
            <w:tcW w:w="2977" w:type="dxa"/>
          </w:tcPr>
          <w:p w:rsidR="002C663F" w:rsidRPr="007069B1" w:rsidRDefault="002C663F"/>
        </w:tc>
        <w:tc>
          <w:tcPr>
            <w:tcW w:w="2977" w:type="dxa"/>
            <w:gridSpan w:val="2"/>
          </w:tcPr>
          <w:p w:rsidR="002C663F" w:rsidRPr="007069B1" w:rsidRDefault="002C663F">
            <w:proofErr w:type="spellStart"/>
            <w:r w:rsidRPr="007069B1">
              <w:t>Куцакова</w:t>
            </w:r>
            <w:proofErr w:type="spellEnd"/>
          </w:p>
        </w:tc>
        <w:tc>
          <w:tcPr>
            <w:tcW w:w="3118" w:type="dxa"/>
            <w:gridSpan w:val="2"/>
          </w:tcPr>
          <w:p w:rsidR="002C663F" w:rsidRPr="007069B1" w:rsidRDefault="002C663F">
            <w:proofErr w:type="spellStart"/>
            <w:r w:rsidRPr="007069B1">
              <w:t>Куцакова</w:t>
            </w:r>
            <w:proofErr w:type="spellEnd"/>
          </w:p>
        </w:tc>
        <w:tc>
          <w:tcPr>
            <w:tcW w:w="3196" w:type="dxa"/>
          </w:tcPr>
          <w:p w:rsidR="002C663F" w:rsidRPr="007069B1" w:rsidRDefault="002C663F">
            <w:r w:rsidRPr="007069B1">
              <w:t>Лыкова56</w:t>
            </w:r>
          </w:p>
        </w:tc>
      </w:tr>
      <w:tr w:rsidR="00D95B1D" w:rsidRPr="007069B1" w:rsidTr="007069B1">
        <w:trPr>
          <w:trHeight w:val="551"/>
          <w:jc w:val="center"/>
        </w:trPr>
        <w:tc>
          <w:tcPr>
            <w:tcW w:w="14786" w:type="dxa"/>
            <w:gridSpan w:val="7"/>
          </w:tcPr>
          <w:p w:rsidR="00D95B1D" w:rsidRPr="007069B1" w:rsidRDefault="00D95B1D" w:rsidP="001C415B">
            <w:pPr>
              <w:jc w:val="center"/>
            </w:pPr>
            <w:r w:rsidRPr="007069B1">
              <w:t>Октябрь</w:t>
            </w:r>
            <w:r w:rsidR="00976AF2" w:rsidRPr="007069B1">
              <w:t>.</w:t>
            </w:r>
          </w:p>
          <w:p w:rsidR="00976AF2" w:rsidRPr="007069B1" w:rsidRDefault="00976AF2" w:rsidP="001C415B">
            <w:pPr>
              <w:jc w:val="center"/>
            </w:pPr>
            <w:r w:rsidRPr="007069B1">
              <w:t>Цели: Закрепить: обобщающие понятия «овощи» и «фрукты»; характерные свойства овощей и фруктов. Учить рассказывать о пользе овощей и фруктов для человека. Систематизировать знания о труде людей осенью. Воспитывать: бережное отношение к природе, которая щедро одаривает нас своими богатствами; уважение к сельскохозяйственному труду людей.</w:t>
            </w:r>
          </w:p>
        </w:tc>
      </w:tr>
      <w:tr w:rsidR="002C663F" w:rsidRPr="007069B1" w:rsidTr="007069B1">
        <w:trPr>
          <w:trHeight w:val="442"/>
          <w:jc w:val="center"/>
        </w:trPr>
        <w:tc>
          <w:tcPr>
            <w:tcW w:w="2518" w:type="dxa"/>
          </w:tcPr>
          <w:p w:rsidR="002C663F" w:rsidRPr="007069B1" w:rsidRDefault="002C663F">
            <w:r w:rsidRPr="007069B1">
              <w:t>Тема недели</w:t>
            </w:r>
          </w:p>
        </w:tc>
        <w:tc>
          <w:tcPr>
            <w:tcW w:w="2977" w:type="dxa"/>
          </w:tcPr>
          <w:p w:rsidR="002C663F" w:rsidRPr="007069B1" w:rsidRDefault="002C663F" w:rsidP="006C1438">
            <w:r w:rsidRPr="007069B1">
              <w:t>Овощи</w:t>
            </w:r>
          </w:p>
        </w:tc>
        <w:tc>
          <w:tcPr>
            <w:tcW w:w="2977" w:type="dxa"/>
            <w:gridSpan w:val="2"/>
          </w:tcPr>
          <w:p w:rsidR="002C663F" w:rsidRPr="007069B1" w:rsidRDefault="002C663F" w:rsidP="006C1438">
            <w:r w:rsidRPr="007069B1">
              <w:t>Фрукты</w:t>
            </w:r>
          </w:p>
        </w:tc>
        <w:tc>
          <w:tcPr>
            <w:tcW w:w="3118" w:type="dxa"/>
            <w:gridSpan w:val="2"/>
          </w:tcPr>
          <w:p w:rsidR="002C663F" w:rsidRPr="007069B1" w:rsidRDefault="002C663F" w:rsidP="006C1438">
            <w:r w:rsidRPr="007069B1">
              <w:t>Сад, огород</w:t>
            </w:r>
          </w:p>
        </w:tc>
        <w:tc>
          <w:tcPr>
            <w:tcW w:w="3196" w:type="dxa"/>
          </w:tcPr>
          <w:p w:rsidR="002C663F" w:rsidRPr="007069B1" w:rsidRDefault="002C663F">
            <w:r w:rsidRPr="007069B1">
              <w:t xml:space="preserve">Лес, грибы, ягоды, </w:t>
            </w:r>
            <w:r w:rsidRPr="007069B1">
              <w:lastRenderedPageBreak/>
              <w:t>деревья.</w:t>
            </w:r>
          </w:p>
        </w:tc>
      </w:tr>
      <w:tr w:rsidR="002C663F" w:rsidRPr="007069B1" w:rsidTr="007069B1">
        <w:trPr>
          <w:trHeight w:val="1008"/>
          <w:jc w:val="center"/>
        </w:trPr>
        <w:tc>
          <w:tcPr>
            <w:tcW w:w="2518" w:type="dxa"/>
          </w:tcPr>
          <w:p w:rsidR="002C663F" w:rsidRPr="007069B1" w:rsidRDefault="002C663F" w:rsidP="006C1438">
            <w:proofErr w:type="gramStart"/>
            <w:r w:rsidRPr="007069B1">
              <w:lastRenderedPageBreak/>
              <w:t>ФЦКМ (</w:t>
            </w:r>
            <w:proofErr w:type="spellStart"/>
            <w:r w:rsidRPr="007069B1">
              <w:t>Окруж</w:t>
            </w:r>
            <w:proofErr w:type="spellEnd"/>
            <w:r w:rsidRPr="007069B1">
              <w:t>.</w:t>
            </w:r>
            <w:proofErr w:type="gramEnd"/>
            <w:r w:rsidRPr="007069B1">
              <w:t xml:space="preserve"> </w:t>
            </w:r>
            <w:proofErr w:type="gramStart"/>
            <w:r w:rsidRPr="007069B1">
              <w:t>Мир)</w:t>
            </w:r>
            <w:proofErr w:type="gramEnd"/>
          </w:p>
        </w:tc>
        <w:tc>
          <w:tcPr>
            <w:tcW w:w="2977" w:type="dxa"/>
          </w:tcPr>
          <w:p w:rsidR="002C663F" w:rsidRPr="007069B1" w:rsidRDefault="002C663F" w:rsidP="006C1438">
            <w:proofErr w:type="spellStart"/>
            <w:r w:rsidRPr="007069B1">
              <w:t>Фалькович</w:t>
            </w:r>
            <w:proofErr w:type="spellEnd"/>
            <w:r w:rsidRPr="007069B1">
              <w:t xml:space="preserve"> 83</w:t>
            </w:r>
          </w:p>
        </w:tc>
        <w:tc>
          <w:tcPr>
            <w:tcW w:w="2977" w:type="dxa"/>
            <w:gridSpan w:val="2"/>
          </w:tcPr>
          <w:p w:rsidR="002C663F" w:rsidRPr="007069B1" w:rsidRDefault="002C663F" w:rsidP="006C1438">
            <w:proofErr w:type="spellStart"/>
            <w:r w:rsidRPr="007069B1">
              <w:t>Фалькович</w:t>
            </w:r>
            <w:proofErr w:type="spellEnd"/>
            <w:r w:rsidRPr="007069B1">
              <w:t xml:space="preserve"> 83</w:t>
            </w:r>
          </w:p>
        </w:tc>
        <w:tc>
          <w:tcPr>
            <w:tcW w:w="3118" w:type="dxa"/>
            <w:gridSpan w:val="2"/>
          </w:tcPr>
          <w:p w:rsidR="002C663F" w:rsidRPr="007069B1" w:rsidRDefault="002C663F" w:rsidP="006C1438">
            <w:proofErr w:type="spellStart"/>
            <w:r w:rsidRPr="007069B1">
              <w:t>Сооменникова</w:t>
            </w:r>
            <w:proofErr w:type="spellEnd"/>
            <w:r w:rsidRPr="007069B1">
              <w:t xml:space="preserve"> 36,</w:t>
            </w:r>
          </w:p>
          <w:p w:rsidR="002C663F" w:rsidRPr="007069B1" w:rsidRDefault="002C663F" w:rsidP="006C1438">
            <w:proofErr w:type="spellStart"/>
            <w:r w:rsidRPr="007069B1">
              <w:t>Кз</w:t>
            </w:r>
            <w:proofErr w:type="spellEnd"/>
            <w:r w:rsidRPr="007069B1">
              <w:t xml:space="preserve"> 64</w:t>
            </w:r>
          </w:p>
        </w:tc>
        <w:tc>
          <w:tcPr>
            <w:tcW w:w="3196" w:type="dxa"/>
          </w:tcPr>
          <w:p w:rsidR="002C663F" w:rsidRPr="007069B1" w:rsidRDefault="002C663F" w:rsidP="006C1438">
            <w:r w:rsidRPr="007069B1">
              <w:t xml:space="preserve">(Деревья) </w:t>
            </w:r>
            <w:proofErr w:type="spellStart"/>
            <w:r w:rsidRPr="007069B1">
              <w:t>Талькович</w:t>
            </w:r>
            <w:proofErr w:type="spellEnd"/>
            <w:r w:rsidRPr="007069B1">
              <w:t xml:space="preserve"> 94, </w:t>
            </w:r>
            <w:proofErr w:type="spellStart"/>
            <w:r w:rsidRPr="007069B1">
              <w:t>Горькова</w:t>
            </w:r>
            <w:proofErr w:type="spellEnd"/>
            <w:r w:rsidRPr="007069B1">
              <w:t xml:space="preserve"> 67,</w:t>
            </w:r>
          </w:p>
          <w:p w:rsidR="002C663F" w:rsidRPr="007069B1" w:rsidRDefault="002C663F" w:rsidP="00487654">
            <w:proofErr w:type="spellStart"/>
            <w:r w:rsidRPr="007069B1">
              <w:t>Соломенникова</w:t>
            </w:r>
            <w:proofErr w:type="spellEnd"/>
            <w:r w:rsidRPr="007069B1">
              <w:t xml:space="preserve"> 42</w:t>
            </w:r>
          </w:p>
        </w:tc>
      </w:tr>
      <w:tr w:rsidR="002C663F" w:rsidRPr="007069B1" w:rsidTr="007069B1">
        <w:trPr>
          <w:trHeight w:val="1008"/>
          <w:jc w:val="center"/>
        </w:trPr>
        <w:tc>
          <w:tcPr>
            <w:tcW w:w="2518" w:type="dxa"/>
          </w:tcPr>
          <w:p w:rsidR="002C663F" w:rsidRPr="007069B1" w:rsidRDefault="002C663F" w:rsidP="006C1438">
            <w:r w:rsidRPr="007069B1">
              <w:t xml:space="preserve">Рисование </w:t>
            </w:r>
          </w:p>
        </w:tc>
        <w:tc>
          <w:tcPr>
            <w:tcW w:w="2977" w:type="dxa"/>
          </w:tcPr>
          <w:p w:rsidR="002C663F" w:rsidRPr="007069B1" w:rsidRDefault="002C663F" w:rsidP="006C1438">
            <w:r w:rsidRPr="007069B1">
              <w:t>Лыкова 44,</w:t>
            </w:r>
          </w:p>
          <w:p w:rsidR="002C663F" w:rsidRPr="007069B1" w:rsidRDefault="002C663F" w:rsidP="006C1438">
            <w:proofErr w:type="spellStart"/>
            <w:r w:rsidRPr="007069B1">
              <w:t>Швайко</w:t>
            </w:r>
            <w:proofErr w:type="spellEnd"/>
            <w:r w:rsidRPr="007069B1">
              <w:t xml:space="preserve"> 15</w:t>
            </w:r>
          </w:p>
        </w:tc>
        <w:tc>
          <w:tcPr>
            <w:tcW w:w="2977" w:type="dxa"/>
            <w:gridSpan w:val="2"/>
          </w:tcPr>
          <w:p w:rsidR="002C663F" w:rsidRPr="007069B1" w:rsidRDefault="002C663F" w:rsidP="006C1438">
            <w:proofErr w:type="spellStart"/>
            <w:r w:rsidRPr="007069B1">
              <w:t>Швайко</w:t>
            </w:r>
            <w:proofErr w:type="spellEnd"/>
            <w:r w:rsidRPr="007069B1">
              <w:t xml:space="preserve"> 16</w:t>
            </w:r>
          </w:p>
        </w:tc>
        <w:tc>
          <w:tcPr>
            <w:tcW w:w="3118" w:type="dxa"/>
            <w:gridSpan w:val="2"/>
          </w:tcPr>
          <w:p w:rsidR="002C663F" w:rsidRPr="007069B1" w:rsidRDefault="002C663F" w:rsidP="006C1438">
            <w:proofErr w:type="spellStart"/>
            <w:r w:rsidRPr="007069B1">
              <w:t>Швайко</w:t>
            </w:r>
            <w:proofErr w:type="spellEnd"/>
            <w:r w:rsidRPr="007069B1">
              <w:t xml:space="preserve"> 18</w:t>
            </w:r>
          </w:p>
        </w:tc>
        <w:tc>
          <w:tcPr>
            <w:tcW w:w="3196" w:type="dxa"/>
          </w:tcPr>
          <w:p w:rsidR="002C663F" w:rsidRPr="007069B1" w:rsidRDefault="002C663F" w:rsidP="00487654">
            <w:proofErr w:type="spellStart"/>
            <w:r w:rsidRPr="007069B1">
              <w:t>Швайко</w:t>
            </w:r>
            <w:proofErr w:type="spellEnd"/>
            <w:r w:rsidRPr="007069B1">
              <w:t xml:space="preserve"> 26, 28</w:t>
            </w:r>
          </w:p>
        </w:tc>
      </w:tr>
      <w:tr w:rsidR="002C663F" w:rsidRPr="007069B1" w:rsidTr="007069B1">
        <w:trPr>
          <w:trHeight w:val="971"/>
          <w:jc w:val="center"/>
        </w:trPr>
        <w:tc>
          <w:tcPr>
            <w:tcW w:w="2518" w:type="dxa"/>
          </w:tcPr>
          <w:p w:rsidR="002C663F" w:rsidRPr="007069B1" w:rsidRDefault="002C663F" w:rsidP="006C1438">
            <w:r w:rsidRPr="007069B1">
              <w:t>Лепка, Аппликация</w:t>
            </w:r>
          </w:p>
        </w:tc>
        <w:tc>
          <w:tcPr>
            <w:tcW w:w="2977" w:type="dxa"/>
          </w:tcPr>
          <w:p w:rsidR="002C663F" w:rsidRPr="007069B1" w:rsidRDefault="002C663F" w:rsidP="006C1438">
            <w:proofErr w:type="spellStart"/>
            <w:r w:rsidRPr="007069B1">
              <w:t>Швайко</w:t>
            </w:r>
            <w:proofErr w:type="spellEnd"/>
            <w:r w:rsidRPr="007069B1">
              <w:t xml:space="preserve"> 8, 11.</w:t>
            </w:r>
          </w:p>
          <w:p w:rsidR="002C663F" w:rsidRPr="007069B1" w:rsidRDefault="002C663F" w:rsidP="006C1438"/>
        </w:tc>
        <w:tc>
          <w:tcPr>
            <w:tcW w:w="2977" w:type="dxa"/>
            <w:gridSpan w:val="2"/>
          </w:tcPr>
          <w:p w:rsidR="002C663F" w:rsidRPr="007069B1" w:rsidRDefault="002C663F" w:rsidP="006C1438">
            <w:proofErr w:type="spellStart"/>
            <w:r w:rsidRPr="007069B1">
              <w:t>Швайко</w:t>
            </w:r>
            <w:proofErr w:type="spellEnd"/>
            <w:r w:rsidRPr="007069B1">
              <w:t xml:space="preserve"> 9, 13.</w:t>
            </w:r>
          </w:p>
          <w:p w:rsidR="002C663F" w:rsidRPr="007069B1" w:rsidRDefault="002C663F" w:rsidP="006C1438">
            <w:r w:rsidRPr="007069B1">
              <w:t>Лыкова 40</w:t>
            </w:r>
          </w:p>
          <w:p w:rsidR="002C663F" w:rsidRPr="007069B1" w:rsidRDefault="002C663F" w:rsidP="006C1438"/>
        </w:tc>
        <w:tc>
          <w:tcPr>
            <w:tcW w:w="3118" w:type="dxa"/>
            <w:gridSpan w:val="2"/>
          </w:tcPr>
          <w:p w:rsidR="002C663F" w:rsidRPr="007069B1" w:rsidRDefault="002C663F" w:rsidP="006C1438">
            <w:proofErr w:type="spellStart"/>
            <w:r w:rsidRPr="007069B1">
              <w:t>Швайко</w:t>
            </w:r>
            <w:proofErr w:type="spellEnd"/>
            <w:r w:rsidRPr="007069B1">
              <w:t xml:space="preserve"> 22, 24</w:t>
            </w:r>
          </w:p>
        </w:tc>
        <w:tc>
          <w:tcPr>
            <w:tcW w:w="3196" w:type="dxa"/>
          </w:tcPr>
          <w:p w:rsidR="002C663F" w:rsidRPr="007069B1" w:rsidRDefault="002C663F" w:rsidP="006C1438">
            <w:r w:rsidRPr="007069B1">
              <w:t>Лыкова 68,</w:t>
            </w:r>
          </w:p>
          <w:p w:rsidR="002C663F" w:rsidRPr="007069B1" w:rsidRDefault="002C663F" w:rsidP="006C1438">
            <w:proofErr w:type="spellStart"/>
            <w:r w:rsidRPr="007069B1">
              <w:t>Швайко</w:t>
            </w:r>
            <w:proofErr w:type="spellEnd"/>
            <w:r w:rsidRPr="007069B1">
              <w:t xml:space="preserve"> 30</w:t>
            </w:r>
          </w:p>
          <w:p w:rsidR="002C663F" w:rsidRPr="007069B1" w:rsidRDefault="002C663F" w:rsidP="00487654">
            <w:proofErr w:type="spellStart"/>
            <w:r w:rsidRPr="007069B1">
              <w:t>Кз</w:t>
            </w:r>
            <w:proofErr w:type="spellEnd"/>
            <w:r w:rsidRPr="007069B1">
              <w:t xml:space="preserve"> 46</w:t>
            </w:r>
          </w:p>
        </w:tc>
      </w:tr>
      <w:tr w:rsidR="002C663F" w:rsidRPr="007069B1" w:rsidTr="007069B1">
        <w:trPr>
          <w:trHeight w:val="938"/>
          <w:jc w:val="center"/>
        </w:trPr>
        <w:tc>
          <w:tcPr>
            <w:tcW w:w="2518" w:type="dxa"/>
          </w:tcPr>
          <w:p w:rsidR="002C663F" w:rsidRPr="007069B1" w:rsidRDefault="002C663F" w:rsidP="006C1438">
            <w:r w:rsidRPr="007069B1">
              <w:t xml:space="preserve">Конструирование </w:t>
            </w:r>
          </w:p>
        </w:tc>
        <w:tc>
          <w:tcPr>
            <w:tcW w:w="2977" w:type="dxa"/>
          </w:tcPr>
          <w:p w:rsidR="002C663F" w:rsidRPr="007069B1" w:rsidRDefault="002C663F" w:rsidP="006C1438">
            <w:proofErr w:type="spellStart"/>
            <w:r w:rsidRPr="007069B1">
              <w:t>Куцакова</w:t>
            </w:r>
            <w:proofErr w:type="spellEnd"/>
          </w:p>
        </w:tc>
        <w:tc>
          <w:tcPr>
            <w:tcW w:w="2977" w:type="dxa"/>
            <w:gridSpan w:val="2"/>
          </w:tcPr>
          <w:p w:rsidR="002C663F" w:rsidRPr="007069B1" w:rsidRDefault="002C663F" w:rsidP="006C1438">
            <w:proofErr w:type="spellStart"/>
            <w:r w:rsidRPr="007069B1">
              <w:t>Куцакова</w:t>
            </w:r>
            <w:proofErr w:type="spellEnd"/>
          </w:p>
        </w:tc>
        <w:tc>
          <w:tcPr>
            <w:tcW w:w="3118" w:type="dxa"/>
            <w:gridSpan w:val="2"/>
          </w:tcPr>
          <w:p w:rsidR="002C663F" w:rsidRPr="007069B1" w:rsidRDefault="002C663F" w:rsidP="006C1438">
            <w:proofErr w:type="spellStart"/>
            <w:r w:rsidRPr="007069B1">
              <w:t>Куцакова</w:t>
            </w:r>
            <w:proofErr w:type="spellEnd"/>
          </w:p>
        </w:tc>
        <w:tc>
          <w:tcPr>
            <w:tcW w:w="3196" w:type="dxa"/>
          </w:tcPr>
          <w:p w:rsidR="002C663F" w:rsidRPr="007069B1" w:rsidRDefault="002C663F" w:rsidP="00487654">
            <w:proofErr w:type="spellStart"/>
            <w:r w:rsidRPr="007069B1">
              <w:t>Куцакова</w:t>
            </w:r>
            <w:proofErr w:type="spellEnd"/>
          </w:p>
        </w:tc>
      </w:tr>
      <w:tr w:rsidR="00D95B1D" w:rsidRPr="007069B1" w:rsidTr="007069B1">
        <w:trPr>
          <w:trHeight w:val="487"/>
          <w:jc w:val="center"/>
        </w:trPr>
        <w:tc>
          <w:tcPr>
            <w:tcW w:w="14786" w:type="dxa"/>
            <w:gridSpan w:val="7"/>
          </w:tcPr>
          <w:p w:rsidR="00D95B1D" w:rsidRPr="007069B1" w:rsidRDefault="00D95B1D" w:rsidP="00487654">
            <w:pPr>
              <w:jc w:val="center"/>
            </w:pPr>
            <w:r w:rsidRPr="007069B1">
              <w:t>Ноябрь</w:t>
            </w:r>
            <w:r w:rsidR="00976AF2" w:rsidRPr="007069B1">
              <w:t>.</w:t>
            </w:r>
          </w:p>
          <w:p w:rsidR="00976AF2" w:rsidRPr="007069B1" w:rsidRDefault="00976AF2" w:rsidP="00487654">
            <w:pPr>
              <w:jc w:val="center"/>
            </w:pPr>
            <w:r w:rsidRPr="007069B1">
              <w:t>Цели: Подвести к пониманию: произошли изменения в поведении пернатых по сравнению с летним временем; одни птицы будут зимовать рядом с жилищем человека, а другие улетят в теплые края. Расширять знания о том, как птицы готовятся к зиме.</w:t>
            </w:r>
            <w:r w:rsidR="00D05876" w:rsidRPr="007069B1">
              <w:rPr>
                <w:color w:val="000000"/>
                <w:shd w:val="clear" w:color="auto" w:fill="FFFFFF"/>
              </w:rPr>
              <w:t xml:space="preserve"> </w:t>
            </w:r>
            <w:r w:rsidR="00D05876" w:rsidRPr="007069B1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="00D05876" w:rsidRPr="007069B1">
              <w:rPr>
                <w:color w:val="000000"/>
                <w:shd w:val="clear" w:color="auto" w:fill="FFFFFF"/>
              </w:rPr>
              <w:t>Формировать детей отчётливое, дифференцированное представление о различных видах одежды, их назначении и применении, о свойствах и качествах различных материалов. Активизировать словарь детей словами – названиями: одежда, виды тканей, профессий, связанных с пошивом одежды. </w:t>
            </w:r>
          </w:p>
        </w:tc>
      </w:tr>
      <w:tr w:rsidR="002C663F" w:rsidRPr="007069B1" w:rsidTr="007069B1">
        <w:trPr>
          <w:trHeight w:val="442"/>
          <w:jc w:val="center"/>
        </w:trPr>
        <w:tc>
          <w:tcPr>
            <w:tcW w:w="2518" w:type="dxa"/>
          </w:tcPr>
          <w:p w:rsidR="002C663F" w:rsidRPr="007069B1" w:rsidRDefault="002C663F" w:rsidP="006C1438">
            <w:r w:rsidRPr="007069B1">
              <w:t>Тема недели</w:t>
            </w:r>
          </w:p>
        </w:tc>
        <w:tc>
          <w:tcPr>
            <w:tcW w:w="2977" w:type="dxa"/>
          </w:tcPr>
          <w:p w:rsidR="002C663F" w:rsidRPr="007069B1" w:rsidRDefault="002C663F" w:rsidP="006C1438">
            <w:r w:rsidRPr="007069B1">
              <w:t>Перелетные птицы</w:t>
            </w:r>
          </w:p>
        </w:tc>
        <w:tc>
          <w:tcPr>
            <w:tcW w:w="2977" w:type="dxa"/>
            <w:gridSpan w:val="2"/>
          </w:tcPr>
          <w:p w:rsidR="002C663F" w:rsidRPr="007069B1" w:rsidRDefault="002C663F" w:rsidP="00487654">
            <w:r w:rsidRPr="007069B1">
              <w:t>Одежда</w:t>
            </w:r>
          </w:p>
        </w:tc>
        <w:tc>
          <w:tcPr>
            <w:tcW w:w="3118" w:type="dxa"/>
            <w:gridSpan w:val="2"/>
          </w:tcPr>
          <w:p w:rsidR="002C663F" w:rsidRPr="007069B1" w:rsidRDefault="002C663F" w:rsidP="00487654">
            <w:r w:rsidRPr="007069B1">
              <w:t>Обувь, головные уборы</w:t>
            </w:r>
          </w:p>
        </w:tc>
        <w:tc>
          <w:tcPr>
            <w:tcW w:w="3196" w:type="dxa"/>
          </w:tcPr>
          <w:p w:rsidR="002C663F" w:rsidRPr="007069B1" w:rsidRDefault="002C663F" w:rsidP="00487654">
            <w:r w:rsidRPr="007069B1">
              <w:t>Ателье</w:t>
            </w:r>
          </w:p>
        </w:tc>
      </w:tr>
      <w:tr w:rsidR="002C663F" w:rsidRPr="007069B1" w:rsidTr="007069B1">
        <w:trPr>
          <w:trHeight w:val="1008"/>
          <w:jc w:val="center"/>
        </w:trPr>
        <w:tc>
          <w:tcPr>
            <w:tcW w:w="2518" w:type="dxa"/>
          </w:tcPr>
          <w:p w:rsidR="002C663F" w:rsidRPr="007069B1" w:rsidRDefault="002C663F" w:rsidP="006C1438">
            <w:proofErr w:type="gramStart"/>
            <w:r w:rsidRPr="007069B1">
              <w:t>ФЦКМ (</w:t>
            </w:r>
            <w:proofErr w:type="spellStart"/>
            <w:r w:rsidRPr="007069B1">
              <w:t>Окруж</w:t>
            </w:r>
            <w:proofErr w:type="spellEnd"/>
            <w:r w:rsidRPr="007069B1">
              <w:t>.</w:t>
            </w:r>
            <w:proofErr w:type="gramEnd"/>
            <w:r w:rsidRPr="007069B1">
              <w:t xml:space="preserve"> </w:t>
            </w:r>
            <w:proofErr w:type="gramStart"/>
            <w:r w:rsidRPr="007069B1">
              <w:t>Мир)</w:t>
            </w:r>
            <w:proofErr w:type="gramEnd"/>
          </w:p>
        </w:tc>
        <w:tc>
          <w:tcPr>
            <w:tcW w:w="2977" w:type="dxa"/>
          </w:tcPr>
          <w:p w:rsidR="002C663F" w:rsidRPr="007069B1" w:rsidRDefault="002C663F" w:rsidP="006C1438">
            <w:proofErr w:type="spellStart"/>
            <w:r w:rsidRPr="007069B1">
              <w:t>Фалькович</w:t>
            </w:r>
            <w:proofErr w:type="spellEnd"/>
            <w:r w:rsidRPr="007069B1">
              <w:t xml:space="preserve"> 89, </w:t>
            </w:r>
          </w:p>
          <w:p w:rsidR="002C663F" w:rsidRPr="007069B1" w:rsidRDefault="002C663F" w:rsidP="006C1438">
            <w:proofErr w:type="spellStart"/>
            <w:r w:rsidRPr="007069B1">
              <w:t>Горькова</w:t>
            </w:r>
            <w:proofErr w:type="spellEnd"/>
            <w:r w:rsidRPr="007069B1">
              <w:t xml:space="preserve"> 57</w:t>
            </w:r>
          </w:p>
        </w:tc>
        <w:tc>
          <w:tcPr>
            <w:tcW w:w="2977" w:type="dxa"/>
            <w:gridSpan w:val="2"/>
          </w:tcPr>
          <w:p w:rsidR="002C663F" w:rsidRPr="007069B1" w:rsidRDefault="002C663F" w:rsidP="00487654">
            <w:r w:rsidRPr="007069B1">
              <w:t xml:space="preserve">Познание предметного мира Павлова 6, </w:t>
            </w:r>
            <w:proofErr w:type="spellStart"/>
            <w:r w:rsidRPr="007069B1">
              <w:t>Ватрухина</w:t>
            </w:r>
            <w:proofErr w:type="spellEnd"/>
            <w:r w:rsidRPr="007069B1">
              <w:t xml:space="preserve"> 48</w:t>
            </w:r>
          </w:p>
        </w:tc>
        <w:tc>
          <w:tcPr>
            <w:tcW w:w="3118" w:type="dxa"/>
            <w:gridSpan w:val="2"/>
          </w:tcPr>
          <w:p w:rsidR="002C663F" w:rsidRPr="007069B1" w:rsidRDefault="002C663F" w:rsidP="00487654">
            <w:r w:rsidRPr="007069B1">
              <w:t>Павлова 23,</w:t>
            </w:r>
          </w:p>
          <w:p w:rsidR="002C663F" w:rsidRPr="007069B1" w:rsidRDefault="002C663F" w:rsidP="00487654">
            <w:r w:rsidRPr="007069B1">
              <w:t>Ваирухина120</w:t>
            </w:r>
          </w:p>
        </w:tc>
        <w:tc>
          <w:tcPr>
            <w:tcW w:w="3196" w:type="dxa"/>
          </w:tcPr>
          <w:p w:rsidR="002C663F" w:rsidRPr="007069B1" w:rsidRDefault="002C663F" w:rsidP="00487654">
            <w:r w:rsidRPr="007069B1">
              <w:t>Павлова 37 (откуда берутся нитки и ткани).</w:t>
            </w:r>
          </w:p>
          <w:p w:rsidR="002C663F" w:rsidRPr="007069B1" w:rsidRDefault="002C663F" w:rsidP="00487654">
            <w:proofErr w:type="spellStart"/>
            <w:r w:rsidRPr="007069B1">
              <w:t>Ватрухина</w:t>
            </w:r>
            <w:proofErr w:type="spellEnd"/>
            <w:r w:rsidRPr="007069B1">
              <w:t xml:space="preserve"> 43,</w:t>
            </w:r>
          </w:p>
          <w:p w:rsidR="002C663F" w:rsidRPr="007069B1" w:rsidRDefault="002C663F" w:rsidP="00487654">
            <w:proofErr w:type="spellStart"/>
            <w:r w:rsidRPr="007069B1">
              <w:t>Дыбина</w:t>
            </w:r>
            <w:proofErr w:type="spellEnd"/>
            <w:r w:rsidRPr="007069B1">
              <w:t xml:space="preserve"> 31</w:t>
            </w:r>
          </w:p>
        </w:tc>
      </w:tr>
      <w:tr w:rsidR="002C663F" w:rsidRPr="007069B1" w:rsidTr="007069B1">
        <w:trPr>
          <w:trHeight w:val="1008"/>
          <w:jc w:val="center"/>
        </w:trPr>
        <w:tc>
          <w:tcPr>
            <w:tcW w:w="2518" w:type="dxa"/>
          </w:tcPr>
          <w:p w:rsidR="002C663F" w:rsidRPr="007069B1" w:rsidRDefault="002C663F" w:rsidP="006C1438">
            <w:r w:rsidRPr="007069B1">
              <w:t xml:space="preserve">Рисование </w:t>
            </w:r>
          </w:p>
        </w:tc>
        <w:tc>
          <w:tcPr>
            <w:tcW w:w="2977" w:type="dxa"/>
          </w:tcPr>
          <w:p w:rsidR="002C663F" w:rsidRPr="007069B1" w:rsidRDefault="002C663F" w:rsidP="006C1438">
            <w:r w:rsidRPr="007069B1">
              <w:t xml:space="preserve">Городец </w:t>
            </w:r>
            <w:proofErr w:type="spellStart"/>
            <w:r w:rsidRPr="007069B1">
              <w:t>швайко</w:t>
            </w:r>
            <w:proofErr w:type="spellEnd"/>
            <w:r w:rsidRPr="007069B1">
              <w:t xml:space="preserve"> 122</w:t>
            </w:r>
          </w:p>
          <w:p w:rsidR="002C663F" w:rsidRPr="007069B1" w:rsidRDefault="002C663F" w:rsidP="006C1438">
            <w:r w:rsidRPr="007069B1">
              <w:t>Птицы летят в теплые края,</w:t>
            </w:r>
          </w:p>
          <w:p w:rsidR="002C663F" w:rsidRPr="007069B1" w:rsidRDefault="002C663F" w:rsidP="006C1438">
            <w:r w:rsidRPr="007069B1">
              <w:lastRenderedPageBreak/>
              <w:t>Лебедь</w:t>
            </w:r>
          </w:p>
        </w:tc>
        <w:tc>
          <w:tcPr>
            <w:tcW w:w="2977" w:type="dxa"/>
            <w:gridSpan w:val="2"/>
          </w:tcPr>
          <w:p w:rsidR="002C663F" w:rsidRPr="007069B1" w:rsidRDefault="002C663F" w:rsidP="00487654">
            <w:proofErr w:type="spellStart"/>
            <w:r w:rsidRPr="007069B1">
              <w:lastRenderedPageBreak/>
              <w:t>Швайко</w:t>
            </w:r>
            <w:proofErr w:type="spellEnd"/>
            <w:r w:rsidRPr="007069B1">
              <w:t xml:space="preserve"> 62 дымка</w:t>
            </w:r>
          </w:p>
        </w:tc>
        <w:tc>
          <w:tcPr>
            <w:tcW w:w="3118" w:type="dxa"/>
            <w:gridSpan w:val="2"/>
          </w:tcPr>
          <w:p w:rsidR="002C663F" w:rsidRPr="007069B1" w:rsidRDefault="002C663F" w:rsidP="00487654">
            <w:proofErr w:type="spellStart"/>
            <w:r w:rsidRPr="007069B1">
              <w:t>Швайко</w:t>
            </w:r>
            <w:proofErr w:type="spellEnd"/>
            <w:r w:rsidRPr="007069B1">
              <w:t xml:space="preserve"> 64</w:t>
            </w:r>
          </w:p>
        </w:tc>
        <w:tc>
          <w:tcPr>
            <w:tcW w:w="3196" w:type="dxa"/>
          </w:tcPr>
          <w:p w:rsidR="002C663F" w:rsidRPr="007069B1" w:rsidRDefault="002C663F" w:rsidP="00487654">
            <w:r w:rsidRPr="007069B1">
              <w:t>Лыкова84,</w:t>
            </w:r>
          </w:p>
          <w:p w:rsidR="002C663F" w:rsidRPr="007069B1" w:rsidRDefault="002C663F" w:rsidP="00487654">
            <w:proofErr w:type="spellStart"/>
            <w:r w:rsidRPr="007069B1">
              <w:t>Швайко</w:t>
            </w:r>
            <w:proofErr w:type="spellEnd"/>
            <w:r w:rsidRPr="007069B1">
              <w:t xml:space="preserve"> 59</w:t>
            </w:r>
          </w:p>
        </w:tc>
      </w:tr>
      <w:tr w:rsidR="002C663F" w:rsidRPr="007069B1" w:rsidTr="007069B1">
        <w:trPr>
          <w:trHeight w:val="971"/>
          <w:jc w:val="center"/>
        </w:trPr>
        <w:tc>
          <w:tcPr>
            <w:tcW w:w="2518" w:type="dxa"/>
          </w:tcPr>
          <w:p w:rsidR="002C663F" w:rsidRPr="007069B1" w:rsidRDefault="002C663F" w:rsidP="006C1438">
            <w:r w:rsidRPr="007069B1">
              <w:lastRenderedPageBreak/>
              <w:t>Лепка, Аппликация</w:t>
            </w:r>
          </w:p>
        </w:tc>
        <w:tc>
          <w:tcPr>
            <w:tcW w:w="2977" w:type="dxa"/>
          </w:tcPr>
          <w:p w:rsidR="002C663F" w:rsidRPr="007069B1" w:rsidRDefault="002C663F" w:rsidP="006C1438">
            <w:proofErr w:type="spellStart"/>
            <w:r w:rsidRPr="007069B1">
              <w:t>Куцакова</w:t>
            </w:r>
            <w:proofErr w:type="spellEnd"/>
          </w:p>
        </w:tc>
        <w:tc>
          <w:tcPr>
            <w:tcW w:w="2977" w:type="dxa"/>
            <w:gridSpan w:val="2"/>
          </w:tcPr>
          <w:p w:rsidR="002C663F" w:rsidRPr="007069B1" w:rsidRDefault="002C663F" w:rsidP="00487654">
            <w:r w:rsidRPr="007069B1">
              <w:t xml:space="preserve">Платье </w:t>
            </w:r>
            <w:proofErr w:type="spellStart"/>
            <w:r w:rsidRPr="007069B1">
              <w:t>симметричн</w:t>
            </w:r>
            <w:proofErr w:type="spellEnd"/>
            <w:r w:rsidRPr="007069B1">
              <w:t>. Вырезание. Украсим рукавицу.</w:t>
            </w:r>
          </w:p>
        </w:tc>
        <w:tc>
          <w:tcPr>
            <w:tcW w:w="3118" w:type="dxa"/>
            <w:gridSpan w:val="2"/>
          </w:tcPr>
          <w:p w:rsidR="002C663F" w:rsidRPr="007069B1" w:rsidRDefault="002C663F" w:rsidP="00487654">
            <w:r w:rsidRPr="007069B1">
              <w:t>Лыкова 158</w:t>
            </w:r>
          </w:p>
        </w:tc>
        <w:tc>
          <w:tcPr>
            <w:tcW w:w="3196" w:type="dxa"/>
          </w:tcPr>
          <w:p w:rsidR="002C663F" w:rsidRPr="007069B1" w:rsidRDefault="002C663F" w:rsidP="00487654">
            <w:r w:rsidRPr="007069B1">
              <w:t>Лыкова 86</w:t>
            </w:r>
          </w:p>
        </w:tc>
      </w:tr>
      <w:tr w:rsidR="002C663F" w:rsidRPr="007069B1" w:rsidTr="007069B1">
        <w:trPr>
          <w:trHeight w:val="987"/>
          <w:jc w:val="center"/>
        </w:trPr>
        <w:tc>
          <w:tcPr>
            <w:tcW w:w="2518" w:type="dxa"/>
          </w:tcPr>
          <w:p w:rsidR="002C663F" w:rsidRPr="007069B1" w:rsidRDefault="002C663F" w:rsidP="006C1438">
            <w:r w:rsidRPr="007069B1">
              <w:t xml:space="preserve">Конструирование </w:t>
            </w:r>
          </w:p>
        </w:tc>
        <w:tc>
          <w:tcPr>
            <w:tcW w:w="2977" w:type="dxa"/>
          </w:tcPr>
          <w:p w:rsidR="002C663F" w:rsidRPr="007069B1" w:rsidRDefault="002C663F" w:rsidP="006C1438">
            <w:proofErr w:type="spellStart"/>
            <w:r w:rsidRPr="007069B1">
              <w:t>Куцакова</w:t>
            </w:r>
            <w:proofErr w:type="spellEnd"/>
          </w:p>
        </w:tc>
        <w:tc>
          <w:tcPr>
            <w:tcW w:w="2977" w:type="dxa"/>
            <w:gridSpan w:val="2"/>
          </w:tcPr>
          <w:p w:rsidR="002C663F" w:rsidRPr="007069B1" w:rsidRDefault="002C663F" w:rsidP="00487654">
            <w:proofErr w:type="spellStart"/>
            <w:r w:rsidRPr="007069B1">
              <w:t>Куцакова</w:t>
            </w:r>
            <w:proofErr w:type="spellEnd"/>
          </w:p>
        </w:tc>
        <w:tc>
          <w:tcPr>
            <w:tcW w:w="3118" w:type="dxa"/>
            <w:gridSpan w:val="2"/>
          </w:tcPr>
          <w:p w:rsidR="002C663F" w:rsidRPr="007069B1" w:rsidRDefault="002C663F" w:rsidP="00487654">
            <w:proofErr w:type="spellStart"/>
            <w:r w:rsidRPr="007069B1">
              <w:t>Куцакова</w:t>
            </w:r>
            <w:proofErr w:type="spellEnd"/>
          </w:p>
        </w:tc>
        <w:tc>
          <w:tcPr>
            <w:tcW w:w="3196" w:type="dxa"/>
          </w:tcPr>
          <w:p w:rsidR="002C663F" w:rsidRPr="007069B1" w:rsidRDefault="002C663F" w:rsidP="00487654">
            <w:proofErr w:type="spellStart"/>
            <w:r w:rsidRPr="007069B1">
              <w:t>Куцакова</w:t>
            </w:r>
            <w:proofErr w:type="spellEnd"/>
          </w:p>
        </w:tc>
      </w:tr>
      <w:tr w:rsidR="00D95B1D" w:rsidRPr="007069B1" w:rsidTr="007069B1">
        <w:trPr>
          <w:trHeight w:val="1008"/>
          <w:jc w:val="center"/>
        </w:trPr>
        <w:tc>
          <w:tcPr>
            <w:tcW w:w="14786" w:type="dxa"/>
            <w:gridSpan w:val="7"/>
          </w:tcPr>
          <w:p w:rsidR="00D95B1D" w:rsidRPr="007069B1" w:rsidRDefault="00D05876" w:rsidP="00487654">
            <w:pPr>
              <w:jc w:val="center"/>
            </w:pPr>
            <w:r w:rsidRPr="007069B1">
              <w:t>Д</w:t>
            </w:r>
            <w:r w:rsidR="00D95B1D" w:rsidRPr="007069B1">
              <w:t>екабрь</w:t>
            </w:r>
            <w:r w:rsidRPr="007069B1">
              <w:t xml:space="preserve">. </w:t>
            </w:r>
          </w:p>
          <w:p w:rsidR="00D05876" w:rsidRPr="007069B1" w:rsidRDefault="00D05876" w:rsidP="00D05876">
            <w:pPr>
              <w:pStyle w:val="c7"/>
              <w:shd w:val="clear" w:color="auto" w:fill="FFFFFF"/>
              <w:spacing w:before="0" w:beforeAutospacing="0" w:after="0" w:afterAutospacing="0" w:line="372" w:lineRule="atLeast"/>
              <w:jc w:val="both"/>
              <w:rPr>
                <w:sz w:val="28"/>
                <w:szCs w:val="28"/>
              </w:rPr>
            </w:pPr>
            <w:r w:rsidRPr="007069B1">
              <w:rPr>
                <w:sz w:val="28"/>
                <w:szCs w:val="28"/>
              </w:rPr>
              <w:t xml:space="preserve">Цели: Продолжать знакомить с сезонными изменениями в природе. Учить: сравнивать ветреную погоду с сухой; замечать красоту природы и отражать ее в рассказах, рисунках и т.д. </w:t>
            </w:r>
            <w:r w:rsidRPr="007069B1">
              <w:rPr>
                <w:color w:val="000000"/>
                <w:sz w:val="28"/>
                <w:szCs w:val="28"/>
                <w:shd w:val="clear" w:color="auto" w:fill="FFFFFF"/>
              </w:rPr>
              <w:t>Расширять и систематизировать представления детей о предметах мебели и их назначении. Учить различать и называть детали мебели. Закрепить обобщающее понятие «мебель».</w:t>
            </w:r>
            <w:r w:rsidRPr="007069B1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 xml:space="preserve"> П</w:t>
            </w:r>
            <w:r w:rsidRPr="007069B1">
              <w:rPr>
                <w:color w:val="000000"/>
                <w:sz w:val="28"/>
                <w:szCs w:val="28"/>
                <w:shd w:val="clear" w:color="auto" w:fill="FFFFFF"/>
              </w:rPr>
              <w:t xml:space="preserve">родолжать формировать, представления детей о своей семье: о профессиях родителей. </w:t>
            </w:r>
            <w:r w:rsidRPr="007069B1">
              <w:rPr>
                <w:rStyle w:val="c50"/>
                <w:sz w:val="28"/>
                <w:szCs w:val="28"/>
              </w:rPr>
              <w:t>Закладывать основы праздничной культуры.</w:t>
            </w:r>
            <w:r w:rsidRPr="007069B1">
              <w:rPr>
                <w:sz w:val="28"/>
                <w:szCs w:val="28"/>
              </w:rPr>
              <w:t xml:space="preserve"> </w:t>
            </w:r>
            <w:r w:rsidRPr="007069B1">
              <w:rPr>
                <w:rStyle w:val="c0"/>
                <w:sz w:val="28"/>
                <w:szCs w:val="28"/>
              </w:rPr>
              <w:t>Вызвать эмоционально положительное отношение к предстоящему празднику, желание активно участвовать в его подготовке.</w:t>
            </w:r>
            <w:r w:rsidRPr="007069B1">
              <w:rPr>
                <w:sz w:val="28"/>
                <w:szCs w:val="28"/>
              </w:rPr>
              <w:t xml:space="preserve"> </w:t>
            </w:r>
            <w:r w:rsidRPr="007069B1">
              <w:rPr>
                <w:rStyle w:val="c50"/>
                <w:sz w:val="28"/>
                <w:szCs w:val="28"/>
              </w:rPr>
              <w:t xml:space="preserve">Вызвать стремление поздравить </w:t>
            </w:r>
            <w:proofErr w:type="gramStart"/>
            <w:r w:rsidRPr="007069B1">
              <w:rPr>
                <w:rStyle w:val="c50"/>
                <w:sz w:val="28"/>
                <w:szCs w:val="28"/>
              </w:rPr>
              <w:t>близких</w:t>
            </w:r>
            <w:proofErr w:type="gramEnd"/>
            <w:r w:rsidRPr="007069B1">
              <w:rPr>
                <w:rStyle w:val="c50"/>
                <w:sz w:val="28"/>
                <w:szCs w:val="28"/>
              </w:rPr>
              <w:t xml:space="preserve"> с праздником, преподнести подарки, сделанные своими руками.</w:t>
            </w:r>
            <w:r w:rsidRPr="007069B1">
              <w:rPr>
                <w:sz w:val="28"/>
                <w:szCs w:val="28"/>
              </w:rPr>
              <w:t xml:space="preserve"> </w:t>
            </w:r>
            <w:r w:rsidRPr="007069B1">
              <w:rPr>
                <w:rStyle w:val="c50"/>
                <w:sz w:val="28"/>
                <w:szCs w:val="28"/>
              </w:rPr>
              <w:t>Продолжать знакомить с традициями празднования Нового года в различных странах.</w:t>
            </w:r>
          </w:p>
          <w:p w:rsidR="00D05876" w:rsidRPr="007069B1" w:rsidRDefault="00D05876" w:rsidP="00487654">
            <w:pPr>
              <w:jc w:val="center"/>
            </w:pPr>
          </w:p>
        </w:tc>
      </w:tr>
      <w:tr w:rsidR="002C663F" w:rsidRPr="007069B1" w:rsidTr="007069B1">
        <w:trPr>
          <w:trHeight w:val="442"/>
          <w:jc w:val="center"/>
        </w:trPr>
        <w:tc>
          <w:tcPr>
            <w:tcW w:w="2518" w:type="dxa"/>
          </w:tcPr>
          <w:p w:rsidR="002C663F" w:rsidRPr="007069B1" w:rsidRDefault="002C663F" w:rsidP="006C1438">
            <w:r w:rsidRPr="007069B1">
              <w:t>Тема недели</w:t>
            </w:r>
          </w:p>
        </w:tc>
        <w:tc>
          <w:tcPr>
            <w:tcW w:w="2977" w:type="dxa"/>
          </w:tcPr>
          <w:p w:rsidR="002C663F" w:rsidRPr="007069B1" w:rsidRDefault="002C663F" w:rsidP="006C1438">
            <w:r w:rsidRPr="007069B1">
              <w:t>Зима, зимние забавы</w:t>
            </w:r>
          </w:p>
        </w:tc>
        <w:tc>
          <w:tcPr>
            <w:tcW w:w="2977" w:type="dxa"/>
            <w:gridSpan w:val="2"/>
          </w:tcPr>
          <w:p w:rsidR="002C663F" w:rsidRPr="007069B1" w:rsidRDefault="002C663F" w:rsidP="006C1438">
            <w:r w:rsidRPr="007069B1">
              <w:t>Мебель, части мебели</w:t>
            </w:r>
          </w:p>
        </w:tc>
        <w:tc>
          <w:tcPr>
            <w:tcW w:w="3118" w:type="dxa"/>
            <w:gridSpan w:val="2"/>
          </w:tcPr>
          <w:p w:rsidR="002C663F" w:rsidRPr="007069B1" w:rsidRDefault="002C663F" w:rsidP="006C1438">
            <w:r w:rsidRPr="007069B1">
              <w:t>Семья</w:t>
            </w:r>
          </w:p>
        </w:tc>
        <w:tc>
          <w:tcPr>
            <w:tcW w:w="3196" w:type="dxa"/>
          </w:tcPr>
          <w:p w:rsidR="002C663F" w:rsidRPr="007069B1" w:rsidRDefault="002C663F" w:rsidP="00487654">
            <w:r w:rsidRPr="007069B1">
              <w:t>Новогодний праздник</w:t>
            </w:r>
          </w:p>
        </w:tc>
      </w:tr>
      <w:tr w:rsidR="002C663F" w:rsidRPr="007069B1" w:rsidTr="007069B1">
        <w:trPr>
          <w:trHeight w:val="1008"/>
          <w:jc w:val="center"/>
        </w:trPr>
        <w:tc>
          <w:tcPr>
            <w:tcW w:w="2518" w:type="dxa"/>
          </w:tcPr>
          <w:p w:rsidR="002C663F" w:rsidRPr="007069B1" w:rsidRDefault="002C663F" w:rsidP="006C1438">
            <w:proofErr w:type="gramStart"/>
            <w:r w:rsidRPr="007069B1">
              <w:t>ФЦКМ (</w:t>
            </w:r>
            <w:proofErr w:type="spellStart"/>
            <w:r w:rsidRPr="007069B1">
              <w:t>Окруж</w:t>
            </w:r>
            <w:proofErr w:type="spellEnd"/>
            <w:r w:rsidRPr="007069B1">
              <w:t>.</w:t>
            </w:r>
            <w:proofErr w:type="gramEnd"/>
            <w:r w:rsidRPr="007069B1">
              <w:t xml:space="preserve"> </w:t>
            </w:r>
            <w:proofErr w:type="gramStart"/>
            <w:r w:rsidRPr="007069B1">
              <w:t>Мир)</w:t>
            </w:r>
            <w:proofErr w:type="gramEnd"/>
          </w:p>
        </w:tc>
        <w:tc>
          <w:tcPr>
            <w:tcW w:w="2977" w:type="dxa"/>
          </w:tcPr>
          <w:p w:rsidR="002C663F" w:rsidRPr="007069B1" w:rsidRDefault="002C663F" w:rsidP="006C1438">
            <w:r w:rsidRPr="007069B1">
              <w:t>Фалькович129,</w:t>
            </w:r>
          </w:p>
          <w:p w:rsidR="002C663F" w:rsidRPr="007069B1" w:rsidRDefault="002C663F" w:rsidP="006C1438">
            <w:proofErr w:type="spellStart"/>
            <w:r w:rsidRPr="007069B1">
              <w:t>Горькова</w:t>
            </w:r>
            <w:proofErr w:type="spellEnd"/>
            <w:r w:rsidRPr="007069B1">
              <w:t xml:space="preserve"> 91,</w:t>
            </w:r>
          </w:p>
          <w:p w:rsidR="002C663F" w:rsidRPr="007069B1" w:rsidRDefault="002C663F" w:rsidP="006C1438">
            <w:proofErr w:type="spellStart"/>
            <w:r w:rsidRPr="007069B1">
              <w:t>Соломенникова</w:t>
            </w:r>
            <w:proofErr w:type="spellEnd"/>
            <w:r w:rsidRPr="007069B1">
              <w:t xml:space="preserve"> 57,</w:t>
            </w:r>
          </w:p>
          <w:p w:rsidR="002C663F" w:rsidRPr="007069B1" w:rsidRDefault="002C663F" w:rsidP="006C1438">
            <w:proofErr w:type="spellStart"/>
            <w:r w:rsidRPr="007069B1">
              <w:t>Кз</w:t>
            </w:r>
            <w:proofErr w:type="spellEnd"/>
            <w:r w:rsidRPr="007069B1">
              <w:t>. 152</w:t>
            </w:r>
          </w:p>
        </w:tc>
        <w:tc>
          <w:tcPr>
            <w:tcW w:w="2977" w:type="dxa"/>
            <w:gridSpan w:val="2"/>
          </w:tcPr>
          <w:p w:rsidR="002C663F" w:rsidRPr="007069B1" w:rsidRDefault="002C663F" w:rsidP="006C1438">
            <w:r w:rsidRPr="007069B1">
              <w:t>Павлова Познание предметного мира 27</w:t>
            </w:r>
          </w:p>
        </w:tc>
        <w:tc>
          <w:tcPr>
            <w:tcW w:w="3118" w:type="dxa"/>
            <w:gridSpan w:val="2"/>
          </w:tcPr>
          <w:p w:rsidR="002C663F" w:rsidRPr="007069B1" w:rsidRDefault="002C663F" w:rsidP="006C1438">
            <w:proofErr w:type="spellStart"/>
            <w:r w:rsidRPr="007069B1">
              <w:t>Дыбина</w:t>
            </w:r>
            <w:proofErr w:type="spellEnd"/>
            <w:r w:rsidRPr="007069B1">
              <w:t xml:space="preserve"> 22,</w:t>
            </w:r>
          </w:p>
          <w:p w:rsidR="002C663F" w:rsidRPr="007069B1" w:rsidRDefault="002C663F" w:rsidP="006C1438">
            <w:proofErr w:type="spellStart"/>
            <w:r w:rsidRPr="007069B1">
              <w:t>Ватрухина</w:t>
            </w:r>
            <w:proofErr w:type="spellEnd"/>
            <w:r w:rsidRPr="007069B1">
              <w:t xml:space="preserve"> 126</w:t>
            </w:r>
          </w:p>
        </w:tc>
        <w:tc>
          <w:tcPr>
            <w:tcW w:w="3196" w:type="dxa"/>
          </w:tcPr>
          <w:p w:rsidR="002C663F" w:rsidRPr="007069B1" w:rsidRDefault="002C663F" w:rsidP="00487654">
            <w:proofErr w:type="spellStart"/>
            <w:r w:rsidRPr="007069B1">
              <w:t>Кз</w:t>
            </w:r>
            <w:proofErr w:type="spellEnd"/>
            <w:r w:rsidRPr="007069B1">
              <w:t xml:space="preserve"> 173</w:t>
            </w:r>
          </w:p>
        </w:tc>
      </w:tr>
      <w:tr w:rsidR="002C663F" w:rsidRPr="007069B1" w:rsidTr="007069B1">
        <w:trPr>
          <w:trHeight w:val="1008"/>
          <w:jc w:val="center"/>
        </w:trPr>
        <w:tc>
          <w:tcPr>
            <w:tcW w:w="2518" w:type="dxa"/>
          </w:tcPr>
          <w:p w:rsidR="002C663F" w:rsidRPr="007069B1" w:rsidRDefault="002C663F" w:rsidP="006C1438">
            <w:r w:rsidRPr="007069B1">
              <w:t xml:space="preserve">Рисование </w:t>
            </w:r>
          </w:p>
        </w:tc>
        <w:tc>
          <w:tcPr>
            <w:tcW w:w="2977" w:type="dxa"/>
          </w:tcPr>
          <w:p w:rsidR="002C663F" w:rsidRPr="007069B1" w:rsidRDefault="002C663F" w:rsidP="006C1438">
            <w:r w:rsidRPr="007069B1">
              <w:t>Лыкова 92, 94, 116,</w:t>
            </w:r>
          </w:p>
          <w:p w:rsidR="002C663F" w:rsidRPr="007069B1" w:rsidRDefault="002C663F" w:rsidP="006C1438">
            <w:r w:rsidRPr="007069B1">
              <w:t>Бондаренко Комплекс занят. 209</w:t>
            </w:r>
          </w:p>
        </w:tc>
        <w:tc>
          <w:tcPr>
            <w:tcW w:w="2977" w:type="dxa"/>
            <w:gridSpan w:val="2"/>
          </w:tcPr>
          <w:p w:rsidR="002C663F" w:rsidRPr="007069B1" w:rsidRDefault="002C663F" w:rsidP="006C1438">
            <w:r w:rsidRPr="007069B1">
              <w:t xml:space="preserve">Городец </w:t>
            </w:r>
            <w:proofErr w:type="spellStart"/>
            <w:r w:rsidRPr="007069B1">
              <w:t>швайко</w:t>
            </w:r>
            <w:proofErr w:type="spellEnd"/>
            <w:r w:rsidRPr="007069B1">
              <w:t xml:space="preserve"> 124, 132</w:t>
            </w:r>
          </w:p>
        </w:tc>
        <w:tc>
          <w:tcPr>
            <w:tcW w:w="3118" w:type="dxa"/>
            <w:gridSpan w:val="2"/>
          </w:tcPr>
          <w:p w:rsidR="002C663F" w:rsidRPr="007069B1" w:rsidRDefault="002C663F" w:rsidP="006C1438">
            <w:r w:rsidRPr="007069B1">
              <w:t xml:space="preserve">Городец </w:t>
            </w:r>
            <w:proofErr w:type="spellStart"/>
            <w:r w:rsidRPr="007069B1">
              <w:t>Швайко</w:t>
            </w:r>
            <w:proofErr w:type="spellEnd"/>
            <w:r w:rsidRPr="007069B1">
              <w:t xml:space="preserve"> 124, 101</w:t>
            </w:r>
          </w:p>
        </w:tc>
        <w:tc>
          <w:tcPr>
            <w:tcW w:w="3196" w:type="dxa"/>
          </w:tcPr>
          <w:p w:rsidR="002C663F" w:rsidRPr="007069B1" w:rsidRDefault="002C663F" w:rsidP="006C1438">
            <w:r w:rsidRPr="007069B1">
              <w:t xml:space="preserve">Лыкова 100, </w:t>
            </w:r>
          </w:p>
          <w:p w:rsidR="002C663F" w:rsidRPr="007069B1" w:rsidRDefault="002C663F" w:rsidP="00487654">
            <w:proofErr w:type="spellStart"/>
            <w:r w:rsidRPr="007069B1">
              <w:t>Швайко</w:t>
            </w:r>
            <w:proofErr w:type="spellEnd"/>
            <w:r w:rsidRPr="007069B1">
              <w:t xml:space="preserve"> 84, Наша елка по замыслу</w:t>
            </w:r>
          </w:p>
        </w:tc>
      </w:tr>
      <w:tr w:rsidR="002C663F" w:rsidRPr="007069B1" w:rsidTr="007069B1">
        <w:trPr>
          <w:trHeight w:val="971"/>
          <w:jc w:val="center"/>
        </w:trPr>
        <w:tc>
          <w:tcPr>
            <w:tcW w:w="2518" w:type="dxa"/>
          </w:tcPr>
          <w:p w:rsidR="002C663F" w:rsidRPr="007069B1" w:rsidRDefault="002C663F" w:rsidP="006C1438">
            <w:r w:rsidRPr="007069B1">
              <w:lastRenderedPageBreak/>
              <w:t>Лепка, Аппликация</w:t>
            </w:r>
          </w:p>
        </w:tc>
        <w:tc>
          <w:tcPr>
            <w:tcW w:w="2977" w:type="dxa"/>
          </w:tcPr>
          <w:p w:rsidR="002C663F" w:rsidRPr="007069B1" w:rsidRDefault="002C663F" w:rsidP="006C1438">
            <w:r w:rsidRPr="007069B1">
              <w:t>Лыкова 90, 112,114</w:t>
            </w:r>
          </w:p>
          <w:p w:rsidR="002C663F" w:rsidRPr="007069B1" w:rsidRDefault="002C663F" w:rsidP="006C1438">
            <w:proofErr w:type="spellStart"/>
            <w:r w:rsidRPr="007069B1">
              <w:t>Швайко</w:t>
            </w:r>
            <w:proofErr w:type="spellEnd"/>
            <w:r w:rsidRPr="007069B1">
              <w:t xml:space="preserve"> 81</w:t>
            </w:r>
          </w:p>
        </w:tc>
        <w:tc>
          <w:tcPr>
            <w:tcW w:w="2977" w:type="dxa"/>
            <w:gridSpan w:val="2"/>
          </w:tcPr>
          <w:p w:rsidR="002C663F" w:rsidRPr="007069B1" w:rsidRDefault="002C663F" w:rsidP="006C1438">
            <w:proofErr w:type="spellStart"/>
            <w:r w:rsidRPr="007069B1">
              <w:t>Швайко</w:t>
            </w:r>
            <w:proofErr w:type="spellEnd"/>
            <w:r w:rsidRPr="007069B1">
              <w:t xml:space="preserve"> 139</w:t>
            </w:r>
          </w:p>
        </w:tc>
        <w:tc>
          <w:tcPr>
            <w:tcW w:w="3118" w:type="dxa"/>
            <w:gridSpan w:val="2"/>
          </w:tcPr>
          <w:p w:rsidR="002C663F" w:rsidRPr="007069B1" w:rsidRDefault="002C663F" w:rsidP="006C1438">
            <w:r w:rsidRPr="007069B1">
              <w:t>Лыкова 124</w:t>
            </w:r>
          </w:p>
          <w:p w:rsidR="002C663F" w:rsidRPr="007069B1" w:rsidRDefault="002C663F" w:rsidP="006C1438">
            <w:proofErr w:type="spellStart"/>
            <w:r w:rsidRPr="007069B1">
              <w:t>Швайко</w:t>
            </w:r>
            <w:proofErr w:type="spellEnd"/>
            <w:r w:rsidRPr="007069B1">
              <w:t xml:space="preserve"> 141</w:t>
            </w:r>
          </w:p>
        </w:tc>
        <w:tc>
          <w:tcPr>
            <w:tcW w:w="3196" w:type="dxa"/>
          </w:tcPr>
          <w:p w:rsidR="002C663F" w:rsidRPr="007069B1" w:rsidRDefault="002C663F" w:rsidP="006C1438">
            <w:r w:rsidRPr="007069B1">
              <w:t>Лыкова 102, 104</w:t>
            </w:r>
          </w:p>
          <w:p w:rsidR="002C663F" w:rsidRPr="007069B1" w:rsidRDefault="002C663F" w:rsidP="00487654">
            <w:proofErr w:type="spellStart"/>
            <w:r w:rsidRPr="007069B1">
              <w:t>Швайко</w:t>
            </w:r>
            <w:proofErr w:type="spellEnd"/>
            <w:r w:rsidRPr="007069B1">
              <w:t xml:space="preserve"> 83</w:t>
            </w:r>
          </w:p>
        </w:tc>
      </w:tr>
      <w:tr w:rsidR="002C663F" w:rsidRPr="007069B1" w:rsidTr="007069B1">
        <w:trPr>
          <w:trHeight w:val="971"/>
          <w:jc w:val="center"/>
        </w:trPr>
        <w:tc>
          <w:tcPr>
            <w:tcW w:w="2518" w:type="dxa"/>
          </w:tcPr>
          <w:p w:rsidR="002C663F" w:rsidRPr="007069B1" w:rsidRDefault="002C663F" w:rsidP="006C1438">
            <w:r w:rsidRPr="007069B1">
              <w:t xml:space="preserve">Конструирование </w:t>
            </w:r>
          </w:p>
        </w:tc>
        <w:tc>
          <w:tcPr>
            <w:tcW w:w="2977" w:type="dxa"/>
          </w:tcPr>
          <w:p w:rsidR="002C663F" w:rsidRPr="007069B1" w:rsidRDefault="002C663F" w:rsidP="006C1438">
            <w:r w:rsidRPr="007069B1">
              <w:t>Лыкова 96</w:t>
            </w:r>
          </w:p>
        </w:tc>
        <w:tc>
          <w:tcPr>
            <w:tcW w:w="2977" w:type="dxa"/>
            <w:gridSpan w:val="2"/>
          </w:tcPr>
          <w:p w:rsidR="002C663F" w:rsidRPr="007069B1" w:rsidRDefault="002C663F" w:rsidP="006C1438">
            <w:proofErr w:type="spellStart"/>
            <w:r w:rsidRPr="007069B1">
              <w:t>Куцакова</w:t>
            </w:r>
            <w:proofErr w:type="spellEnd"/>
          </w:p>
        </w:tc>
        <w:tc>
          <w:tcPr>
            <w:tcW w:w="3118" w:type="dxa"/>
            <w:gridSpan w:val="2"/>
          </w:tcPr>
          <w:p w:rsidR="002C663F" w:rsidRPr="007069B1" w:rsidRDefault="002C663F" w:rsidP="006C1438">
            <w:proofErr w:type="spellStart"/>
            <w:r w:rsidRPr="007069B1">
              <w:t>Куцакова</w:t>
            </w:r>
            <w:proofErr w:type="spellEnd"/>
          </w:p>
        </w:tc>
        <w:tc>
          <w:tcPr>
            <w:tcW w:w="3196" w:type="dxa"/>
          </w:tcPr>
          <w:p w:rsidR="002C663F" w:rsidRPr="007069B1" w:rsidRDefault="002C663F" w:rsidP="00487654">
            <w:r w:rsidRPr="007069B1">
              <w:t>Лыкова 98, 102.</w:t>
            </w:r>
          </w:p>
        </w:tc>
      </w:tr>
      <w:tr w:rsidR="00D95B1D" w:rsidRPr="007069B1" w:rsidTr="007069B1">
        <w:trPr>
          <w:trHeight w:val="576"/>
          <w:jc w:val="center"/>
        </w:trPr>
        <w:tc>
          <w:tcPr>
            <w:tcW w:w="14786" w:type="dxa"/>
            <w:gridSpan w:val="7"/>
          </w:tcPr>
          <w:p w:rsidR="00D95B1D" w:rsidRPr="007069B1" w:rsidRDefault="00D95B1D" w:rsidP="00487654">
            <w:pPr>
              <w:jc w:val="center"/>
            </w:pPr>
            <w:r w:rsidRPr="007069B1">
              <w:t>Январь</w:t>
            </w:r>
            <w:r w:rsidR="00192771" w:rsidRPr="007069B1">
              <w:t>.</w:t>
            </w:r>
          </w:p>
          <w:p w:rsidR="00192771" w:rsidRPr="007069B1" w:rsidRDefault="00877A03" w:rsidP="00877A03">
            <w:pPr>
              <w:jc w:val="center"/>
            </w:pPr>
            <w:r w:rsidRPr="007069B1">
              <w:rPr>
                <w:color w:val="000000"/>
                <w:shd w:val="clear" w:color="auto" w:fill="FFFFFF"/>
              </w:rPr>
              <w:t>Цели: Формирование экологических знаний о зимующих птицах и ответственного, бережного отношения к ним.</w:t>
            </w:r>
            <w:r w:rsidRPr="007069B1">
              <w:t xml:space="preserve"> Расширять представления о диких животных. Рассказать: почему звери линяют; почему некоторые из них мигрируют в более удобные места; как люди помогают животным, подкармливают их. </w:t>
            </w:r>
            <w:r w:rsidRPr="007069B1">
              <w:rPr>
                <w:iCs/>
                <w:color w:val="000000"/>
                <w:shd w:val="clear" w:color="auto" w:fill="FFFFFF"/>
              </w:rPr>
              <w:t>Формировать у детей понятие «почта». Дать представление, зачем нужна почта, какие функции выполняет, кто работает на почте. Пополнять словарный запас словами и выражениями по теме.</w:t>
            </w:r>
          </w:p>
        </w:tc>
      </w:tr>
      <w:tr w:rsidR="002C663F" w:rsidRPr="007069B1" w:rsidTr="007069B1">
        <w:trPr>
          <w:trHeight w:val="442"/>
          <w:jc w:val="center"/>
        </w:trPr>
        <w:tc>
          <w:tcPr>
            <w:tcW w:w="2518" w:type="dxa"/>
          </w:tcPr>
          <w:p w:rsidR="002C663F" w:rsidRPr="007069B1" w:rsidRDefault="002C663F" w:rsidP="006C1438">
            <w:r w:rsidRPr="007069B1">
              <w:t>Тема недели</w:t>
            </w:r>
          </w:p>
        </w:tc>
        <w:tc>
          <w:tcPr>
            <w:tcW w:w="4111" w:type="dxa"/>
            <w:gridSpan w:val="2"/>
          </w:tcPr>
          <w:p w:rsidR="002C663F" w:rsidRPr="007069B1" w:rsidRDefault="002C663F" w:rsidP="006C1438">
            <w:r w:rsidRPr="007069B1">
              <w:t>Зимующие птицы</w:t>
            </w:r>
          </w:p>
        </w:tc>
        <w:tc>
          <w:tcPr>
            <w:tcW w:w="4252" w:type="dxa"/>
            <w:gridSpan w:val="2"/>
          </w:tcPr>
          <w:p w:rsidR="002C663F" w:rsidRPr="007069B1" w:rsidRDefault="002C663F" w:rsidP="006C1438">
            <w:r w:rsidRPr="007069B1">
              <w:t>Дикие животные зимой</w:t>
            </w:r>
          </w:p>
        </w:tc>
        <w:tc>
          <w:tcPr>
            <w:tcW w:w="3905" w:type="dxa"/>
            <w:gridSpan w:val="2"/>
          </w:tcPr>
          <w:p w:rsidR="002C663F" w:rsidRPr="007069B1" w:rsidRDefault="002C663F" w:rsidP="00487654">
            <w:r w:rsidRPr="007069B1">
              <w:t>Почта</w:t>
            </w:r>
          </w:p>
        </w:tc>
      </w:tr>
      <w:tr w:rsidR="002C663F" w:rsidRPr="007069B1" w:rsidTr="007069B1">
        <w:trPr>
          <w:trHeight w:val="1008"/>
          <w:jc w:val="center"/>
        </w:trPr>
        <w:tc>
          <w:tcPr>
            <w:tcW w:w="2518" w:type="dxa"/>
          </w:tcPr>
          <w:p w:rsidR="002C663F" w:rsidRPr="007069B1" w:rsidRDefault="002C663F" w:rsidP="006C1438">
            <w:proofErr w:type="gramStart"/>
            <w:r w:rsidRPr="007069B1">
              <w:t>ФЦКМ (</w:t>
            </w:r>
            <w:proofErr w:type="spellStart"/>
            <w:r w:rsidRPr="007069B1">
              <w:t>Окруж</w:t>
            </w:r>
            <w:proofErr w:type="spellEnd"/>
            <w:r w:rsidRPr="007069B1">
              <w:t>.</w:t>
            </w:r>
            <w:proofErr w:type="gramEnd"/>
            <w:r w:rsidRPr="007069B1">
              <w:t xml:space="preserve"> </w:t>
            </w:r>
            <w:proofErr w:type="gramStart"/>
            <w:r w:rsidRPr="007069B1">
              <w:t>Мир)</w:t>
            </w:r>
            <w:proofErr w:type="gramEnd"/>
          </w:p>
        </w:tc>
        <w:tc>
          <w:tcPr>
            <w:tcW w:w="4111" w:type="dxa"/>
            <w:gridSpan w:val="2"/>
          </w:tcPr>
          <w:p w:rsidR="002C663F" w:rsidRPr="007069B1" w:rsidRDefault="002C663F" w:rsidP="006C1438">
            <w:proofErr w:type="spellStart"/>
            <w:r w:rsidRPr="007069B1">
              <w:t>Горькова</w:t>
            </w:r>
            <w:proofErr w:type="spellEnd"/>
            <w:r w:rsidRPr="007069B1">
              <w:t xml:space="preserve"> 84</w:t>
            </w:r>
          </w:p>
          <w:p w:rsidR="002C663F" w:rsidRPr="007069B1" w:rsidRDefault="002C663F" w:rsidP="006C1438">
            <w:proofErr w:type="spellStart"/>
            <w:r w:rsidRPr="007069B1">
              <w:t>Соломенникова</w:t>
            </w:r>
            <w:proofErr w:type="spellEnd"/>
            <w:r w:rsidRPr="007069B1">
              <w:t xml:space="preserve"> 49, 53</w:t>
            </w:r>
          </w:p>
        </w:tc>
        <w:tc>
          <w:tcPr>
            <w:tcW w:w="4252" w:type="dxa"/>
            <w:gridSpan w:val="2"/>
          </w:tcPr>
          <w:p w:rsidR="002C663F" w:rsidRPr="007069B1" w:rsidRDefault="002C663F" w:rsidP="006C1438">
            <w:proofErr w:type="spellStart"/>
            <w:r w:rsidRPr="007069B1">
              <w:t>Горькова</w:t>
            </w:r>
            <w:proofErr w:type="spellEnd"/>
            <w:r w:rsidRPr="007069B1">
              <w:t xml:space="preserve"> 74, 81</w:t>
            </w:r>
          </w:p>
        </w:tc>
        <w:tc>
          <w:tcPr>
            <w:tcW w:w="3905" w:type="dxa"/>
            <w:gridSpan w:val="2"/>
          </w:tcPr>
          <w:p w:rsidR="002C663F" w:rsidRPr="007069B1" w:rsidRDefault="002C663F" w:rsidP="00487654"/>
        </w:tc>
      </w:tr>
      <w:tr w:rsidR="002C663F" w:rsidRPr="007069B1" w:rsidTr="007069B1">
        <w:trPr>
          <w:trHeight w:val="1008"/>
          <w:jc w:val="center"/>
        </w:trPr>
        <w:tc>
          <w:tcPr>
            <w:tcW w:w="2518" w:type="dxa"/>
          </w:tcPr>
          <w:p w:rsidR="002C663F" w:rsidRPr="007069B1" w:rsidRDefault="002C663F" w:rsidP="006C1438">
            <w:r w:rsidRPr="007069B1">
              <w:t xml:space="preserve">Рисование </w:t>
            </w:r>
          </w:p>
        </w:tc>
        <w:tc>
          <w:tcPr>
            <w:tcW w:w="4111" w:type="dxa"/>
            <w:gridSpan w:val="2"/>
          </w:tcPr>
          <w:p w:rsidR="002C663F" w:rsidRPr="007069B1" w:rsidRDefault="002C663F" w:rsidP="006C1438">
            <w:r w:rsidRPr="007069B1">
              <w:t>Комарова 105 снегирь на ветке,</w:t>
            </w:r>
          </w:p>
          <w:p w:rsidR="002C663F" w:rsidRPr="007069B1" w:rsidRDefault="002C663F" w:rsidP="006C1438">
            <w:r w:rsidRPr="007069B1">
              <w:t>Бондаренко воробушки зимой 197</w:t>
            </w:r>
          </w:p>
        </w:tc>
        <w:tc>
          <w:tcPr>
            <w:tcW w:w="4252" w:type="dxa"/>
            <w:gridSpan w:val="2"/>
          </w:tcPr>
          <w:p w:rsidR="002C663F" w:rsidRPr="007069B1" w:rsidRDefault="002C663F" w:rsidP="006C1438">
            <w:r w:rsidRPr="007069B1">
              <w:t>Лыкова 74,</w:t>
            </w:r>
          </w:p>
          <w:p w:rsidR="002C663F" w:rsidRPr="007069B1" w:rsidRDefault="002C663F" w:rsidP="006C1438">
            <w:proofErr w:type="spellStart"/>
            <w:r w:rsidRPr="007069B1">
              <w:t>Скоролупова</w:t>
            </w:r>
            <w:proofErr w:type="spellEnd"/>
            <w:r w:rsidRPr="007069B1">
              <w:t xml:space="preserve"> 87.</w:t>
            </w:r>
          </w:p>
        </w:tc>
        <w:tc>
          <w:tcPr>
            <w:tcW w:w="3905" w:type="dxa"/>
            <w:gridSpan w:val="2"/>
          </w:tcPr>
          <w:p w:rsidR="002C663F" w:rsidRPr="007069B1" w:rsidRDefault="002C663F" w:rsidP="00487654">
            <w:r w:rsidRPr="007069B1">
              <w:t xml:space="preserve">Дымка или </w:t>
            </w:r>
            <w:proofErr w:type="spellStart"/>
            <w:r w:rsidRPr="007069B1">
              <w:t>городец</w:t>
            </w:r>
            <w:proofErr w:type="spellEnd"/>
          </w:p>
        </w:tc>
      </w:tr>
      <w:tr w:rsidR="002C663F" w:rsidRPr="007069B1" w:rsidTr="007069B1">
        <w:trPr>
          <w:trHeight w:val="971"/>
          <w:jc w:val="center"/>
        </w:trPr>
        <w:tc>
          <w:tcPr>
            <w:tcW w:w="2518" w:type="dxa"/>
          </w:tcPr>
          <w:p w:rsidR="002C663F" w:rsidRPr="007069B1" w:rsidRDefault="002C663F" w:rsidP="006C1438">
            <w:r w:rsidRPr="007069B1">
              <w:t>Лепка, Аппликация</w:t>
            </w:r>
          </w:p>
        </w:tc>
        <w:tc>
          <w:tcPr>
            <w:tcW w:w="4111" w:type="dxa"/>
            <w:gridSpan w:val="2"/>
          </w:tcPr>
          <w:p w:rsidR="002C663F" w:rsidRPr="007069B1" w:rsidRDefault="002C663F" w:rsidP="006C1438">
            <w:proofErr w:type="gramStart"/>
            <w:r w:rsidRPr="007069B1">
              <w:t>Птицы на кормушке (перспектив.</w:t>
            </w:r>
            <w:proofErr w:type="gramEnd"/>
            <w:r w:rsidRPr="007069B1">
              <w:t xml:space="preserve"> </w:t>
            </w:r>
            <w:proofErr w:type="spellStart"/>
            <w:proofErr w:type="gramStart"/>
            <w:r w:rsidRPr="007069B1">
              <w:t>Планир</w:t>
            </w:r>
            <w:proofErr w:type="spellEnd"/>
            <w:r w:rsidRPr="007069B1">
              <w:t>-е. 102)</w:t>
            </w:r>
            <w:proofErr w:type="gramEnd"/>
          </w:p>
        </w:tc>
        <w:tc>
          <w:tcPr>
            <w:tcW w:w="4252" w:type="dxa"/>
            <w:gridSpan w:val="2"/>
          </w:tcPr>
          <w:p w:rsidR="002C663F" w:rsidRPr="007069B1" w:rsidRDefault="002C663F" w:rsidP="006C1438">
            <w:r w:rsidRPr="007069B1">
              <w:t>Лыкова 70, 72.</w:t>
            </w:r>
          </w:p>
          <w:p w:rsidR="002C663F" w:rsidRPr="007069B1" w:rsidRDefault="002C663F" w:rsidP="006C1438">
            <w:proofErr w:type="spellStart"/>
            <w:r w:rsidRPr="007069B1">
              <w:t>Скоролупова</w:t>
            </w:r>
            <w:proofErr w:type="spellEnd"/>
            <w:r w:rsidRPr="007069B1">
              <w:t xml:space="preserve"> 94,96.</w:t>
            </w:r>
          </w:p>
        </w:tc>
        <w:tc>
          <w:tcPr>
            <w:tcW w:w="3905" w:type="dxa"/>
            <w:gridSpan w:val="2"/>
          </w:tcPr>
          <w:p w:rsidR="002C663F" w:rsidRPr="007069B1" w:rsidRDefault="002C663F" w:rsidP="00487654">
            <w:proofErr w:type="spellStart"/>
            <w:r w:rsidRPr="007069B1">
              <w:t>Швайко</w:t>
            </w:r>
            <w:proofErr w:type="spellEnd"/>
            <w:r w:rsidRPr="007069B1">
              <w:t xml:space="preserve"> 153</w:t>
            </w:r>
          </w:p>
        </w:tc>
      </w:tr>
      <w:tr w:rsidR="002C663F" w:rsidRPr="007069B1" w:rsidTr="007069B1">
        <w:trPr>
          <w:trHeight w:val="971"/>
          <w:jc w:val="center"/>
        </w:trPr>
        <w:tc>
          <w:tcPr>
            <w:tcW w:w="2518" w:type="dxa"/>
          </w:tcPr>
          <w:p w:rsidR="002C663F" w:rsidRPr="007069B1" w:rsidRDefault="002C663F" w:rsidP="006C1438">
            <w:r w:rsidRPr="007069B1">
              <w:t xml:space="preserve">Конструирование </w:t>
            </w:r>
          </w:p>
        </w:tc>
        <w:tc>
          <w:tcPr>
            <w:tcW w:w="4111" w:type="dxa"/>
            <w:gridSpan w:val="2"/>
          </w:tcPr>
          <w:p w:rsidR="002C663F" w:rsidRPr="007069B1" w:rsidRDefault="002C663F" w:rsidP="006C1438">
            <w:proofErr w:type="spellStart"/>
            <w:r w:rsidRPr="007069B1">
              <w:t>Куцакова</w:t>
            </w:r>
            <w:proofErr w:type="spellEnd"/>
          </w:p>
        </w:tc>
        <w:tc>
          <w:tcPr>
            <w:tcW w:w="4252" w:type="dxa"/>
            <w:gridSpan w:val="2"/>
          </w:tcPr>
          <w:p w:rsidR="002C663F" w:rsidRPr="007069B1" w:rsidRDefault="002C663F" w:rsidP="006C1438">
            <w:proofErr w:type="spellStart"/>
            <w:r w:rsidRPr="007069B1">
              <w:t>Куцакова</w:t>
            </w:r>
            <w:proofErr w:type="spellEnd"/>
          </w:p>
        </w:tc>
        <w:tc>
          <w:tcPr>
            <w:tcW w:w="3905" w:type="dxa"/>
            <w:gridSpan w:val="2"/>
          </w:tcPr>
          <w:p w:rsidR="002C663F" w:rsidRPr="007069B1" w:rsidRDefault="002C663F" w:rsidP="00487654">
            <w:proofErr w:type="spellStart"/>
            <w:r w:rsidRPr="007069B1">
              <w:t>Куцакова</w:t>
            </w:r>
            <w:proofErr w:type="spellEnd"/>
          </w:p>
        </w:tc>
      </w:tr>
      <w:tr w:rsidR="00D95B1D" w:rsidRPr="007069B1" w:rsidTr="007069B1">
        <w:trPr>
          <w:trHeight w:val="562"/>
          <w:jc w:val="center"/>
        </w:trPr>
        <w:tc>
          <w:tcPr>
            <w:tcW w:w="14786" w:type="dxa"/>
            <w:gridSpan w:val="7"/>
          </w:tcPr>
          <w:p w:rsidR="00877A03" w:rsidRPr="007069B1" w:rsidRDefault="00D95B1D" w:rsidP="00877A03">
            <w:pPr>
              <w:jc w:val="center"/>
            </w:pPr>
            <w:r w:rsidRPr="007069B1">
              <w:t>Февраль</w:t>
            </w:r>
            <w:r w:rsidR="00877A03" w:rsidRPr="007069B1">
              <w:t>.</w:t>
            </w:r>
          </w:p>
          <w:p w:rsidR="00877A03" w:rsidRPr="007069B1" w:rsidRDefault="00877A03" w:rsidP="00487654">
            <w:pPr>
              <w:jc w:val="center"/>
            </w:pPr>
            <w:r w:rsidRPr="007069B1">
              <w:t xml:space="preserve">Цели: Закреплять знания о видах транспорта и его назначении (наземный, подземный, водный, воздушный). Повторить правила дорожного движения и значения сигналов светофора. Углублять знания о правилах пользования общественным </w:t>
            </w:r>
            <w:r w:rsidRPr="007069B1">
              <w:lastRenderedPageBreak/>
              <w:t>транспортом. Обогащать лексику словами, обозначающими профессии людей, связанных с транспортом</w:t>
            </w:r>
            <w:proofErr w:type="gramStart"/>
            <w:r w:rsidRPr="007069B1">
              <w:t>.</w:t>
            </w:r>
            <w:proofErr w:type="gramEnd"/>
            <w:r w:rsidRPr="007069B1">
              <w:t xml:space="preserve"> </w:t>
            </w:r>
            <w:proofErr w:type="gramStart"/>
            <w:r w:rsidRPr="007069B1">
              <w:rPr>
                <w:color w:val="000000"/>
                <w:shd w:val="clear" w:color="auto" w:fill="FFFFFF"/>
              </w:rPr>
              <w:t>у</w:t>
            </w:r>
            <w:proofErr w:type="gramEnd"/>
            <w:r w:rsidRPr="007069B1">
              <w:rPr>
                <w:color w:val="000000"/>
                <w:shd w:val="clear" w:color="auto" w:fill="FFFFFF"/>
              </w:rPr>
              <w:t>точнить и расширить представление детей об условиях среды, необходимых для удовлетворения основных жизненно важных потребностей растения в свете, воздухе, тепле, пище. Формировать представление о растениях, как о живом организме, которые чувствуют изменение условий их обитания, реагируют на них. Воспитывать желание заботиться о растениях, т. е. создавать для них необходимые условия.</w:t>
            </w:r>
            <w:r w:rsidRPr="007069B1">
              <w:t xml:space="preserve"> Углублять знания о Российской армии. Дать элементарные представления о родах войск. Рассказать о подвигах защитников Отечества во время Великой Отечественной войны.</w:t>
            </w:r>
          </w:p>
        </w:tc>
      </w:tr>
      <w:tr w:rsidR="002C663F" w:rsidRPr="007069B1" w:rsidTr="007069B1">
        <w:trPr>
          <w:trHeight w:val="442"/>
          <w:jc w:val="center"/>
        </w:trPr>
        <w:tc>
          <w:tcPr>
            <w:tcW w:w="2518" w:type="dxa"/>
          </w:tcPr>
          <w:p w:rsidR="002C663F" w:rsidRPr="007069B1" w:rsidRDefault="002C663F" w:rsidP="006C1438">
            <w:r w:rsidRPr="007069B1">
              <w:lastRenderedPageBreak/>
              <w:t>Тема недели</w:t>
            </w:r>
          </w:p>
        </w:tc>
        <w:tc>
          <w:tcPr>
            <w:tcW w:w="4111" w:type="dxa"/>
            <w:gridSpan w:val="2"/>
          </w:tcPr>
          <w:p w:rsidR="002C663F" w:rsidRPr="007069B1" w:rsidRDefault="002C663F" w:rsidP="006C1438">
            <w:r w:rsidRPr="007069B1">
              <w:t>Транспорт</w:t>
            </w:r>
          </w:p>
        </w:tc>
        <w:tc>
          <w:tcPr>
            <w:tcW w:w="4252" w:type="dxa"/>
            <w:gridSpan w:val="2"/>
          </w:tcPr>
          <w:p w:rsidR="002C663F" w:rsidRPr="007069B1" w:rsidRDefault="002C663F" w:rsidP="006C1438">
            <w:r w:rsidRPr="007069B1">
              <w:t>Комнатные растения</w:t>
            </w:r>
          </w:p>
        </w:tc>
        <w:tc>
          <w:tcPr>
            <w:tcW w:w="3905" w:type="dxa"/>
            <w:gridSpan w:val="2"/>
          </w:tcPr>
          <w:p w:rsidR="002C663F" w:rsidRPr="007069B1" w:rsidRDefault="002C663F" w:rsidP="00487654">
            <w:r w:rsidRPr="007069B1">
              <w:t>Наша армия</w:t>
            </w:r>
          </w:p>
        </w:tc>
      </w:tr>
      <w:tr w:rsidR="002C663F" w:rsidRPr="007069B1" w:rsidTr="007069B1">
        <w:trPr>
          <w:trHeight w:val="1008"/>
          <w:jc w:val="center"/>
        </w:trPr>
        <w:tc>
          <w:tcPr>
            <w:tcW w:w="2518" w:type="dxa"/>
          </w:tcPr>
          <w:p w:rsidR="002C663F" w:rsidRPr="007069B1" w:rsidRDefault="002C663F" w:rsidP="006C1438">
            <w:proofErr w:type="gramStart"/>
            <w:r w:rsidRPr="007069B1">
              <w:t>ФЦКМ (</w:t>
            </w:r>
            <w:proofErr w:type="spellStart"/>
            <w:r w:rsidRPr="007069B1">
              <w:t>Окруж</w:t>
            </w:r>
            <w:proofErr w:type="spellEnd"/>
            <w:r w:rsidRPr="007069B1">
              <w:t>.</w:t>
            </w:r>
            <w:proofErr w:type="gramEnd"/>
            <w:r w:rsidRPr="007069B1">
              <w:t xml:space="preserve"> </w:t>
            </w:r>
            <w:proofErr w:type="gramStart"/>
            <w:r w:rsidRPr="007069B1">
              <w:t>Мир)</w:t>
            </w:r>
            <w:proofErr w:type="gramEnd"/>
          </w:p>
        </w:tc>
        <w:tc>
          <w:tcPr>
            <w:tcW w:w="4111" w:type="dxa"/>
            <w:gridSpan w:val="2"/>
          </w:tcPr>
          <w:p w:rsidR="002C663F" w:rsidRPr="007069B1" w:rsidRDefault="002C663F" w:rsidP="006C1438">
            <w:r w:rsidRPr="007069B1">
              <w:t>Затулина 20</w:t>
            </w:r>
          </w:p>
          <w:p w:rsidR="002C663F" w:rsidRPr="007069B1" w:rsidRDefault="002C663F" w:rsidP="006C1438">
            <w:proofErr w:type="spellStart"/>
            <w:r w:rsidRPr="007069B1">
              <w:t>Скоролупова</w:t>
            </w:r>
            <w:proofErr w:type="spellEnd"/>
            <w:r w:rsidRPr="007069B1">
              <w:t xml:space="preserve"> Транспорт.</w:t>
            </w:r>
          </w:p>
        </w:tc>
        <w:tc>
          <w:tcPr>
            <w:tcW w:w="4252" w:type="dxa"/>
            <w:gridSpan w:val="2"/>
          </w:tcPr>
          <w:p w:rsidR="002C663F" w:rsidRPr="007069B1" w:rsidRDefault="002C663F" w:rsidP="006C1438">
            <w:proofErr w:type="spellStart"/>
            <w:r w:rsidRPr="007069B1">
              <w:t>Горькова</w:t>
            </w:r>
            <w:proofErr w:type="spellEnd"/>
            <w:r w:rsidRPr="007069B1">
              <w:t xml:space="preserve"> 93,</w:t>
            </w:r>
          </w:p>
          <w:p w:rsidR="002C663F" w:rsidRPr="007069B1" w:rsidRDefault="002C663F" w:rsidP="006C1438">
            <w:proofErr w:type="spellStart"/>
            <w:r w:rsidRPr="007069B1">
              <w:t>Соломенникова</w:t>
            </w:r>
            <w:proofErr w:type="spellEnd"/>
            <w:r w:rsidRPr="007069B1">
              <w:t xml:space="preserve"> 62, 66</w:t>
            </w:r>
          </w:p>
        </w:tc>
        <w:tc>
          <w:tcPr>
            <w:tcW w:w="3905" w:type="dxa"/>
            <w:gridSpan w:val="2"/>
          </w:tcPr>
          <w:p w:rsidR="002C663F" w:rsidRPr="007069B1" w:rsidRDefault="002C663F" w:rsidP="006C1438">
            <w:proofErr w:type="spellStart"/>
            <w:r w:rsidRPr="007069B1">
              <w:t>Дыбина</w:t>
            </w:r>
            <w:proofErr w:type="spellEnd"/>
            <w:r w:rsidRPr="007069B1">
              <w:t xml:space="preserve"> 38,</w:t>
            </w:r>
          </w:p>
          <w:p w:rsidR="002C663F" w:rsidRPr="007069B1" w:rsidRDefault="002C663F" w:rsidP="00487654">
            <w:proofErr w:type="spellStart"/>
            <w:r w:rsidRPr="007069B1">
              <w:t>Ватрухина</w:t>
            </w:r>
            <w:proofErr w:type="spellEnd"/>
            <w:r w:rsidRPr="007069B1">
              <w:t xml:space="preserve"> 102</w:t>
            </w:r>
          </w:p>
        </w:tc>
      </w:tr>
      <w:tr w:rsidR="002C663F" w:rsidRPr="007069B1" w:rsidTr="007069B1">
        <w:trPr>
          <w:trHeight w:val="1008"/>
          <w:jc w:val="center"/>
        </w:trPr>
        <w:tc>
          <w:tcPr>
            <w:tcW w:w="2518" w:type="dxa"/>
          </w:tcPr>
          <w:p w:rsidR="002C663F" w:rsidRPr="007069B1" w:rsidRDefault="002C663F" w:rsidP="006C1438">
            <w:r w:rsidRPr="007069B1">
              <w:t xml:space="preserve">Рисование </w:t>
            </w:r>
          </w:p>
        </w:tc>
        <w:tc>
          <w:tcPr>
            <w:tcW w:w="4111" w:type="dxa"/>
            <w:gridSpan w:val="2"/>
          </w:tcPr>
          <w:p w:rsidR="002C663F" w:rsidRPr="007069B1" w:rsidRDefault="002C663F" w:rsidP="006C1438">
            <w:proofErr w:type="spellStart"/>
            <w:r w:rsidRPr="007069B1">
              <w:t>Швайко</w:t>
            </w:r>
            <w:proofErr w:type="spellEnd"/>
            <w:r w:rsidRPr="007069B1">
              <w:t xml:space="preserve"> 108</w:t>
            </w:r>
          </w:p>
        </w:tc>
        <w:tc>
          <w:tcPr>
            <w:tcW w:w="4252" w:type="dxa"/>
            <w:gridSpan w:val="2"/>
          </w:tcPr>
          <w:p w:rsidR="002C663F" w:rsidRPr="007069B1" w:rsidRDefault="002C663F" w:rsidP="006C1438">
            <w:r w:rsidRPr="007069B1">
              <w:t>Дымка, натюрморт (горшок с цветами)</w:t>
            </w:r>
          </w:p>
        </w:tc>
        <w:tc>
          <w:tcPr>
            <w:tcW w:w="3905" w:type="dxa"/>
            <w:gridSpan w:val="2"/>
          </w:tcPr>
          <w:p w:rsidR="002C663F" w:rsidRPr="007069B1" w:rsidRDefault="002C663F" w:rsidP="00487654">
            <w:r w:rsidRPr="007069B1">
              <w:t>Лыкова 136</w:t>
            </w:r>
          </w:p>
        </w:tc>
      </w:tr>
      <w:tr w:rsidR="002C663F" w:rsidRPr="007069B1" w:rsidTr="007069B1">
        <w:trPr>
          <w:trHeight w:val="971"/>
          <w:jc w:val="center"/>
        </w:trPr>
        <w:tc>
          <w:tcPr>
            <w:tcW w:w="2518" w:type="dxa"/>
          </w:tcPr>
          <w:p w:rsidR="002C663F" w:rsidRPr="007069B1" w:rsidRDefault="002C663F" w:rsidP="006C1438">
            <w:r w:rsidRPr="007069B1">
              <w:t>Лепка, Аппликация</w:t>
            </w:r>
          </w:p>
        </w:tc>
        <w:tc>
          <w:tcPr>
            <w:tcW w:w="4111" w:type="dxa"/>
            <w:gridSpan w:val="2"/>
          </w:tcPr>
          <w:p w:rsidR="002C663F" w:rsidRPr="007069B1" w:rsidRDefault="002C663F" w:rsidP="006C1438">
            <w:r w:rsidRPr="007069B1">
              <w:t>Лыкова 174</w:t>
            </w:r>
          </w:p>
          <w:p w:rsidR="002C663F" w:rsidRPr="007069B1" w:rsidRDefault="002C663F" w:rsidP="006C1438">
            <w:r w:rsidRPr="007069B1">
              <w:t>Швайко110,115</w:t>
            </w:r>
          </w:p>
        </w:tc>
        <w:tc>
          <w:tcPr>
            <w:tcW w:w="4252" w:type="dxa"/>
            <w:gridSpan w:val="2"/>
          </w:tcPr>
          <w:p w:rsidR="002C663F" w:rsidRPr="007069B1" w:rsidRDefault="002C663F" w:rsidP="006C1438">
            <w:proofErr w:type="spellStart"/>
            <w:r w:rsidRPr="007069B1">
              <w:t>Швайко</w:t>
            </w:r>
            <w:proofErr w:type="spellEnd"/>
            <w:r w:rsidRPr="007069B1">
              <w:t xml:space="preserve"> 76 ваза для цветов</w:t>
            </w:r>
          </w:p>
        </w:tc>
        <w:tc>
          <w:tcPr>
            <w:tcW w:w="3905" w:type="dxa"/>
            <w:gridSpan w:val="2"/>
          </w:tcPr>
          <w:p w:rsidR="002C663F" w:rsidRPr="007069B1" w:rsidRDefault="002C663F" w:rsidP="00487654">
            <w:r w:rsidRPr="007069B1">
              <w:t>Лыкова 138, 140</w:t>
            </w:r>
          </w:p>
        </w:tc>
      </w:tr>
      <w:tr w:rsidR="002C663F" w:rsidRPr="007069B1" w:rsidTr="007069B1">
        <w:trPr>
          <w:trHeight w:val="971"/>
          <w:jc w:val="center"/>
        </w:trPr>
        <w:tc>
          <w:tcPr>
            <w:tcW w:w="2518" w:type="dxa"/>
          </w:tcPr>
          <w:p w:rsidR="002C663F" w:rsidRPr="007069B1" w:rsidRDefault="002C663F" w:rsidP="006C1438">
            <w:r w:rsidRPr="007069B1">
              <w:t xml:space="preserve">Конструирование </w:t>
            </w:r>
          </w:p>
        </w:tc>
        <w:tc>
          <w:tcPr>
            <w:tcW w:w="4111" w:type="dxa"/>
            <w:gridSpan w:val="2"/>
          </w:tcPr>
          <w:p w:rsidR="002C663F" w:rsidRPr="007069B1" w:rsidRDefault="002C663F" w:rsidP="006C1438">
            <w:r w:rsidRPr="007069B1">
              <w:t>Автобус, машина-</w:t>
            </w:r>
            <w:proofErr w:type="spellStart"/>
            <w:r w:rsidRPr="007069B1">
              <w:t>семметричное</w:t>
            </w:r>
            <w:proofErr w:type="spellEnd"/>
            <w:r w:rsidRPr="007069B1">
              <w:t xml:space="preserve"> вырезание.</w:t>
            </w:r>
          </w:p>
        </w:tc>
        <w:tc>
          <w:tcPr>
            <w:tcW w:w="4252" w:type="dxa"/>
            <w:gridSpan w:val="2"/>
          </w:tcPr>
          <w:p w:rsidR="002C663F" w:rsidRPr="007069B1" w:rsidRDefault="002C663F" w:rsidP="006C1438">
            <w:proofErr w:type="spellStart"/>
            <w:r w:rsidRPr="007069B1">
              <w:t>Куцакова</w:t>
            </w:r>
            <w:proofErr w:type="spellEnd"/>
          </w:p>
        </w:tc>
        <w:tc>
          <w:tcPr>
            <w:tcW w:w="3905" w:type="dxa"/>
            <w:gridSpan w:val="2"/>
          </w:tcPr>
          <w:p w:rsidR="002C663F" w:rsidRPr="007069B1" w:rsidRDefault="002C663F" w:rsidP="00487654">
            <w:proofErr w:type="spellStart"/>
            <w:r w:rsidRPr="007069B1">
              <w:t>Куцакова</w:t>
            </w:r>
            <w:proofErr w:type="spellEnd"/>
          </w:p>
        </w:tc>
      </w:tr>
      <w:tr w:rsidR="00D95B1D" w:rsidRPr="007069B1" w:rsidTr="007069B1">
        <w:trPr>
          <w:trHeight w:val="689"/>
          <w:jc w:val="center"/>
        </w:trPr>
        <w:tc>
          <w:tcPr>
            <w:tcW w:w="14786" w:type="dxa"/>
            <w:gridSpan w:val="7"/>
          </w:tcPr>
          <w:p w:rsidR="00D95B1D" w:rsidRPr="007069B1" w:rsidRDefault="00D95B1D" w:rsidP="00487654">
            <w:pPr>
              <w:jc w:val="center"/>
            </w:pPr>
            <w:r w:rsidRPr="007069B1">
              <w:t>Март</w:t>
            </w:r>
            <w:r w:rsidR="00877A03" w:rsidRPr="007069B1">
              <w:t>.</w:t>
            </w:r>
          </w:p>
          <w:p w:rsidR="00877A03" w:rsidRPr="007069B1" w:rsidRDefault="00877A03" w:rsidP="00B61132">
            <w:pPr>
              <w:jc w:val="center"/>
            </w:pPr>
            <w:r w:rsidRPr="007069B1">
              <w:t>Цели:</w:t>
            </w:r>
            <w:r w:rsidR="00B61132" w:rsidRPr="007069B1">
              <w:t xml:space="preserve"> Рассказать о дне 22 марта – дне весеннего равноденствия. Продолжать знакомить с народными приметами. Учить: делать выводы о взаимосвязях и взаимозависимостях в природе; наблюдать за растениями и животными как живыми барометрами погоды. </w:t>
            </w:r>
            <w:r w:rsidR="00B61132" w:rsidRPr="007069B1">
              <w:rPr>
                <w:color w:val="000000"/>
                <w:shd w:val="clear" w:color="auto" w:fill="FFFFFF"/>
              </w:rPr>
              <w:t>Вызвать положительные эмоции в беседах о своей семье. Вспомнить другие весенние праздники. Поддерживать интерес детей к своей семье. Воспитывать любовь к близким людям, родственникам.</w:t>
            </w:r>
            <w:r w:rsidR="00B61132" w:rsidRPr="007069B1">
              <w:t xml:space="preserve"> Расширять представления о профессиях, познакомить с действием машин и механизмов, которые облегчают труд. Воспитывать уважительное отношение к труду.</w:t>
            </w:r>
          </w:p>
        </w:tc>
      </w:tr>
      <w:tr w:rsidR="002C663F" w:rsidRPr="007069B1" w:rsidTr="007069B1">
        <w:trPr>
          <w:trHeight w:val="442"/>
          <w:jc w:val="center"/>
        </w:trPr>
        <w:tc>
          <w:tcPr>
            <w:tcW w:w="2518" w:type="dxa"/>
          </w:tcPr>
          <w:p w:rsidR="002C663F" w:rsidRPr="007069B1" w:rsidRDefault="002C663F" w:rsidP="006C1438">
            <w:r w:rsidRPr="007069B1">
              <w:t>Тема недели</w:t>
            </w:r>
          </w:p>
        </w:tc>
        <w:tc>
          <w:tcPr>
            <w:tcW w:w="2977" w:type="dxa"/>
          </w:tcPr>
          <w:p w:rsidR="002C663F" w:rsidRPr="007069B1" w:rsidRDefault="002C663F" w:rsidP="00487654">
            <w:r w:rsidRPr="007069B1">
              <w:t>Весна. День рождения весны.</w:t>
            </w:r>
          </w:p>
        </w:tc>
        <w:tc>
          <w:tcPr>
            <w:tcW w:w="2977" w:type="dxa"/>
            <w:gridSpan w:val="2"/>
          </w:tcPr>
          <w:p w:rsidR="002C663F" w:rsidRPr="007069B1" w:rsidRDefault="002C663F" w:rsidP="006C1438">
            <w:r w:rsidRPr="007069B1">
              <w:t>8 Марта</w:t>
            </w:r>
          </w:p>
        </w:tc>
        <w:tc>
          <w:tcPr>
            <w:tcW w:w="3118" w:type="dxa"/>
            <w:gridSpan w:val="2"/>
          </w:tcPr>
          <w:p w:rsidR="002C663F" w:rsidRPr="007069B1" w:rsidRDefault="002C663F" w:rsidP="006C1438">
            <w:r w:rsidRPr="007069B1">
              <w:t>Профессия</w:t>
            </w:r>
          </w:p>
        </w:tc>
        <w:tc>
          <w:tcPr>
            <w:tcW w:w="3196" w:type="dxa"/>
          </w:tcPr>
          <w:p w:rsidR="002C663F" w:rsidRPr="007069B1" w:rsidRDefault="002C663F" w:rsidP="00487654">
            <w:r w:rsidRPr="007069B1">
              <w:t>Наша пища</w:t>
            </w:r>
          </w:p>
        </w:tc>
      </w:tr>
      <w:tr w:rsidR="002C663F" w:rsidRPr="007069B1" w:rsidTr="007069B1">
        <w:trPr>
          <w:trHeight w:val="1008"/>
          <w:jc w:val="center"/>
        </w:trPr>
        <w:tc>
          <w:tcPr>
            <w:tcW w:w="2518" w:type="dxa"/>
          </w:tcPr>
          <w:p w:rsidR="002C663F" w:rsidRPr="007069B1" w:rsidRDefault="002C663F" w:rsidP="006C1438">
            <w:proofErr w:type="gramStart"/>
            <w:r w:rsidRPr="007069B1">
              <w:lastRenderedPageBreak/>
              <w:t>ФЦКМ (</w:t>
            </w:r>
            <w:proofErr w:type="spellStart"/>
            <w:r w:rsidRPr="007069B1">
              <w:t>Окруж</w:t>
            </w:r>
            <w:proofErr w:type="spellEnd"/>
            <w:r w:rsidRPr="007069B1">
              <w:t>.</w:t>
            </w:r>
            <w:proofErr w:type="gramEnd"/>
            <w:r w:rsidRPr="007069B1">
              <w:t xml:space="preserve"> </w:t>
            </w:r>
            <w:proofErr w:type="gramStart"/>
            <w:r w:rsidRPr="007069B1">
              <w:t>Мир)</w:t>
            </w:r>
            <w:proofErr w:type="gramEnd"/>
          </w:p>
        </w:tc>
        <w:tc>
          <w:tcPr>
            <w:tcW w:w="2977" w:type="dxa"/>
          </w:tcPr>
          <w:p w:rsidR="002C663F" w:rsidRPr="007069B1" w:rsidRDefault="002C663F" w:rsidP="00487654">
            <w:proofErr w:type="spellStart"/>
            <w:r w:rsidRPr="007069B1">
              <w:t>Фалькович</w:t>
            </w:r>
            <w:proofErr w:type="spellEnd"/>
            <w:r w:rsidRPr="007069B1">
              <w:t xml:space="preserve"> 134</w:t>
            </w:r>
          </w:p>
          <w:p w:rsidR="002C663F" w:rsidRPr="007069B1" w:rsidRDefault="002C663F" w:rsidP="00487654">
            <w:proofErr w:type="spellStart"/>
            <w:r w:rsidRPr="007069B1">
              <w:t>Горькова</w:t>
            </w:r>
            <w:proofErr w:type="spellEnd"/>
            <w:r w:rsidRPr="007069B1">
              <w:t xml:space="preserve"> 111.</w:t>
            </w:r>
          </w:p>
          <w:p w:rsidR="002C663F" w:rsidRPr="007069B1" w:rsidRDefault="002C663F" w:rsidP="00487654">
            <w:proofErr w:type="spellStart"/>
            <w:r w:rsidRPr="007069B1">
              <w:t>Скоролупова</w:t>
            </w:r>
            <w:proofErr w:type="spellEnd"/>
          </w:p>
        </w:tc>
        <w:tc>
          <w:tcPr>
            <w:tcW w:w="2977" w:type="dxa"/>
            <w:gridSpan w:val="2"/>
          </w:tcPr>
          <w:p w:rsidR="002C663F" w:rsidRPr="007069B1" w:rsidRDefault="002C663F" w:rsidP="006C1438">
            <w:r w:rsidRPr="007069B1">
              <w:t>Затулина 121</w:t>
            </w:r>
          </w:p>
        </w:tc>
        <w:tc>
          <w:tcPr>
            <w:tcW w:w="3118" w:type="dxa"/>
            <w:gridSpan w:val="2"/>
          </w:tcPr>
          <w:p w:rsidR="002C663F" w:rsidRPr="007069B1" w:rsidRDefault="002C663F" w:rsidP="006C1438">
            <w:proofErr w:type="spellStart"/>
            <w:r w:rsidRPr="007069B1">
              <w:t>Кз</w:t>
            </w:r>
            <w:proofErr w:type="spellEnd"/>
            <w:r w:rsidRPr="007069B1">
              <w:t>. 139</w:t>
            </w:r>
          </w:p>
        </w:tc>
        <w:tc>
          <w:tcPr>
            <w:tcW w:w="3196" w:type="dxa"/>
          </w:tcPr>
          <w:p w:rsidR="002C663F" w:rsidRPr="007069B1" w:rsidRDefault="002C663F" w:rsidP="00487654">
            <w:proofErr w:type="spellStart"/>
            <w:r w:rsidRPr="007069B1">
              <w:t>Ватрухина</w:t>
            </w:r>
            <w:proofErr w:type="spellEnd"/>
            <w:r w:rsidRPr="007069B1">
              <w:t xml:space="preserve"> 84 (русская кухня)</w:t>
            </w:r>
          </w:p>
        </w:tc>
      </w:tr>
      <w:tr w:rsidR="002C663F" w:rsidRPr="007069B1" w:rsidTr="007069B1">
        <w:trPr>
          <w:trHeight w:val="1008"/>
          <w:jc w:val="center"/>
        </w:trPr>
        <w:tc>
          <w:tcPr>
            <w:tcW w:w="2518" w:type="dxa"/>
          </w:tcPr>
          <w:p w:rsidR="002C663F" w:rsidRPr="007069B1" w:rsidRDefault="002C663F" w:rsidP="006C1438">
            <w:r w:rsidRPr="007069B1">
              <w:t xml:space="preserve">Рисование </w:t>
            </w:r>
          </w:p>
        </w:tc>
        <w:tc>
          <w:tcPr>
            <w:tcW w:w="2977" w:type="dxa"/>
          </w:tcPr>
          <w:p w:rsidR="002C663F" w:rsidRPr="007069B1" w:rsidRDefault="002C663F" w:rsidP="00487654">
            <w:r w:rsidRPr="007069B1">
              <w:t>Лыкова 152.</w:t>
            </w:r>
          </w:p>
        </w:tc>
        <w:tc>
          <w:tcPr>
            <w:tcW w:w="2977" w:type="dxa"/>
            <w:gridSpan w:val="2"/>
          </w:tcPr>
          <w:p w:rsidR="002C663F" w:rsidRPr="007069B1" w:rsidRDefault="002C663F" w:rsidP="006C1438">
            <w:r w:rsidRPr="007069B1">
              <w:t>Лыкова 142,</w:t>
            </w:r>
          </w:p>
          <w:p w:rsidR="002C663F" w:rsidRPr="007069B1" w:rsidRDefault="002C663F" w:rsidP="006C1438">
            <w:proofErr w:type="spellStart"/>
            <w:r w:rsidRPr="007069B1">
              <w:t>Швайко</w:t>
            </w:r>
            <w:proofErr w:type="spellEnd"/>
            <w:r w:rsidRPr="007069B1">
              <w:t xml:space="preserve"> 90</w:t>
            </w:r>
          </w:p>
        </w:tc>
        <w:tc>
          <w:tcPr>
            <w:tcW w:w="3118" w:type="dxa"/>
            <w:gridSpan w:val="2"/>
          </w:tcPr>
          <w:p w:rsidR="002C663F" w:rsidRPr="007069B1" w:rsidRDefault="002C663F" w:rsidP="006C1438">
            <w:proofErr w:type="spellStart"/>
            <w:r w:rsidRPr="007069B1">
              <w:t>Швайко</w:t>
            </w:r>
            <w:proofErr w:type="spellEnd"/>
            <w:r w:rsidRPr="007069B1">
              <w:t xml:space="preserve"> 94</w:t>
            </w:r>
          </w:p>
        </w:tc>
        <w:tc>
          <w:tcPr>
            <w:tcW w:w="3196" w:type="dxa"/>
          </w:tcPr>
          <w:p w:rsidR="002C663F" w:rsidRPr="007069B1" w:rsidRDefault="002C663F" w:rsidP="00487654">
            <w:r w:rsidRPr="007069B1">
              <w:t xml:space="preserve">Городец </w:t>
            </w:r>
            <w:proofErr w:type="spellStart"/>
            <w:r w:rsidRPr="007069B1">
              <w:t>швайко</w:t>
            </w:r>
            <w:proofErr w:type="spellEnd"/>
          </w:p>
        </w:tc>
      </w:tr>
      <w:tr w:rsidR="002C663F" w:rsidRPr="007069B1" w:rsidTr="007069B1">
        <w:trPr>
          <w:trHeight w:val="971"/>
          <w:jc w:val="center"/>
        </w:trPr>
        <w:tc>
          <w:tcPr>
            <w:tcW w:w="2518" w:type="dxa"/>
          </w:tcPr>
          <w:p w:rsidR="002C663F" w:rsidRPr="007069B1" w:rsidRDefault="002C663F" w:rsidP="006C1438">
            <w:r w:rsidRPr="007069B1">
              <w:t>Лепка, Аппликация</w:t>
            </w:r>
          </w:p>
        </w:tc>
        <w:tc>
          <w:tcPr>
            <w:tcW w:w="2977" w:type="dxa"/>
          </w:tcPr>
          <w:p w:rsidR="002C663F" w:rsidRPr="007069B1" w:rsidRDefault="002C663F" w:rsidP="00487654">
            <w:r w:rsidRPr="007069B1">
              <w:t>Лыкова 150,166,170</w:t>
            </w:r>
          </w:p>
        </w:tc>
        <w:tc>
          <w:tcPr>
            <w:tcW w:w="2977" w:type="dxa"/>
            <w:gridSpan w:val="2"/>
          </w:tcPr>
          <w:p w:rsidR="002C663F" w:rsidRPr="007069B1" w:rsidRDefault="002C663F" w:rsidP="006C1438">
            <w:r w:rsidRPr="007069B1">
              <w:t>Лыкова 146,</w:t>
            </w:r>
          </w:p>
          <w:p w:rsidR="002C663F" w:rsidRPr="007069B1" w:rsidRDefault="002C663F" w:rsidP="006C1438">
            <w:proofErr w:type="spellStart"/>
            <w:r w:rsidRPr="007069B1">
              <w:t>Швайко</w:t>
            </w:r>
            <w:proofErr w:type="spellEnd"/>
            <w:r w:rsidRPr="007069B1">
              <w:t xml:space="preserve"> 75</w:t>
            </w:r>
          </w:p>
        </w:tc>
        <w:tc>
          <w:tcPr>
            <w:tcW w:w="3118" w:type="dxa"/>
            <w:gridSpan w:val="2"/>
          </w:tcPr>
          <w:p w:rsidR="002C663F" w:rsidRPr="007069B1" w:rsidRDefault="002C663F" w:rsidP="006C1438">
            <w:proofErr w:type="spellStart"/>
            <w:r w:rsidRPr="007069B1">
              <w:t>Швайко</w:t>
            </w:r>
            <w:proofErr w:type="spellEnd"/>
            <w:r w:rsidRPr="007069B1">
              <w:t xml:space="preserve"> 100</w:t>
            </w:r>
          </w:p>
        </w:tc>
        <w:tc>
          <w:tcPr>
            <w:tcW w:w="3196" w:type="dxa"/>
          </w:tcPr>
          <w:p w:rsidR="002C663F" w:rsidRPr="007069B1" w:rsidRDefault="002C663F" w:rsidP="00487654">
            <w:proofErr w:type="spellStart"/>
            <w:r w:rsidRPr="007069B1">
              <w:t>Швайко</w:t>
            </w:r>
            <w:proofErr w:type="spellEnd"/>
            <w:r w:rsidRPr="007069B1">
              <w:t xml:space="preserve"> 124 </w:t>
            </w:r>
            <w:proofErr w:type="spellStart"/>
            <w:r w:rsidRPr="007069B1">
              <w:t>городец</w:t>
            </w:r>
            <w:proofErr w:type="spellEnd"/>
          </w:p>
        </w:tc>
      </w:tr>
      <w:tr w:rsidR="002C663F" w:rsidRPr="007069B1" w:rsidTr="007069B1">
        <w:trPr>
          <w:trHeight w:val="971"/>
          <w:jc w:val="center"/>
        </w:trPr>
        <w:tc>
          <w:tcPr>
            <w:tcW w:w="2518" w:type="dxa"/>
          </w:tcPr>
          <w:p w:rsidR="002C663F" w:rsidRPr="007069B1" w:rsidRDefault="002C663F" w:rsidP="006C1438">
            <w:r w:rsidRPr="007069B1">
              <w:t xml:space="preserve">Конструирование </w:t>
            </w:r>
          </w:p>
        </w:tc>
        <w:tc>
          <w:tcPr>
            <w:tcW w:w="2977" w:type="dxa"/>
          </w:tcPr>
          <w:p w:rsidR="002C663F" w:rsidRPr="007069B1" w:rsidRDefault="002C663F" w:rsidP="00487654"/>
        </w:tc>
        <w:tc>
          <w:tcPr>
            <w:tcW w:w="2977" w:type="dxa"/>
            <w:gridSpan w:val="2"/>
          </w:tcPr>
          <w:p w:rsidR="002C663F" w:rsidRPr="007069B1" w:rsidRDefault="002C663F" w:rsidP="006C1438">
            <w:proofErr w:type="spellStart"/>
            <w:r w:rsidRPr="007069B1">
              <w:t>Куцакова</w:t>
            </w:r>
            <w:proofErr w:type="spellEnd"/>
          </w:p>
        </w:tc>
        <w:tc>
          <w:tcPr>
            <w:tcW w:w="3118" w:type="dxa"/>
            <w:gridSpan w:val="2"/>
          </w:tcPr>
          <w:p w:rsidR="002C663F" w:rsidRPr="007069B1" w:rsidRDefault="002C663F" w:rsidP="006C1438">
            <w:proofErr w:type="spellStart"/>
            <w:r w:rsidRPr="007069B1">
              <w:t>Швайко</w:t>
            </w:r>
            <w:proofErr w:type="spellEnd"/>
            <w:r w:rsidRPr="007069B1">
              <w:t xml:space="preserve"> 98</w:t>
            </w:r>
          </w:p>
        </w:tc>
        <w:tc>
          <w:tcPr>
            <w:tcW w:w="3196" w:type="dxa"/>
          </w:tcPr>
          <w:p w:rsidR="002C663F" w:rsidRPr="007069B1" w:rsidRDefault="002C663F" w:rsidP="00487654">
            <w:r w:rsidRPr="007069B1">
              <w:t>Лыкова 134</w:t>
            </w:r>
          </w:p>
        </w:tc>
      </w:tr>
      <w:tr w:rsidR="00D95B1D" w:rsidRPr="007069B1" w:rsidTr="007069B1">
        <w:trPr>
          <w:trHeight w:val="561"/>
          <w:jc w:val="center"/>
        </w:trPr>
        <w:tc>
          <w:tcPr>
            <w:tcW w:w="14786" w:type="dxa"/>
            <w:gridSpan w:val="7"/>
          </w:tcPr>
          <w:p w:rsidR="00D95B1D" w:rsidRPr="007069B1" w:rsidRDefault="00D95B1D" w:rsidP="00487654">
            <w:pPr>
              <w:jc w:val="center"/>
            </w:pPr>
            <w:r w:rsidRPr="007069B1">
              <w:t>Апрель</w:t>
            </w:r>
            <w:r w:rsidR="00B61132" w:rsidRPr="007069B1">
              <w:t>.</w:t>
            </w:r>
          </w:p>
          <w:p w:rsidR="00B61132" w:rsidRPr="007069B1" w:rsidRDefault="00B61132" w:rsidP="00D644FE">
            <w:pPr>
              <w:shd w:val="clear" w:color="auto" w:fill="FFFFFF"/>
              <w:spacing w:line="372" w:lineRule="atLeast"/>
              <w:rPr>
                <w:rFonts w:eastAsia="Times New Roman"/>
                <w:color w:val="000000"/>
                <w:lang w:eastAsia="ru-RU"/>
              </w:rPr>
            </w:pPr>
            <w:r w:rsidRPr="007069B1">
              <w:t xml:space="preserve">Цели: </w:t>
            </w:r>
            <w:r w:rsidRPr="007069B1">
              <w:rPr>
                <w:color w:val="000000"/>
              </w:rPr>
              <w:t xml:space="preserve">Дать детям понятие, хлеб является ежедневным продуктом питания, познакомить детей с разнообразием хлебобулочных изделий; закрепить знания о долгом пути от поля до стола; воспитывать уважение к труду взрослых, бережное отношение к хлебу. </w:t>
            </w:r>
            <w:r w:rsidRPr="007069B1">
              <w:rPr>
                <w:rFonts w:eastAsia="Times New Roman"/>
                <w:color w:val="000000"/>
                <w:lang w:eastAsia="ru-RU"/>
              </w:rPr>
              <w:t>Учить детей определять целевое назначение посуды, закреплять и уточнять названия посуды; закрепить обобщающее понятие «посуда». Формировать умение различать и называть предметы посуды: кухонная, столовая, чайная; закрепить знание о материале, из которого изготовлена посуда.</w:t>
            </w:r>
            <w:proofErr w:type="gramStart"/>
            <w:r w:rsidRPr="007069B1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="00D644FE" w:rsidRPr="007069B1">
              <w:rPr>
                <w:rStyle w:val="c0"/>
                <w:color w:val="000000"/>
              </w:rPr>
              <w:t>.</w:t>
            </w:r>
            <w:proofErr w:type="gramEnd"/>
            <w:r w:rsidR="00D644FE" w:rsidRPr="007069B1">
              <w:rPr>
                <w:rStyle w:val="c0"/>
                <w:color w:val="000000"/>
              </w:rPr>
              <w:t>Продолжать знакомить детей с родным городом посёлком</w:t>
            </w:r>
            <w:r w:rsidR="00D644FE" w:rsidRPr="007069B1">
              <w:rPr>
                <w:color w:val="000000"/>
              </w:rPr>
              <w:t xml:space="preserve">. </w:t>
            </w:r>
            <w:r w:rsidR="00D644FE" w:rsidRPr="007069B1">
              <w:rPr>
                <w:rStyle w:val="c0"/>
                <w:color w:val="000000"/>
              </w:rPr>
              <w:t>Закрепить знание об адресе (название посёлка, улицы, номер дома, квартиры).</w:t>
            </w:r>
            <w:r w:rsidR="00D644FE" w:rsidRPr="007069B1">
              <w:rPr>
                <w:color w:val="000000"/>
              </w:rPr>
              <w:t xml:space="preserve"> </w:t>
            </w:r>
            <w:r w:rsidR="00D644FE" w:rsidRPr="007069B1">
              <w:rPr>
                <w:rStyle w:val="c0"/>
                <w:color w:val="000000"/>
              </w:rPr>
              <w:t xml:space="preserve">Дифференцировать понятия: домашний адрес и адрес детского сада. </w:t>
            </w:r>
            <w:r w:rsidR="00D644FE" w:rsidRPr="007069B1">
              <w:rPr>
                <w:rFonts w:eastAsia="Times New Roman"/>
                <w:color w:val="000000"/>
                <w:lang w:eastAsia="ru-RU"/>
              </w:rPr>
              <w:t>Закрепить знания детей о домашних животных, и их детёнышей; умение различать животных по внешнему виду. Формировать представления детей о том, как домашние животные помогают человеку, как человек ухаживает за животными.</w:t>
            </w:r>
          </w:p>
        </w:tc>
      </w:tr>
      <w:tr w:rsidR="002C663F" w:rsidRPr="007069B1" w:rsidTr="007069B1">
        <w:trPr>
          <w:trHeight w:val="442"/>
          <w:jc w:val="center"/>
        </w:trPr>
        <w:tc>
          <w:tcPr>
            <w:tcW w:w="2518" w:type="dxa"/>
          </w:tcPr>
          <w:p w:rsidR="002C663F" w:rsidRPr="007069B1" w:rsidRDefault="002C663F" w:rsidP="006C1438">
            <w:r w:rsidRPr="007069B1">
              <w:t>Тема недели</w:t>
            </w:r>
          </w:p>
        </w:tc>
        <w:tc>
          <w:tcPr>
            <w:tcW w:w="2977" w:type="dxa"/>
          </w:tcPr>
          <w:p w:rsidR="002C663F" w:rsidRPr="007069B1" w:rsidRDefault="002C663F" w:rsidP="00487654">
            <w:r w:rsidRPr="007069B1">
              <w:t>Откуда хлеб пришел?</w:t>
            </w:r>
          </w:p>
        </w:tc>
        <w:tc>
          <w:tcPr>
            <w:tcW w:w="2977" w:type="dxa"/>
            <w:gridSpan w:val="2"/>
          </w:tcPr>
          <w:p w:rsidR="002C663F" w:rsidRPr="007069B1" w:rsidRDefault="002C663F" w:rsidP="00487654">
            <w:r w:rsidRPr="007069B1">
              <w:t>Посуда</w:t>
            </w:r>
          </w:p>
        </w:tc>
        <w:tc>
          <w:tcPr>
            <w:tcW w:w="3118" w:type="dxa"/>
            <w:gridSpan w:val="2"/>
          </w:tcPr>
          <w:p w:rsidR="002C663F" w:rsidRPr="007069B1" w:rsidRDefault="002C663F" w:rsidP="00487654">
            <w:r w:rsidRPr="007069B1">
              <w:t>Мой дом прогулка по городу</w:t>
            </w:r>
          </w:p>
        </w:tc>
        <w:tc>
          <w:tcPr>
            <w:tcW w:w="3196" w:type="dxa"/>
          </w:tcPr>
          <w:p w:rsidR="002C663F" w:rsidRPr="007069B1" w:rsidRDefault="002C663F" w:rsidP="00487654">
            <w:r w:rsidRPr="007069B1">
              <w:t>Домашние животные и их детеныши</w:t>
            </w:r>
          </w:p>
        </w:tc>
      </w:tr>
      <w:tr w:rsidR="002C663F" w:rsidRPr="007069B1" w:rsidTr="007069B1">
        <w:trPr>
          <w:trHeight w:val="1008"/>
          <w:jc w:val="center"/>
        </w:trPr>
        <w:tc>
          <w:tcPr>
            <w:tcW w:w="2518" w:type="dxa"/>
          </w:tcPr>
          <w:p w:rsidR="002C663F" w:rsidRPr="007069B1" w:rsidRDefault="002C663F" w:rsidP="006C1438">
            <w:proofErr w:type="gramStart"/>
            <w:r w:rsidRPr="007069B1">
              <w:lastRenderedPageBreak/>
              <w:t>ФЦКМ (</w:t>
            </w:r>
            <w:proofErr w:type="spellStart"/>
            <w:r w:rsidRPr="007069B1">
              <w:t>Окруж</w:t>
            </w:r>
            <w:proofErr w:type="spellEnd"/>
            <w:r w:rsidRPr="007069B1">
              <w:t>.</w:t>
            </w:r>
            <w:proofErr w:type="gramEnd"/>
            <w:r w:rsidRPr="007069B1">
              <w:t xml:space="preserve"> </w:t>
            </w:r>
            <w:proofErr w:type="gramStart"/>
            <w:r w:rsidRPr="007069B1">
              <w:t>Мир)</w:t>
            </w:r>
            <w:proofErr w:type="gramEnd"/>
          </w:p>
        </w:tc>
        <w:tc>
          <w:tcPr>
            <w:tcW w:w="2977" w:type="dxa"/>
          </w:tcPr>
          <w:p w:rsidR="002C663F" w:rsidRPr="007069B1" w:rsidRDefault="002C663F" w:rsidP="00487654">
            <w:proofErr w:type="spellStart"/>
            <w:r w:rsidRPr="007069B1">
              <w:t>Горькова</w:t>
            </w:r>
            <w:proofErr w:type="spellEnd"/>
            <w:r w:rsidRPr="007069B1">
              <w:t xml:space="preserve"> 42,</w:t>
            </w:r>
          </w:p>
          <w:p w:rsidR="002C663F" w:rsidRPr="007069B1" w:rsidRDefault="002C663F" w:rsidP="00487654">
            <w:proofErr w:type="spellStart"/>
            <w:r w:rsidRPr="007069B1">
              <w:t>Фалькович</w:t>
            </w:r>
            <w:proofErr w:type="spellEnd"/>
            <w:r w:rsidRPr="007069B1">
              <w:t xml:space="preserve"> 145</w:t>
            </w:r>
          </w:p>
        </w:tc>
        <w:tc>
          <w:tcPr>
            <w:tcW w:w="2977" w:type="dxa"/>
            <w:gridSpan w:val="2"/>
          </w:tcPr>
          <w:p w:rsidR="002C663F" w:rsidRPr="007069B1" w:rsidRDefault="002C663F" w:rsidP="00487654">
            <w:r w:rsidRPr="007069B1">
              <w:t>Павлова 42</w:t>
            </w:r>
          </w:p>
          <w:p w:rsidR="002C663F" w:rsidRPr="007069B1" w:rsidRDefault="002C663F" w:rsidP="00487654">
            <w:proofErr w:type="spellStart"/>
            <w:r w:rsidRPr="007069B1">
              <w:t>Ватрухина</w:t>
            </w:r>
            <w:proofErr w:type="spellEnd"/>
            <w:r w:rsidRPr="007069B1">
              <w:t xml:space="preserve"> </w:t>
            </w:r>
          </w:p>
        </w:tc>
        <w:tc>
          <w:tcPr>
            <w:tcW w:w="3118" w:type="dxa"/>
            <w:gridSpan w:val="2"/>
          </w:tcPr>
          <w:p w:rsidR="002C663F" w:rsidRPr="007069B1" w:rsidRDefault="002C663F" w:rsidP="00487654">
            <w:proofErr w:type="spellStart"/>
            <w:r w:rsidRPr="007069B1">
              <w:t>Ватрухина</w:t>
            </w:r>
            <w:proofErr w:type="spellEnd"/>
            <w:r w:rsidRPr="007069B1">
              <w:t xml:space="preserve"> 97</w:t>
            </w:r>
          </w:p>
        </w:tc>
        <w:tc>
          <w:tcPr>
            <w:tcW w:w="3196" w:type="dxa"/>
          </w:tcPr>
          <w:p w:rsidR="002C663F" w:rsidRPr="007069B1" w:rsidRDefault="002C663F" w:rsidP="00487654">
            <w:proofErr w:type="spellStart"/>
            <w:r w:rsidRPr="007069B1">
              <w:t>Горькова</w:t>
            </w:r>
            <w:proofErr w:type="spellEnd"/>
            <w:r w:rsidRPr="007069B1">
              <w:t xml:space="preserve"> 71</w:t>
            </w:r>
          </w:p>
          <w:p w:rsidR="002C663F" w:rsidRPr="007069B1" w:rsidRDefault="002C663F" w:rsidP="00487654">
            <w:r w:rsidRPr="007069B1">
              <w:t xml:space="preserve">Конспект </w:t>
            </w:r>
            <w:proofErr w:type="spellStart"/>
            <w:r w:rsidRPr="007069B1">
              <w:t>Скоролупова</w:t>
            </w:r>
            <w:proofErr w:type="spellEnd"/>
          </w:p>
        </w:tc>
      </w:tr>
      <w:tr w:rsidR="002C663F" w:rsidRPr="007069B1" w:rsidTr="007069B1">
        <w:trPr>
          <w:trHeight w:val="1008"/>
          <w:jc w:val="center"/>
        </w:trPr>
        <w:tc>
          <w:tcPr>
            <w:tcW w:w="2518" w:type="dxa"/>
          </w:tcPr>
          <w:p w:rsidR="002C663F" w:rsidRPr="007069B1" w:rsidRDefault="002C663F" w:rsidP="006C1438">
            <w:r w:rsidRPr="007069B1">
              <w:t xml:space="preserve">Рисование </w:t>
            </w:r>
          </w:p>
        </w:tc>
        <w:tc>
          <w:tcPr>
            <w:tcW w:w="2977" w:type="dxa"/>
          </w:tcPr>
          <w:p w:rsidR="002C663F" w:rsidRPr="007069B1" w:rsidRDefault="002C663F" w:rsidP="00487654">
            <w:r w:rsidRPr="007069B1">
              <w:t xml:space="preserve">Машины везут урожай с полей. </w:t>
            </w:r>
            <w:proofErr w:type="spellStart"/>
            <w:r w:rsidRPr="007069B1">
              <w:t>Кузакова</w:t>
            </w:r>
            <w:proofErr w:type="spellEnd"/>
            <w:r w:rsidRPr="007069B1">
              <w:t xml:space="preserve"> 102 на 2 занят.</w:t>
            </w:r>
          </w:p>
        </w:tc>
        <w:tc>
          <w:tcPr>
            <w:tcW w:w="2977" w:type="dxa"/>
            <w:gridSpan w:val="2"/>
          </w:tcPr>
          <w:p w:rsidR="002C663F" w:rsidRPr="007069B1" w:rsidRDefault="002C663F" w:rsidP="00487654">
            <w:r w:rsidRPr="007069B1">
              <w:t xml:space="preserve">Городец </w:t>
            </w:r>
            <w:proofErr w:type="spellStart"/>
            <w:r w:rsidRPr="007069B1">
              <w:t>Швайко</w:t>
            </w:r>
            <w:proofErr w:type="spellEnd"/>
            <w:r w:rsidRPr="007069B1">
              <w:t xml:space="preserve"> 129</w:t>
            </w:r>
          </w:p>
        </w:tc>
        <w:tc>
          <w:tcPr>
            <w:tcW w:w="3118" w:type="dxa"/>
            <w:gridSpan w:val="2"/>
          </w:tcPr>
          <w:p w:rsidR="002C663F" w:rsidRPr="007069B1" w:rsidRDefault="002C663F" w:rsidP="00487654">
            <w:r w:rsidRPr="007069B1">
              <w:t>Лыкова 32</w:t>
            </w:r>
          </w:p>
          <w:p w:rsidR="002C663F" w:rsidRPr="007069B1" w:rsidRDefault="002C663F" w:rsidP="00487654">
            <w:proofErr w:type="spellStart"/>
            <w:r w:rsidRPr="007069B1">
              <w:t>Швайко</w:t>
            </w:r>
            <w:proofErr w:type="spellEnd"/>
            <w:r w:rsidRPr="007069B1">
              <w:t xml:space="preserve"> 113</w:t>
            </w:r>
          </w:p>
        </w:tc>
        <w:tc>
          <w:tcPr>
            <w:tcW w:w="3196" w:type="dxa"/>
          </w:tcPr>
          <w:p w:rsidR="002C663F" w:rsidRPr="007069B1" w:rsidRDefault="002C663F" w:rsidP="00487654">
            <w:proofErr w:type="spellStart"/>
            <w:r w:rsidRPr="007069B1">
              <w:t>Швайко</w:t>
            </w:r>
            <w:proofErr w:type="spellEnd"/>
            <w:r w:rsidRPr="007069B1">
              <w:t xml:space="preserve"> 55 дымка</w:t>
            </w:r>
          </w:p>
        </w:tc>
      </w:tr>
      <w:tr w:rsidR="002C663F" w:rsidRPr="007069B1" w:rsidTr="007069B1">
        <w:trPr>
          <w:trHeight w:val="971"/>
          <w:jc w:val="center"/>
        </w:trPr>
        <w:tc>
          <w:tcPr>
            <w:tcW w:w="2518" w:type="dxa"/>
          </w:tcPr>
          <w:p w:rsidR="002C663F" w:rsidRPr="007069B1" w:rsidRDefault="002C663F" w:rsidP="006C1438">
            <w:r w:rsidRPr="007069B1">
              <w:t>Лепка, Аппликация</w:t>
            </w:r>
          </w:p>
        </w:tc>
        <w:tc>
          <w:tcPr>
            <w:tcW w:w="2977" w:type="dxa"/>
          </w:tcPr>
          <w:p w:rsidR="002C663F" w:rsidRPr="007069B1" w:rsidRDefault="002C663F" w:rsidP="00487654">
            <w:r w:rsidRPr="007069B1">
              <w:t>Лыкова 144</w:t>
            </w:r>
          </w:p>
        </w:tc>
        <w:tc>
          <w:tcPr>
            <w:tcW w:w="2977" w:type="dxa"/>
            <w:gridSpan w:val="2"/>
          </w:tcPr>
          <w:p w:rsidR="002C663F" w:rsidRPr="007069B1" w:rsidRDefault="002C663F" w:rsidP="00487654">
            <w:proofErr w:type="spellStart"/>
            <w:r w:rsidRPr="007069B1">
              <w:t>Швайко</w:t>
            </w:r>
            <w:proofErr w:type="spellEnd"/>
            <w:r w:rsidRPr="007069B1">
              <w:t xml:space="preserve"> 71, 72, 73.</w:t>
            </w:r>
          </w:p>
        </w:tc>
        <w:tc>
          <w:tcPr>
            <w:tcW w:w="3118" w:type="dxa"/>
            <w:gridSpan w:val="2"/>
          </w:tcPr>
          <w:p w:rsidR="002C663F" w:rsidRPr="007069B1" w:rsidRDefault="002C663F" w:rsidP="00487654">
            <w:r w:rsidRPr="007069B1">
              <w:t>Лыкова 30</w:t>
            </w:r>
          </w:p>
        </w:tc>
        <w:tc>
          <w:tcPr>
            <w:tcW w:w="3196" w:type="dxa"/>
          </w:tcPr>
          <w:p w:rsidR="002C663F" w:rsidRPr="007069B1" w:rsidRDefault="002C663F" w:rsidP="00487654">
            <w:r w:rsidRPr="007069B1">
              <w:t>Лыкова 28, 34, 88</w:t>
            </w:r>
          </w:p>
        </w:tc>
      </w:tr>
      <w:tr w:rsidR="002C663F" w:rsidRPr="007069B1" w:rsidTr="007069B1">
        <w:trPr>
          <w:trHeight w:val="971"/>
          <w:jc w:val="center"/>
        </w:trPr>
        <w:tc>
          <w:tcPr>
            <w:tcW w:w="2518" w:type="dxa"/>
          </w:tcPr>
          <w:p w:rsidR="002C663F" w:rsidRPr="007069B1" w:rsidRDefault="002C663F" w:rsidP="006C1438">
            <w:r w:rsidRPr="007069B1">
              <w:t xml:space="preserve">Конструирование </w:t>
            </w:r>
          </w:p>
        </w:tc>
        <w:tc>
          <w:tcPr>
            <w:tcW w:w="2977" w:type="dxa"/>
          </w:tcPr>
          <w:p w:rsidR="002C663F" w:rsidRPr="007069B1" w:rsidRDefault="002C663F" w:rsidP="00487654">
            <w:proofErr w:type="spellStart"/>
            <w:r w:rsidRPr="007069B1">
              <w:t>Куцакова</w:t>
            </w:r>
            <w:proofErr w:type="spellEnd"/>
          </w:p>
        </w:tc>
        <w:tc>
          <w:tcPr>
            <w:tcW w:w="2977" w:type="dxa"/>
            <w:gridSpan w:val="2"/>
          </w:tcPr>
          <w:p w:rsidR="002C663F" w:rsidRPr="007069B1" w:rsidRDefault="002C663F" w:rsidP="00487654">
            <w:proofErr w:type="spellStart"/>
            <w:r w:rsidRPr="007069B1">
              <w:t>Куцакова</w:t>
            </w:r>
            <w:proofErr w:type="spellEnd"/>
          </w:p>
        </w:tc>
        <w:tc>
          <w:tcPr>
            <w:tcW w:w="3118" w:type="dxa"/>
            <w:gridSpan w:val="2"/>
          </w:tcPr>
          <w:p w:rsidR="002C663F" w:rsidRPr="007069B1" w:rsidRDefault="002C663F" w:rsidP="00487654">
            <w:proofErr w:type="spellStart"/>
            <w:r w:rsidRPr="007069B1">
              <w:t>Куцакова</w:t>
            </w:r>
            <w:proofErr w:type="spellEnd"/>
          </w:p>
        </w:tc>
        <w:tc>
          <w:tcPr>
            <w:tcW w:w="3196" w:type="dxa"/>
          </w:tcPr>
          <w:p w:rsidR="002C663F" w:rsidRPr="007069B1" w:rsidRDefault="002C663F" w:rsidP="00487654">
            <w:r w:rsidRPr="007069B1">
              <w:t>Лыкова 42</w:t>
            </w:r>
          </w:p>
        </w:tc>
      </w:tr>
      <w:tr w:rsidR="002C663F" w:rsidRPr="007069B1" w:rsidTr="007069B1">
        <w:trPr>
          <w:trHeight w:val="551"/>
          <w:jc w:val="center"/>
        </w:trPr>
        <w:tc>
          <w:tcPr>
            <w:tcW w:w="14786" w:type="dxa"/>
            <w:gridSpan w:val="7"/>
          </w:tcPr>
          <w:p w:rsidR="002C663F" w:rsidRPr="007069B1" w:rsidRDefault="002C663F" w:rsidP="00487654">
            <w:pPr>
              <w:jc w:val="center"/>
            </w:pPr>
            <w:r w:rsidRPr="007069B1">
              <w:t>Май</w:t>
            </w:r>
            <w:r w:rsidR="003D6B8F" w:rsidRPr="007069B1">
              <w:t>.</w:t>
            </w:r>
          </w:p>
          <w:p w:rsidR="003D6B8F" w:rsidRPr="007069B1" w:rsidRDefault="003D6B8F" w:rsidP="00872C20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069B1">
              <w:rPr>
                <w:sz w:val="28"/>
                <w:szCs w:val="28"/>
              </w:rPr>
              <w:t xml:space="preserve">Цели: Обобщить знания детей о растительном и животном мире родного края. Формировать осознанное действенное отношение к природе родного края, желание беречь и охранять еѐ. </w:t>
            </w:r>
            <w:r w:rsidRPr="007069B1">
              <w:rPr>
                <w:color w:val="000000"/>
                <w:sz w:val="28"/>
                <w:szCs w:val="28"/>
              </w:rPr>
              <w:t>Расширение представлений о здоровье и важных компонентах здорового образа жизни (правильное питание, движение, сон) и факторах, разрушающих здоровье, воспитание стремления вести здоровый образ жизни.</w:t>
            </w:r>
            <w:r w:rsidRPr="003D6B8F">
              <w:rPr>
                <w:color w:val="000000"/>
                <w:sz w:val="28"/>
                <w:szCs w:val="28"/>
              </w:rPr>
              <w:t xml:space="preserve"> Развитие представлений об особенностях функционирования и целостности человеческого организма, приучение детей к внимательному отношению к собственному здоровью, учитывать особенности своего организма и здоровья (аллергия, плохое зрение и т.п.).</w:t>
            </w:r>
            <w:r w:rsidRPr="007069B1">
              <w:rPr>
                <w:sz w:val="28"/>
                <w:szCs w:val="28"/>
              </w:rPr>
              <w:t xml:space="preserve"> Продолжать расширять знание о многообразии насекомых. Учить: различать по внешнему виду и правильно называть бабочек (капустница, павлиний глаз), жуков (божья коровка, жужелица); сравнивая, находить отличие во внешнем виде бабочки и жука. Формировать обобщающее понятие «насекомые».</w:t>
            </w:r>
            <w:r w:rsidR="00872C20" w:rsidRPr="007069B1">
              <w:rPr>
                <w:sz w:val="28"/>
                <w:szCs w:val="28"/>
              </w:rPr>
              <w:t xml:space="preserve"> Закреплять название летних месяцев, называть их последовательно. Продолжать знакомить с народными приметами.</w:t>
            </w:r>
          </w:p>
        </w:tc>
      </w:tr>
      <w:tr w:rsidR="002C663F" w:rsidRPr="007069B1" w:rsidTr="007069B1">
        <w:trPr>
          <w:trHeight w:val="442"/>
          <w:jc w:val="center"/>
        </w:trPr>
        <w:tc>
          <w:tcPr>
            <w:tcW w:w="2518" w:type="dxa"/>
          </w:tcPr>
          <w:p w:rsidR="002C663F" w:rsidRPr="007069B1" w:rsidRDefault="002C663F" w:rsidP="006C1438">
            <w:r w:rsidRPr="007069B1">
              <w:t>Тема недели</w:t>
            </w:r>
          </w:p>
        </w:tc>
        <w:tc>
          <w:tcPr>
            <w:tcW w:w="2977" w:type="dxa"/>
          </w:tcPr>
          <w:p w:rsidR="002C663F" w:rsidRPr="007069B1" w:rsidRDefault="002C663F" w:rsidP="006C1438">
            <w:r w:rsidRPr="007069B1">
              <w:t>Наша страна, мой родной край</w:t>
            </w:r>
          </w:p>
        </w:tc>
        <w:tc>
          <w:tcPr>
            <w:tcW w:w="2977" w:type="dxa"/>
            <w:gridSpan w:val="2"/>
          </w:tcPr>
          <w:p w:rsidR="002C663F" w:rsidRPr="007069B1" w:rsidRDefault="002C663F" w:rsidP="00487654">
            <w:r w:rsidRPr="007069B1">
              <w:t>Человек</w:t>
            </w:r>
          </w:p>
        </w:tc>
        <w:tc>
          <w:tcPr>
            <w:tcW w:w="3118" w:type="dxa"/>
            <w:gridSpan w:val="2"/>
          </w:tcPr>
          <w:p w:rsidR="002C663F" w:rsidRPr="007069B1" w:rsidRDefault="002C663F" w:rsidP="00487654">
            <w:r w:rsidRPr="007069B1">
              <w:t>Насекомые</w:t>
            </w:r>
          </w:p>
        </w:tc>
        <w:tc>
          <w:tcPr>
            <w:tcW w:w="3196" w:type="dxa"/>
          </w:tcPr>
          <w:p w:rsidR="002C663F" w:rsidRPr="007069B1" w:rsidRDefault="002C663F" w:rsidP="00487654">
            <w:r w:rsidRPr="007069B1">
              <w:t>Лето</w:t>
            </w:r>
          </w:p>
        </w:tc>
      </w:tr>
      <w:tr w:rsidR="002C663F" w:rsidRPr="007069B1" w:rsidTr="007069B1">
        <w:trPr>
          <w:trHeight w:val="1008"/>
          <w:jc w:val="center"/>
        </w:trPr>
        <w:tc>
          <w:tcPr>
            <w:tcW w:w="2518" w:type="dxa"/>
          </w:tcPr>
          <w:p w:rsidR="002C663F" w:rsidRPr="007069B1" w:rsidRDefault="002C663F" w:rsidP="006C1438">
            <w:proofErr w:type="gramStart"/>
            <w:r w:rsidRPr="007069B1">
              <w:t>ФЦКМ (</w:t>
            </w:r>
            <w:proofErr w:type="spellStart"/>
            <w:r w:rsidRPr="007069B1">
              <w:t>Окруж</w:t>
            </w:r>
            <w:proofErr w:type="spellEnd"/>
            <w:r w:rsidRPr="007069B1">
              <w:t>.</w:t>
            </w:r>
            <w:proofErr w:type="gramEnd"/>
            <w:r w:rsidRPr="007069B1">
              <w:t xml:space="preserve"> </w:t>
            </w:r>
            <w:proofErr w:type="gramStart"/>
            <w:r w:rsidRPr="007069B1">
              <w:t>Мир)</w:t>
            </w:r>
            <w:proofErr w:type="gramEnd"/>
          </w:p>
        </w:tc>
        <w:tc>
          <w:tcPr>
            <w:tcW w:w="2977" w:type="dxa"/>
          </w:tcPr>
          <w:p w:rsidR="002C663F" w:rsidRPr="007069B1" w:rsidRDefault="002C663F" w:rsidP="006C1438">
            <w:proofErr w:type="spellStart"/>
            <w:r w:rsidRPr="007069B1">
              <w:t>Дыбина</w:t>
            </w:r>
            <w:proofErr w:type="spellEnd"/>
            <w:r w:rsidRPr="007069B1">
              <w:t xml:space="preserve"> 46</w:t>
            </w:r>
          </w:p>
          <w:p w:rsidR="002C663F" w:rsidRPr="007069B1" w:rsidRDefault="002C663F" w:rsidP="006C1438">
            <w:proofErr w:type="spellStart"/>
            <w:r w:rsidRPr="007069B1">
              <w:t>Ватрухина</w:t>
            </w:r>
            <w:proofErr w:type="spellEnd"/>
            <w:r w:rsidRPr="007069B1">
              <w:t xml:space="preserve"> 141</w:t>
            </w:r>
          </w:p>
        </w:tc>
        <w:tc>
          <w:tcPr>
            <w:tcW w:w="2977" w:type="dxa"/>
            <w:gridSpan w:val="2"/>
          </w:tcPr>
          <w:p w:rsidR="002C663F" w:rsidRPr="007069B1" w:rsidRDefault="002C663F" w:rsidP="00487654">
            <w:proofErr w:type="spellStart"/>
            <w:r w:rsidRPr="007069B1">
              <w:t>Фалькович</w:t>
            </w:r>
            <w:proofErr w:type="spellEnd"/>
            <w:r w:rsidRPr="007069B1">
              <w:t xml:space="preserve"> 118-123</w:t>
            </w:r>
          </w:p>
          <w:p w:rsidR="002C663F" w:rsidRPr="007069B1" w:rsidRDefault="002C663F" w:rsidP="00487654">
            <w:proofErr w:type="spellStart"/>
            <w:r w:rsidRPr="007069B1">
              <w:t>Горькова</w:t>
            </w:r>
            <w:proofErr w:type="spellEnd"/>
            <w:r w:rsidRPr="007069B1">
              <w:t xml:space="preserve"> 59</w:t>
            </w:r>
          </w:p>
        </w:tc>
        <w:tc>
          <w:tcPr>
            <w:tcW w:w="3118" w:type="dxa"/>
            <w:gridSpan w:val="2"/>
          </w:tcPr>
          <w:p w:rsidR="002C663F" w:rsidRPr="007069B1" w:rsidRDefault="002C663F" w:rsidP="00487654">
            <w:proofErr w:type="spellStart"/>
            <w:r w:rsidRPr="007069B1">
              <w:t>Горькова</w:t>
            </w:r>
            <w:proofErr w:type="spellEnd"/>
            <w:r w:rsidRPr="007069B1">
              <w:t xml:space="preserve"> 105</w:t>
            </w:r>
          </w:p>
          <w:p w:rsidR="002C663F" w:rsidRPr="007069B1" w:rsidRDefault="002C663F" w:rsidP="00487654">
            <w:proofErr w:type="spellStart"/>
            <w:r w:rsidRPr="007069B1">
              <w:t>Скоролупова</w:t>
            </w:r>
            <w:proofErr w:type="spellEnd"/>
          </w:p>
        </w:tc>
        <w:tc>
          <w:tcPr>
            <w:tcW w:w="3196" w:type="dxa"/>
          </w:tcPr>
          <w:p w:rsidR="002C663F" w:rsidRPr="007069B1" w:rsidRDefault="002C663F" w:rsidP="00487654">
            <w:r w:rsidRPr="007069B1">
              <w:t xml:space="preserve">Цветы </w:t>
            </w:r>
            <w:proofErr w:type="spellStart"/>
            <w:r w:rsidRPr="007069B1">
              <w:t>Фалькович</w:t>
            </w:r>
            <w:proofErr w:type="spellEnd"/>
            <w:r w:rsidRPr="007069B1">
              <w:t xml:space="preserve"> 136</w:t>
            </w:r>
          </w:p>
        </w:tc>
      </w:tr>
      <w:tr w:rsidR="002C663F" w:rsidRPr="007069B1" w:rsidTr="007069B1">
        <w:trPr>
          <w:trHeight w:val="1008"/>
          <w:jc w:val="center"/>
        </w:trPr>
        <w:tc>
          <w:tcPr>
            <w:tcW w:w="2518" w:type="dxa"/>
          </w:tcPr>
          <w:p w:rsidR="002C663F" w:rsidRPr="007069B1" w:rsidRDefault="002C663F" w:rsidP="006C1438">
            <w:r w:rsidRPr="007069B1">
              <w:lastRenderedPageBreak/>
              <w:t xml:space="preserve">Рисование </w:t>
            </w:r>
          </w:p>
        </w:tc>
        <w:tc>
          <w:tcPr>
            <w:tcW w:w="2977" w:type="dxa"/>
          </w:tcPr>
          <w:p w:rsidR="002C663F" w:rsidRPr="007069B1" w:rsidRDefault="002C663F" w:rsidP="006C1438">
            <w:r w:rsidRPr="007069B1">
              <w:t xml:space="preserve">Городец </w:t>
            </w:r>
            <w:proofErr w:type="spellStart"/>
            <w:r w:rsidRPr="007069B1">
              <w:t>Швайко</w:t>
            </w:r>
            <w:proofErr w:type="spellEnd"/>
            <w:r w:rsidRPr="007069B1">
              <w:t xml:space="preserve"> 131</w:t>
            </w:r>
          </w:p>
        </w:tc>
        <w:tc>
          <w:tcPr>
            <w:tcW w:w="2977" w:type="dxa"/>
            <w:gridSpan w:val="2"/>
          </w:tcPr>
          <w:p w:rsidR="002C663F" w:rsidRPr="007069B1" w:rsidRDefault="002C663F" w:rsidP="00487654">
            <w:proofErr w:type="spellStart"/>
            <w:r w:rsidRPr="007069B1">
              <w:t>Швайко</w:t>
            </w:r>
            <w:proofErr w:type="spellEnd"/>
            <w:r w:rsidRPr="007069B1">
              <w:t xml:space="preserve"> 101</w:t>
            </w:r>
          </w:p>
        </w:tc>
        <w:tc>
          <w:tcPr>
            <w:tcW w:w="3118" w:type="dxa"/>
            <w:gridSpan w:val="2"/>
          </w:tcPr>
          <w:p w:rsidR="002C663F" w:rsidRPr="007069B1" w:rsidRDefault="002C663F" w:rsidP="00487654">
            <w:r w:rsidRPr="007069B1">
              <w:t>Бабочки летают над лугом</w:t>
            </w:r>
            <w:proofErr w:type="gramStart"/>
            <w:r w:rsidRPr="007069B1">
              <w:t>.(</w:t>
            </w:r>
            <w:proofErr w:type="gramEnd"/>
            <w:r w:rsidRPr="007069B1">
              <w:t>перспективное планирование стр.107)</w:t>
            </w:r>
          </w:p>
        </w:tc>
        <w:tc>
          <w:tcPr>
            <w:tcW w:w="3196" w:type="dxa"/>
          </w:tcPr>
          <w:p w:rsidR="002C663F" w:rsidRPr="007069B1" w:rsidRDefault="002C663F" w:rsidP="00487654">
            <w:r w:rsidRPr="007069B1">
              <w:t>Лыкова 202</w:t>
            </w:r>
          </w:p>
        </w:tc>
      </w:tr>
      <w:tr w:rsidR="002C663F" w:rsidRPr="007069B1" w:rsidTr="007069B1">
        <w:trPr>
          <w:trHeight w:val="971"/>
          <w:jc w:val="center"/>
        </w:trPr>
        <w:tc>
          <w:tcPr>
            <w:tcW w:w="2518" w:type="dxa"/>
          </w:tcPr>
          <w:p w:rsidR="002C663F" w:rsidRPr="007069B1" w:rsidRDefault="002C663F" w:rsidP="006C1438">
            <w:r w:rsidRPr="007069B1">
              <w:t>Лепка, Аппликация</w:t>
            </w:r>
          </w:p>
        </w:tc>
        <w:tc>
          <w:tcPr>
            <w:tcW w:w="2977" w:type="dxa"/>
          </w:tcPr>
          <w:p w:rsidR="002C663F" w:rsidRPr="007069B1" w:rsidRDefault="002C663F" w:rsidP="006C1438">
            <w:r w:rsidRPr="007069B1">
              <w:t>Лыкова 36</w:t>
            </w:r>
          </w:p>
        </w:tc>
        <w:tc>
          <w:tcPr>
            <w:tcW w:w="2977" w:type="dxa"/>
            <w:gridSpan w:val="2"/>
          </w:tcPr>
          <w:p w:rsidR="002C663F" w:rsidRPr="007069B1" w:rsidRDefault="002C663F" w:rsidP="00487654">
            <w:r w:rsidRPr="007069B1">
              <w:t>Лыкова 16,18</w:t>
            </w:r>
          </w:p>
        </w:tc>
        <w:tc>
          <w:tcPr>
            <w:tcW w:w="3118" w:type="dxa"/>
            <w:gridSpan w:val="2"/>
          </w:tcPr>
          <w:p w:rsidR="002C663F" w:rsidRPr="007069B1" w:rsidRDefault="002C663F" w:rsidP="00002968">
            <w:r w:rsidRPr="007069B1">
              <w:t>Лыкова 200</w:t>
            </w:r>
          </w:p>
        </w:tc>
        <w:tc>
          <w:tcPr>
            <w:tcW w:w="3196" w:type="dxa"/>
          </w:tcPr>
          <w:p w:rsidR="002C663F" w:rsidRPr="007069B1" w:rsidRDefault="002C663F" w:rsidP="00487654">
            <w:r w:rsidRPr="007069B1">
              <w:t>Лыкова 204</w:t>
            </w:r>
          </w:p>
        </w:tc>
      </w:tr>
      <w:tr w:rsidR="002C663F" w:rsidRPr="007069B1" w:rsidTr="007069B1">
        <w:trPr>
          <w:trHeight w:val="971"/>
          <w:jc w:val="center"/>
        </w:trPr>
        <w:tc>
          <w:tcPr>
            <w:tcW w:w="2518" w:type="dxa"/>
          </w:tcPr>
          <w:p w:rsidR="002C663F" w:rsidRPr="007069B1" w:rsidRDefault="002C663F" w:rsidP="006C1438">
            <w:r w:rsidRPr="007069B1">
              <w:t xml:space="preserve">Конструирование </w:t>
            </w:r>
          </w:p>
        </w:tc>
        <w:tc>
          <w:tcPr>
            <w:tcW w:w="2977" w:type="dxa"/>
          </w:tcPr>
          <w:p w:rsidR="002C663F" w:rsidRPr="007069B1" w:rsidRDefault="002C663F" w:rsidP="006C1438">
            <w:proofErr w:type="spellStart"/>
            <w:r w:rsidRPr="007069B1">
              <w:t>Куцакова</w:t>
            </w:r>
            <w:proofErr w:type="spellEnd"/>
          </w:p>
        </w:tc>
        <w:tc>
          <w:tcPr>
            <w:tcW w:w="2977" w:type="dxa"/>
            <w:gridSpan w:val="2"/>
          </w:tcPr>
          <w:p w:rsidR="002C663F" w:rsidRPr="007069B1" w:rsidRDefault="002C663F" w:rsidP="00487654">
            <w:proofErr w:type="spellStart"/>
            <w:r w:rsidRPr="007069B1">
              <w:t>Куцакова</w:t>
            </w:r>
            <w:proofErr w:type="spellEnd"/>
          </w:p>
        </w:tc>
        <w:tc>
          <w:tcPr>
            <w:tcW w:w="3118" w:type="dxa"/>
            <w:gridSpan w:val="2"/>
          </w:tcPr>
          <w:p w:rsidR="002C663F" w:rsidRPr="007069B1" w:rsidRDefault="002C663F" w:rsidP="00487654">
            <w:r w:rsidRPr="007069B1">
              <w:t>Лыкова 128</w:t>
            </w:r>
          </w:p>
        </w:tc>
        <w:tc>
          <w:tcPr>
            <w:tcW w:w="3196" w:type="dxa"/>
          </w:tcPr>
          <w:p w:rsidR="002C663F" w:rsidRPr="007069B1" w:rsidRDefault="002C663F" w:rsidP="00487654">
            <w:proofErr w:type="spellStart"/>
            <w:r w:rsidRPr="007069B1">
              <w:t>Куцакова</w:t>
            </w:r>
            <w:proofErr w:type="spellEnd"/>
          </w:p>
        </w:tc>
      </w:tr>
    </w:tbl>
    <w:p w:rsidR="00933AB8" w:rsidRDefault="00933AB8" w:rsidP="00C74940"/>
    <w:sectPr w:rsidR="00933AB8" w:rsidSect="001C415B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15B"/>
    <w:rsid w:val="00002968"/>
    <w:rsid w:val="000570D2"/>
    <w:rsid w:val="00097FE5"/>
    <w:rsid w:val="00150FA1"/>
    <w:rsid w:val="00192771"/>
    <w:rsid w:val="001C1A93"/>
    <w:rsid w:val="001C415B"/>
    <w:rsid w:val="001D3D8C"/>
    <w:rsid w:val="00243C88"/>
    <w:rsid w:val="002C663F"/>
    <w:rsid w:val="0039342F"/>
    <w:rsid w:val="003D6B8F"/>
    <w:rsid w:val="00410F74"/>
    <w:rsid w:val="00585972"/>
    <w:rsid w:val="0060796F"/>
    <w:rsid w:val="006971B9"/>
    <w:rsid w:val="006D1978"/>
    <w:rsid w:val="006D1A91"/>
    <w:rsid w:val="007069B1"/>
    <w:rsid w:val="007D30C6"/>
    <w:rsid w:val="00872C20"/>
    <w:rsid w:val="00877A03"/>
    <w:rsid w:val="008C3FDC"/>
    <w:rsid w:val="008F0D25"/>
    <w:rsid w:val="00933AB8"/>
    <w:rsid w:val="00936F3F"/>
    <w:rsid w:val="00976AF2"/>
    <w:rsid w:val="0097765A"/>
    <w:rsid w:val="009A7922"/>
    <w:rsid w:val="009E6861"/>
    <w:rsid w:val="00A74494"/>
    <w:rsid w:val="00A8374D"/>
    <w:rsid w:val="00AC68AD"/>
    <w:rsid w:val="00B05FAB"/>
    <w:rsid w:val="00B55B90"/>
    <w:rsid w:val="00B61132"/>
    <w:rsid w:val="00C74940"/>
    <w:rsid w:val="00D05876"/>
    <w:rsid w:val="00D644FE"/>
    <w:rsid w:val="00D95B1D"/>
    <w:rsid w:val="00E056FB"/>
    <w:rsid w:val="00ED702B"/>
    <w:rsid w:val="00ED79EE"/>
    <w:rsid w:val="00EE1437"/>
    <w:rsid w:val="00FF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A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41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D05876"/>
  </w:style>
  <w:style w:type="paragraph" w:customStyle="1" w:styleId="c7">
    <w:name w:val="c7"/>
    <w:basedOn w:val="a"/>
    <w:rsid w:val="00D0587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50">
    <w:name w:val="c50"/>
    <w:basedOn w:val="a0"/>
    <w:rsid w:val="00D05876"/>
  </w:style>
  <w:style w:type="character" w:customStyle="1" w:styleId="c0">
    <w:name w:val="c0"/>
    <w:basedOn w:val="a0"/>
    <w:rsid w:val="00D05876"/>
  </w:style>
  <w:style w:type="paragraph" w:styleId="a4">
    <w:name w:val="Normal (Web)"/>
    <w:basedOn w:val="a"/>
    <w:uiPriority w:val="99"/>
    <w:semiHidden/>
    <w:unhideWhenUsed/>
    <w:rsid w:val="00B6113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2">
    <w:name w:val="c2"/>
    <w:basedOn w:val="a0"/>
    <w:rsid w:val="00B61132"/>
  </w:style>
  <w:style w:type="paragraph" w:customStyle="1" w:styleId="c1">
    <w:name w:val="c1"/>
    <w:basedOn w:val="a"/>
    <w:rsid w:val="00D644F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8">
    <w:name w:val="c8"/>
    <w:basedOn w:val="a"/>
    <w:rsid w:val="003D6B8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A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41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D05876"/>
  </w:style>
  <w:style w:type="paragraph" w:customStyle="1" w:styleId="c7">
    <w:name w:val="c7"/>
    <w:basedOn w:val="a"/>
    <w:rsid w:val="00D0587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50">
    <w:name w:val="c50"/>
    <w:basedOn w:val="a0"/>
    <w:rsid w:val="00D05876"/>
  </w:style>
  <w:style w:type="character" w:customStyle="1" w:styleId="c0">
    <w:name w:val="c0"/>
    <w:basedOn w:val="a0"/>
    <w:rsid w:val="00D05876"/>
  </w:style>
  <w:style w:type="paragraph" w:styleId="a4">
    <w:name w:val="Normal (Web)"/>
    <w:basedOn w:val="a"/>
    <w:uiPriority w:val="99"/>
    <w:semiHidden/>
    <w:unhideWhenUsed/>
    <w:rsid w:val="00B6113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2">
    <w:name w:val="c2"/>
    <w:basedOn w:val="a0"/>
    <w:rsid w:val="00B61132"/>
  </w:style>
  <w:style w:type="paragraph" w:customStyle="1" w:styleId="c1">
    <w:name w:val="c1"/>
    <w:basedOn w:val="a"/>
    <w:rsid w:val="00D644F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8">
    <w:name w:val="c8"/>
    <w:basedOn w:val="a"/>
    <w:rsid w:val="003D6B8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5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1502</Words>
  <Characters>8565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UserXP</cp:lastModifiedBy>
  <cp:revision>2</cp:revision>
  <dcterms:created xsi:type="dcterms:W3CDTF">2017-09-04T06:26:00Z</dcterms:created>
  <dcterms:modified xsi:type="dcterms:W3CDTF">2017-09-04T06:26:00Z</dcterms:modified>
</cp:coreProperties>
</file>