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D2" w:rsidRDefault="001240D2" w:rsidP="00124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непрерывной непосредственной образовательной деятельности детей в старшей  группе</w:t>
      </w:r>
    </w:p>
    <w:p w:rsidR="001240D2" w:rsidRDefault="001240D2" w:rsidP="00124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 «</w:t>
      </w:r>
      <w:r w:rsidR="008C7ECE">
        <w:rPr>
          <w:rFonts w:ascii="Times New Roman" w:hAnsi="Times New Roman" w:cs="Times New Roman"/>
          <w:sz w:val="24"/>
          <w:szCs w:val="24"/>
        </w:rPr>
        <w:t>Комнатные растения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240D2" w:rsidRDefault="001240D2" w:rsidP="00124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конспекта ННОД: </w:t>
      </w:r>
    </w:p>
    <w:p w:rsidR="001240D2" w:rsidRDefault="001240D2" w:rsidP="00124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Егорова А. П., воспитатель первой категории, МКДОУ № 249</w:t>
      </w:r>
    </w:p>
    <w:p w:rsidR="001240D2" w:rsidRDefault="001240D2" w:rsidP="00124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0D2" w:rsidRDefault="001240D2" w:rsidP="00124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Приоритетная образовательная область: познавательное развитие, речевое развитие.</w:t>
      </w:r>
    </w:p>
    <w:p w:rsidR="001240D2" w:rsidRDefault="001240D2" w:rsidP="00124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23A" w:rsidRDefault="001240D2" w:rsidP="00124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Предметно-пространственная развивающая среда</w:t>
      </w:r>
      <w:r w:rsidR="008C7ECE">
        <w:rPr>
          <w:rFonts w:ascii="Times New Roman" w:hAnsi="Times New Roman" w:cs="Times New Roman"/>
          <w:sz w:val="24"/>
          <w:szCs w:val="24"/>
        </w:rPr>
        <w:t>:</w:t>
      </w:r>
      <w:r w:rsidR="008C7ECE" w:rsidRPr="008C7ECE">
        <w:t xml:space="preserve"> </w:t>
      </w:r>
      <w:r w:rsidR="008C7ECE" w:rsidRPr="008C7ECE">
        <w:rPr>
          <w:rFonts w:ascii="Times New Roman" w:hAnsi="Times New Roman" w:cs="Times New Roman"/>
          <w:sz w:val="24"/>
          <w:szCs w:val="24"/>
        </w:rPr>
        <w:t>комнатные растения 8-9 видов, лейки, салфетки, таз, отросток бальзамина, горшок с землей</w:t>
      </w:r>
      <w:r w:rsidR="0045651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240D2" w:rsidRPr="001240D2" w:rsidRDefault="001240D2" w:rsidP="001240D2">
      <w:pPr>
        <w:rPr>
          <w:rFonts w:ascii="Times New Roman" w:hAnsi="Times New Roman" w:cs="Times New Roman"/>
          <w:sz w:val="24"/>
          <w:szCs w:val="24"/>
        </w:rPr>
      </w:pPr>
      <w:r w:rsidRPr="001240D2">
        <w:rPr>
          <w:rFonts w:ascii="Times New Roman" w:hAnsi="Times New Roman" w:cs="Times New Roman"/>
          <w:sz w:val="24"/>
          <w:szCs w:val="24"/>
        </w:rPr>
        <w:t>Вводная часть (мотивационный, подготовительный этап)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8"/>
        <w:gridCol w:w="4389"/>
        <w:gridCol w:w="2254"/>
        <w:gridCol w:w="1882"/>
        <w:gridCol w:w="1973"/>
        <w:gridCol w:w="2316"/>
      </w:tblGrid>
      <w:tr w:rsidR="00567110" w:rsidRPr="001240D2" w:rsidTr="00DD4999">
        <w:tc>
          <w:tcPr>
            <w:tcW w:w="2558" w:type="dxa"/>
          </w:tcPr>
          <w:p w:rsidR="001240D2" w:rsidRPr="001240D2" w:rsidRDefault="001240D2" w:rsidP="001240D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0D2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4496" w:type="dxa"/>
          </w:tcPr>
          <w:p w:rsidR="001240D2" w:rsidRPr="001240D2" w:rsidRDefault="001240D2" w:rsidP="001240D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0D2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1240D2" w:rsidRPr="001240D2" w:rsidRDefault="001240D2" w:rsidP="001240D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0D2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</w:tcPr>
          <w:p w:rsidR="001240D2" w:rsidRPr="001240D2" w:rsidRDefault="001240D2" w:rsidP="001240D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0D2">
              <w:rPr>
                <w:rFonts w:ascii="Times New Roman" w:hAnsi="Times New Roman" w:cs="Times New Roman"/>
                <w:sz w:val="24"/>
                <w:szCs w:val="24"/>
              </w:rPr>
              <w:t>Формы реализации</w:t>
            </w:r>
          </w:p>
        </w:tc>
        <w:tc>
          <w:tcPr>
            <w:tcW w:w="1985" w:type="dxa"/>
          </w:tcPr>
          <w:p w:rsidR="001240D2" w:rsidRPr="001240D2" w:rsidRDefault="001240D2" w:rsidP="001240D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0D2">
              <w:rPr>
                <w:rFonts w:ascii="Times New Roman" w:hAnsi="Times New Roman" w:cs="Times New Roman"/>
                <w:sz w:val="24"/>
                <w:szCs w:val="24"/>
              </w:rPr>
              <w:t>Средства реализации</w:t>
            </w:r>
          </w:p>
        </w:tc>
        <w:tc>
          <w:tcPr>
            <w:tcW w:w="2344" w:type="dxa"/>
          </w:tcPr>
          <w:p w:rsidR="001240D2" w:rsidRPr="001240D2" w:rsidRDefault="001240D2" w:rsidP="001240D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0D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567110" w:rsidRPr="001240D2" w:rsidTr="00DD4999">
        <w:tc>
          <w:tcPr>
            <w:tcW w:w="2558" w:type="dxa"/>
          </w:tcPr>
          <w:p w:rsidR="001240D2" w:rsidRPr="001240D2" w:rsidRDefault="001240D2" w:rsidP="00567110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240D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познавательный интерес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комнатным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</w:t>
            </w:r>
            <w:r w:rsidR="00BB7C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1240D2">
              <w:rPr>
                <w:rFonts w:ascii="Times New Roman" w:hAnsi="Times New Roman" w:cs="Times New Roman"/>
                <w:sz w:val="24"/>
                <w:szCs w:val="24"/>
              </w:rPr>
              <w:t xml:space="preserve">, сюрпризный момент. </w:t>
            </w:r>
          </w:p>
          <w:p w:rsidR="001240D2" w:rsidRPr="001240D2" w:rsidRDefault="001240D2" w:rsidP="00567110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240D2">
              <w:rPr>
                <w:rFonts w:ascii="Times New Roman" w:hAnsi="Times New Roman" w:cs="Times New Roman"/>
                <w:sz w:val="24"/>
                <w:szCs w:val="24"/>
              </w:rPr>
              <w:t>Формировать бережное отношение к природе.</w:t>
            </w:r>
          </w:p>
        </w:tc>
        <w:tc>
          <w:tcPr>
            <w:tcW w:w="4496" w:type="dxa"/>
          </w:tcPr>
          <w:p w:rsidR="00BB7C00" w:rsidRPr="00BB7C00" w:rsidRDefault="00BB7C00" w:rsidP="00567110">
            <w:pPr>
              <w:ind w:firstLine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BB7C00">
              <w:rPr>
                <w:rFonts w:ascii="Times New Roman" w:hAnsi="Times New Roman" w:cs="Times New Roman"/>
                <w:sz w:val="24"/>
                <w:szCs w:val="24"/>
              </w:rPr>
              <w:t>Ребята, посмотрите на растения, которые растут у нас в группе. Красивы ли они? Много ли их? Хорошо ли они себя чувствуют?</w:t>
            </w:r>
          </w:p>
          <w:p w:rsidR="00BB7C00" w:rsidRPr="00BB7C00" w:rsidRDefault="00BB7C00" w:rsidP="00567110">
            <w:pPr>
              <w:ind w:firstLine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BB7C00">
              <w:rPr>
                <w:rFonts w:ascii="Times New Roman" w:hAnsi="Times New Roman" w:cs="Times New Roman"/>
                <w:sz w:val="24"/>
                <w:szCs w:val="24"/>
              </w:rPr>
              <w:t>Дети рассматривают растения, отвечают на вопросы.</w:t>
            </w:r>
          </w:p>
          <w:p w:rsidR="00BB7C00" w:rsidRPr="001240D2" w:rsidRDefault="00BB7C00" w:rsidP="00567110">
            <w:pPr>
              <w:ind w:firstLine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BB7C00">
              <w:rPr>
                <w:rFonts w:ascii="Times New Roman" w:hAnsi="Times New Roman" w:cs="Times New Roman"/>
                <w:sz w:val="24"/>
                <w:szCs w:val="24"/>
              </w:rPr>
              <w:t xml:space="preserve">Молодцы! Ребята, растения и цветы, не только красивые, но и приносят большую пользу человеку. Они поглощают плохой воздух, способствуют заживлению ран, успокаивают нервную систему. Поэтому цветы и растения нужно беречь. Но цветы растут не только на улице, но и в комнате. Подскажите, пожалуйста, как называются растения, которые растут в комнате? Правильно, комнатные. Дети на дворе весна, но еще очень холодно. Представьте, что мы с вами в </w:t>
            </w:r>
            <w:r w:rsidR="005671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7C00">
              <w:rPr>
                <w:rFonts w:ascii="Times New Roman" w:hAnsi="Times New Roman" w:cs="Times New Roman"/>
                <w:sz w:val="24"/>
                <w:szCs w:val="24"/>
              </w:rPr>
              <w:t>олшебном саду, где очень уютно, красиво и много растений.</w:t>
            </w:r>
          </w:p>
        </w:tc>
        <w:tc>
          <w:tcPr>
            <w:tcW w:w="2268" w:type="dxa"/>
          </w:tcPr>
          <w:p w:rsidR="00BB7C00" w:rsidRPr="002727FA" w:rsidRDefault="00BB7C00" w:rsidP="00B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7FA">
              <w:rPr>
                <w:rFonts w:ascii="Times New Roman" w:hAnsi="Times New Roman" w:cs="Times New Roman"/>
                <w:sz w:val="24"/>
                <w:szCs w:val="24"/>
              </w:rPr>
              <w:t>Интеграция областей:</w:t>
            </w:r>
          </w:p>
          <w:p w:rsidR="00BB7C00" w:rsidRPr="002727FA" w:rsidRDefault="00BB7C00" w:rsidP="00B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7FA">
              <w:rPr>
                <w:rFonts w:ascii="Times New Roman" w:hAnsi="Times New Roman" w:cs="Times New Roman"/>
                <w:sz w:val="24"/>
                <w:szCs w:val="24"/>
              </w:rPr>
              <w:t>- Речевое развитие;</w:t>
            </w:r>
          </w:p>
          <w:p w:rsidR="00BB7C00" w:rsidRDefault="00BB7C00" w:rsidP="00B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7FA"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Художественно-эстетическое;</w:t>
            </w:r>
          </w:p>
          <w:p w:rsidR="00BB7C00" w:rsidRPr="002727FA" w:rsidRDefault="00BB7C00" w:rsidP="00B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Сюрпризный момент;</w:t>
            </w:r>
          </w:p>
          <w:p w:rsidR="001240D2" w:rsidRPr="001240D2" w:rsidRDefault="001240D2" w:rsidP="00124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7C00" w:rsidRPr="00BB7C00" w:rsidRDefault="00BB7C00" w:rsidP="00BB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C00">
              <w:rPr>
                <w:rFonts w:ascii="Times New Roman" w:hAnsi="Times New Roman" w:cs="Times New Roman"/>
                <w:sz w:val="24"/>
                <w:szCs w:val="24"/>
              </w:rPr>
              <w:t>Фронтальная форма</w:t>
            </w:r>
          </w:p>
          <w:p w:rsidR="00BB7C00" w:rsidRPr="00BB7C00" w:rsidRDefault="00BB7C00" w:rsidP="00BB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00" w:rsidRPr="00BB7C00" w:rsidRDefault="00BB7C00" w:rsidP="00BB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00" w:rsidRPr="00BB7C00" w:rsidRDefault="00BB7C00" w:rsidP="00BB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C00">
              <w:rPr>
                <w:rFonts w:ascii="Times New Roman" w:hAnsi="Times New Roman" w:cs="Times New Roman"/>
                <w:sz w:val="24"/>
                <w:szCs w:val="24"/>
              </w:rPr>
              <w:t>Использованная литература:</w:t>
            </w:r>
          </w:p>
          <w:p w:rsidR="001240D2" w:rsidRPr="001240D2" w:rsidRDefault="00BB7C00" w:rsidP="00BB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C00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BB7C00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BB7C00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природой в детском саду» старшая группа</w:t>
            </w:r>
          </w:p>
        </w:tc>
        <w:tc>
          <w:tcPr>
            <w:tcW w:w="1985" w:type="dxa"/>
          </w:tcPr>
          <w:p w:rsidR="00BB7C00" w:rsidRPr="00BB7C00" w:rsidRDefault="00BB7C00" w:rsidP="00BB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C00">
              <w:rPr>
                <w:rFonts w:ascii="Times New Roman" w:hAnsi="Times New Roman" w:cs="Times New Roman"/>
                <w:sz w:val="24"/>
                <w:szCs w:val="24"/>
              </w:rPr>
              <w:t>Словесный,</w:t>
            </w:r>
          </w:p>
          <w:p w:rsidR="00BB7C00" w:rsidRPr="00BB7C00" w:rsidRDefault="00BB7C00" w:rsidP="00BB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7C00" w:rsidRPr="00BB7C00" w:rsidRDefault="00BB7C00" w:rsidP="00BB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C00">
              <w:rPr>
                <w:rFonts w:ascii="Times New Roman" w:hAnsi="Times New Roman" w:cs="Times New Roman"/>
                <w:sz w:val="24"/>
                <w:szCs w:val="24"/>
              </w:rPr>
              <w:t>наглядный,</w:t>
            </w:r>
          </w:p>
          <w:p w:rsidR="00BB7C00" w:rsidRPr="00BB7C00" w:rsidRDefault="00BB7C00" w:rsidP="00BB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40D2" w:rsidRPr="001240D2" w:rsidRDefault="00BB7C00" w:rsidP="00BB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C00">
              <w:rPr>
                <w:rFonts w:ascii="Times New Roman" w:hAnsi="Times New Roman" w:cs="Times New Roman"/>
                <w:sz w:val="24"/>
                <w:szCs w:val="24"/>
              </w:rPr>
              <w:t>практический,</w:t>
            </w:r>
          </w:p>
        </w:tc>
        <w:tc>
          <w:tcPr>
            <w:tcW w:w="2344" w:type="dxa"/>
          </w:tcPr>
          <w:p w:rsidR="001240D2" w:rsidRDefault="00BB7C00" w:rsidP="0012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7C00" w:rsidRPr="001240D2" w:rsidRDefault="00BB7C00" w:rsidP="0056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интересом слушают </w:t>
            </w:r>
            <w:r w:rsidR="00567110">
              <w:rPr>
                <w:rFonts w:ascii="Times New Roman" w:hAnsi="Times New Roman" w:cs="Times New Roman"/>
                <w:sz w:val="24"/>
                <w:szCs w:val="24"/>
              </w:rPr>
              <w:t>рассказ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отвечают на вопросы, вспоминают названия растений.</w:t>
            </w:r>
          </w:p>
        </w:tc>
      </w:tr>
    </w:tbl>
    <w:p w:rsidR="001240D2" w:rsidRDefault="001240D2" w:rsidP="001240D2"/>
    <w:p w:rsidR="00BB7C00" w:rsidRDefault="00BB7C00" w:rsidP="00BB7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Основная часть (содержательный, деятельный этап)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27"/>
        <w:gridCol w:w="4527"/>
        <w:gridCol w:w="2126"/>
        <w:gridCol w:w="1902"/>
        <w:gridCol w:w="1822"/>
        <w:gridCol w:w="2448"/>
      </w:tblGrid>
      <w:tr w:rsidR="00BB7C00" w:rsidTr="00DD4999">
        <w:tc>
          <w:tcPr>
            <w:tcW w:w="2527" w:type="dxa"/>
          </w:tcPr>
          <w:p w:rsidR="00BB7C00" w:rsidRDefault="00BB7C00" w:rsidP="00DD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4527" w:type="dxa"/>
          </w:tcPr>
          <w:p w:rsidR="00BB7C00" w:rsidRDefault="00BB7C00" w:rsidP="00567110">
            <w:pPr>
              <w:ind w:lef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126" w:type="dxa"/>
          </w:tcPr>
          <w:p w:rsidR="00BB7C00" w:rsidRDefault="00BB7C00" w:rsidP="00DD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902" w:type="dxa"/>
          </w:tcPr>
          <w:p w:rsidR="00BB7C00" w:rsidRDefault="00BB7C00" w:rsidP="00DD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реализации</w:t>
            </w:r>
          </w:p>
        </w:tc>
        <w:tc>
          <w:tcPr>
            <w:tcW w:w="1822" w:type="dxa"/>
          </w:tcPr>
          <w:p w:rsidR="00BB7C00" w:rsidRDefault="00BB7C00" w:rsidP="00DD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реализации</w:t>
            </w:r>
          </w:p>
        </w:tc>
        <w:tc>
          <w:tcPr>
            <w:tcW w:w="2448" w:type="dxa"/>
          </w:tcPr>
          <w:p w:rsidR="00BB7C00" w:rsidRDefault="00BB7C00" w:rsidP="00DD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BB7C00" w:rsidTr="00DD4999">
        <w:tc>
          <w:tcPr>
            <w:tcW w:w="2527" w:type="dxa"/>
          </w:tcPr>
          <w:p w:rsidR="00BB7C00" w:rsidRDefault="00BB7C00" w:rsidP="0056711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64" w:rsidRPr="00434164" w:rsidRDefault="00434164" w:rsidP="00434164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>Уточнить и систематизировать знания детей о комнатных растениях.</w:t>
            </w:r>
          </w:p>
          <w:p w:rsidR="00434164" w:rsidRPr="00434164" w:rsidRDefault="00434164" w:rsidP="00434164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64" w:rsidRDefault="00434164" w:rsidP="00434164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более полно описывать комнатные растения. Отметить существенные признаки внешнего вида. </w:t>
            </w:r>
          </w:p>
          <w:p w:rsidR="00434164" w:rsidRPr="00434164" w:rsidRDefault="00434164" w:rsidP="00434164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64" w:rsidRDefault="00434164" w:rsidP="00434164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познавательную активность, память, связную речь, мелкую моторику пальцев рук.</w:t>
            </w:r>
          </w:p>
        </w:tc>
        <w:tc>
          <w:tcPr>
            <w:tcW w:w="4527" w:type="dxa"/>
          </w:tcPr>
          <w:p w:rsidR="00BB7C00" w:rsidRPr="00BB7C00" w:rsidRDefault="00BB7C00" w:rsidP="00567110">
            <w:pPr>
              <w:tabs>
                <w:tab w:val="left" w:pos="2694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00">
              <w:rPr>
                <w:rFonts w:ascii="Times New Roman" w:hAnsi="Times New Roman" w:cs="Times New Roman"/>
                <w:sz w:val="24"/>
                <w:szCs w:val="24"/>
              </w:rPr>
              <w:t>Сейчас мы с вами немного поиграем.</w:t>
            </w:r>
          </w:p>
          <w:p w:rsidR="00BB7C00" w:rsidRPr="00BB7C00" w:rsidRDefault="00BB7C00" w:rsidP="00567110">
            <w:pPr>
              <w:tabs>
                <w:tab w:val="left" w:pos="2694"/>
              </w:tabs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0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«Цветок».</w:t>
            </w:r>
          </w:p>
          <w:p w:rsidR="00BB7C00" w:rsidRPr="00BB7C00" w:rsidRDefault="00BB7C00" w:rsidP="00567110">
            <w:pPr>
              <w:tabs>
                <w:tab w:val="left" w:pos="2694"/>
              </w:tabs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00">
              <w:rPr>
                <w:rFonts w:ascii="Times New Roman" w:hAnsi="Times New Roman" w:cs="Times New Roman"/>
                <w:sz w:val="24"/>
                <w:szCs w:val="24"/>
              </w:rPr>
              <w:t>Вырос высокий цветок на поляне, (Показать руками цветок.)</w:t>
            </w:r>
          </w:p>
          <w:p w:rsidR="00BB7C00" w:rsidRPr="00BB7C00" w:rsidRDefault="00BB7C00" w:rsidP="00567110">
            <w:pPr>
              <w:tabs>
                <w:tab w:val="left" w:pos="2694"/>
              </w:tabs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00">
              <w:rPr>
                <w:rFonts w:ascii="Times New Roman" w:hAnsi="Times New Roman" w:cs="Times New Roman"/>
                <w:sz w:val="24"/>
                <w:szCs w:val="24"/>
              </w:rPr>
              <w:t>Утром весенним раскрыл лепестки. (Развести пальцы рук.)</w:t>
            </w:r>
          </w:p>
          <w:p w:rsidR="00BB7C00" w:rsidRPr="00BB7C00" w:rsidRDefault="00BB7C00" w:rsidP="00567110">
            <w:pPr>
              <w:tabs>
                <w:tab w:val="left" w:pos="2694"/>
              </w:tabs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00">
              <w:rPr>
                <w:rFonts w:ascii="Times New Roman" w:hAnsi="Times New Roman" w:cs="Times New Roman"/>
                <w:sz w:val="24"/>
                <w:szCs w:val="24"/>
              </w:rPr>
              <w:t>Всем лепесткам красоту и питание (Движение пальцами вместе – врозь.)</w:t>
            </w:r>
          </w:p>
          <w:p w:rsidR="00BB7C00" w:rsidRPr="00BB7C00" w:rsidRDefault="00BB7C00" w:rsidP="00567110">
            <w:pPr>
              <w:tabs>
                <w:tab w:val="left" w:pos="2694"/>
              </w:tabs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00">
              <w:rPr>
                <w:rFonts w:ascii="Times New Roman" w:hAnsi="Times New Roman" w:cs="Times New Roman"/>
                <w:sz w:val="24"/>
                <w:szCs w:val="24"/>
              </w:rPr>
              <w:t xml:space="preserve">Дружно дают под землей корешки. </w:t>
            </w:r>
            <w:proofErr w:type="gramStart"/>
            <w:r w:rsidRPr="00BB7C00">
              <w:rPr>
                <w:rFonts w:ascii="Times New Roman" w:hAnsi="Times New Roman" w:cs="Times New Roman"/>
                <w:sz w:val="24"/>
                <w:szCs w:val="24"/>
              </w:rPr>
              <w:t>(Ладони вниз, тыльной стороной прижать</w:t>
            </w:r>
            <w:proofErr w:type="gramEnd"/>
          </w:p>
          <w:p w:rsidR="00BB7C00" w:rsidRPr="00BB7C00" w:rsidRDefault="00BB7C00" w:rsidP="00567110">
            <w:pPr>
              <w:tabs>
                <w:tab w:val="left" w:pos="2694"/>
              </w:tabs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00">
              <w:rPr>
                <w:rFonts w:ascii="Times New Roman" w:hAnsi="Times New Roman" w:cs="Times New Roman"/>
                <w:sz w:val="24"/>
                <w:szCs w:val="24"/>
              </w:rPr>
              <w:t>друг к другу, пальцы развести.)</w:t>
            </w:r>
          </w:p>
          <w:p w:rsidR="00BB7C00" w:rsidRPr="00BB7C00" w:rsidRDefault="00BB7C00" w:rsidP="00567110">
            <w:pPr>
              <w:tabs>
                <w:tab w:val="left" w:pos="2694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00">
              <w:rPr>
                <w:rFonts w:ascii="Times New Roman" w:hAnsi="Times New Roman" w:cs="Times New Roman"/>
                <w:sz w:val="24"/>
                <w:szCs w:val="24"/>
              </w:rPr>
              <w:t xml:space="preserve"> У меня на столе стоят комнатные растения, которые вам уже знакомы. Ребята, как называются, эти цветы?</w:t>
            </w:r>
          </w:p>
          <w:p w:rsidR="00BB7C00" w:rsidRPr="00BB7C00" w:rsidRDefault="00567110" w:rsidP="00567110">
            <w:pPr>
              <w:tabs>
                <w:tab w:val="left" w:pos="2694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B7C00" w:rsidRPr="00BB7C00">
              <w:rPr>
                <w:rFonts w:ascii="Times New Roman" w:hAnsi="Times New Roman" w:cs="Times New Roman"/>
                <w:sz w:val="24"/>
                <w:szCs w:val="24"/>
              </w:rPr>
              <w:t xml:space="preserve">Колеус, герань душистая, герань зональная, традесканция, бегония Рекс, бегония пятнистая, папоротник, фиалка </w:t>
            </w:r>
            <w:proofErr w:type="spellStart"/>
            <w:r w:rsidR="00BB7C00" w:rsidRPr="00BB7C00">
              <w:rPr>
                <w:rFonts w:ascii="Times New Roman" w:hAnsi="Times New Roman" w:cs="Times New Roman"/>
                <w:sz w:val="24"/>
                <w:szCs w:val="24"/>
              </w:rPr>
              <w:t>узамбарская</w:t>
            </w:r>
            <w:proofErr w:type="spellEnd"/>
            <w:r w:rsidR="00BB7C00" w:rsidRPr="00BB7C00">
              <w:rPr>
                <w:rFonts w:ascii="Times New Roman" w:hAnsi="Times New Roman" w:cs="Times New Roman"/>
                <w:sz w:val="24"/>
                <w:szCs w:val="24"/>
              </w:rPr>
              <w:t xml:space="preserve"> и декабрист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B7C00" w:rsidRPr="00BB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B7C00" w:rsidRPr="00BB7C00" w:rsidRDefault="00BB7C00" w:rsidP="00567110">
            <w:pPr>
              <w:tabs>
                <w:tab w:val="left" w:pos="2694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00">
              <w:rPr>
                <w:rFonts w:ascii="Times New Roman" w:hAnsi="Times New Roman" w:cs="Times New Roman"/>
                <w:sz w:val="24"/>
                <w:szCs w:val="24"/>
              </w:rPr>
              <w:t>Ребята, что же общего у всех этих растений?</w:t>
            </w:r>
            <w:r w:rsidR="00567110">
              <w:rPr>
                <w:rFonts w:ascii="Times New Roman" w:hAnsi="Times New Roman" w:cs="Times New Roman"/>
                <w:sz w:val="24"/>
                <w:szCs w:val="24"/>
              </w:rPr>
              <w:t xml:space="preserve"> (Стебель, лист, цветок, корень)</w:t>
            </w:r>
          </w:p>
          <w:p w:rsidR="00BB7C00" w:rsidRPr="00BB7C00" w:rsidRDefault="00BB7C00" w:rsidP="00567110">
            <w:pPr>
              <w:tabs>
                <w:tab w:val="left" w:pos="2694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00">
              <w:rPr>
                <w:rFonts w:ascii="Times New Roman" w:hAnsi="Times New Roman" w:cs="Times New Roman"/>
                <w:sz w:val="24"/>
                <w:szCs w:val="24"/>
              </w:rPr>
              <w:t>Можно сказать одним словом, общее строение. А что разного? (окраска, форма листьев) Молодцы!</w:t>
            </w:r>
          </w:p>
          <w:p w:rsidR="00567110" w:rsidRDefault="00BB7C00" w:rsidP="00567110">
            <w:pPr>
              <w:tabs>
                <w:tab w:val="left" w:pos="2694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00">
              <w:rPr>
                <w:rFonts w:ascii="Times New Roman" w:hAnsi="Times New Roman" w:cs="Times New Roman"/>
                <w:sz w:val="24"/>
                <w:szCs w:val="24"/>
              </w:rPr>
              <w:t>А сейчас я предлагаю вам поиграть в игру "Чего не стало" (сообщаю детям правила игры). У вас у всех прекрасная память, молодцы!</w:t>
            </w:r>
            <w:r w:rsidR="0056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7C00" w:rsidRPr="00BB7C00" w:rsidRDefault="00BB7C00" w:rsidP="00567110">
            <w:pPr>
              <w:tabs>
                <w:tab w:val="left" w:pos="2694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00">
              <w:rPr>
                <w:rFonts w:ascii="Times New Roman" w:hAnsi="Times New Roman" w:cs="Times New Roman"/>
                <w:sz w:val="24"/>
                <w:szCs w:val="24"/>
              </w:rPr>
              <w:t>Но вы, наверное, немного устали?</w:t>
            </w:r>
            <w:r w:rsidR="0056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C00">
              <w:rPr>
                <w:rFonts w:ascii="Times New Roman" w:hAnsi="Times New Roman" w:cs="Times New Roman"/>
                <w:sz w:val="24"/>
                <w:szCs w:val="24"/>
              </w:rPr>
              <w:t>Предлагаю детям сесть на стульчики и рассмотреть растения:</w:t>
            </w:r>
          </w:p>
          <w:p w:rsidR="00BB7C00" w:rsidRPr="00BB7C00" w:rsidRDefault="00567110" w:rsidP="00567110">
            <w:pPr>
              <w:tabs>
                <w:tab w:val="left" w:pos="2694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B7C00" w:rsidRPr="00BB7C00">
              <w:rPr>
                <w:rFonts w:ascii="Times New Roman" w:hAnsi="Times New Roman" w:cs="Times New Roman"/>
                <w:sz w:val="24"/>
                <w:szCs w:val="24"/>
              </w:rPr>
              <w:t xml:space="preserve">ерань зональную. Герань напоминает кустик. У этого растения прямой стебель. Листья округлой формы, ярко-зеленого </w:t>
            </w:r>
            <w:r w:rsidR="00BB7C00" w:rsidRPr="00BB7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цвета. Герань обильно цветет. Цветки разного цвета: розовые, белые, бордовые. Собраны цветы - в соцветие зонтик. Это растение тоже любит солнце и обильную поливку.</w:t>
            </w:r>
          </w:p>
          <w:p w:rsidR="00BB7C00" w:rsidRPr="00BB7C00" w:rsidRDefault="00567110" w:rsidP="00567110">
            <w:pPr>
              <w:tabs>
                <w:tab w:val="left" w:pos="2694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B7C00" w:rsidRPr="00BB7C00">
              <w:rPr>
                <w:rFonts w:ascii="Times New Roman" w:hAnsi="Times New Roman" w:cs="Times New Roman"/>
                <w:sz w:val="24"/>
                <w:szCs w:val="24"/>
              </w:rPr>
              <w:t>олеус. Это растение крупное. В народе его называют «</w:t>
            </w:r>
            <w:proofErr w:type="spellStart"/>
            <w:r w:rsidR="00BB7C00" w:rsidRPr="00BB7C00">
              <w:rPr>
                <w:rFonts w:ascii="Times New Roman" w:hAnsi="Times New Roman" w:cs="Times New Roman"/>
                <w:sz w:val="24"/>
                <w:szCs w:val="24"/>
              </w:rPr>
              <w:t>крапивка</w:t>
            </w:r>
            <w:proofErr w:type="spellEnd"/>
            <w:r w:rsidR="00BB7C00" w:rsidRPr="00BB7C00">
              <w:rPr>
                <w:rFonts w:ascii="Times New Roman" w:hAnsi="Times New Roman" w:cs="Times New Roman"/>
                <w:sz w:val="24"/>
                <w:szCs w:val="24"/>
              </w:rPr>
              <w:t>». На что похож этот цветок? На кустик. Стебли прямые и светло-зеленые, сочные. Листья овальной формы, пестро окрашенные, по краю каемочка, зубчатые. А как вы думаете, это растение цветет? Я вам подскажу. Цветет в том случае, если ухудшаются условия его содержания. Цветки некрасивые, сероватого цвета, липкие, собранные в кисть. Их надо обязательно удалять, чтобы растение не истощалось. Колеус быстро и легко размножается черенками. Через малое время (2-3 месяца) растение имеет вид взрослого растения. Колеус любит свет, а если ему не хватает влаги и света, то он бледнеет и вытягивается.</w:t>
            </w:r>
          </w:p>
          <w:p w:rsidR="00BB7C00" w:rsidRDefault="00567110" w:rsidP="00567110">
            <w:pPr>
              <w:tabs>
                <w:tab w:val="left" w:pos="2694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B7C00" w:rsidRPr="00BB7C00">
              <w:rPr>
                <w:rFonts w:ascii="Times New Roman" w:hAnsi="Times New Roman" w:cs="Times New Roman"/>
                <w:sz w:val="24"/>
                <w:szCs w:val="24"/>
              </w:rPr>
              <w:t>радесканция. На что она похожа? Да, тоже на кустик. Какой же стебель у нее? У традесканции не один стебель, а их много, и они свисают с краев горшка. Значить это растение вьющееся. На стеблях есть листочки, зеленого цвета, гладкие, сочные, овальной формы. Размножается традесканция черенками-стебельками.</w:t>
            </w:r>
          </w:p>
          <w:p w:rsidR="00567110" w:rsidRPr="00567110" w:rsidRDefault="00567110" w:rsidP="00567110">
            <w:pPr>
              <w:tabs>
                <w:tab w:val="left" w:pos="2694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671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67110">
              <w:rPr>
                <w:rFonts w:ascii="Times New Roman" w:hAnsi="Times New Roman" w:cs="Times New Roman"/>
                <w:sz w:val="24"/>
                <w:szCs w:val="24"/>
              </w:rPr>
              <w:t>аши красные цветки.</w:t>
            </w:r>
          </w:p>
          <w:p w:rsidR="00567110" w:rsidRPr="00567110" w:rsidRDefault="00567110" w:rsidP="00434164">
            <w:pPr>
              <w:tabs>
                <w:tab w:val="left" w:pos="2694"/>
              </w:tabs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10">
              <w:rPr>
                <w:rFonts w:ascii="Times New Roman" w:hAnsi="Times New Roman" w:cs="Times New Roman"/>
                <w:sz w:val="24"/>
                <w:szCs w:val="24"/>
              </w:rPr>
              <w:t>Наши красные цветки</w:t>
            </w:r>
          </w:p>
          <w:p w:rsidR="00567110" w:rsidRPr="00567110" w:rsidRDefault="00567110" w:rsidP="00434164">
            <w:pPr>
              <w:tabs>
                <w:tab w:val="left" w:pos="2694"/>
              </w:tabs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10">
              <w:rPr>
                <w:rFonts w:ascii="Times New Roman" w:hAnsi="Times New Roman" w:cs="Times New Roman"/>
                <w:sz w:val="24"/>
                <w:szCs w:val="24"/>
              </w:rPr>
              <w:t>Распускают лепестки</w:t>
            </w:r>
          </w:p>
          <w:p w:rsidR="00567110" w:rsidRPr="00567110" w:rsidRDefault="00567110" w:rsidP="00434164">
            <w:pPr>
              <w:tabs>
                <w:tab w:val="left" w:pos="2694"/>
              </w:tabs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10">
              <w:rPr>
                <w:rFonts w:ascii="Times New Roman" w:hAnsi="Times New Roman" w:cs="Times New Roman"/>
                <w:sz w:val="24"/>
                <w:szCs w:val="24"/>
              </w:rPr>
              <w:t>(плавно поднимаем руки вверх)</w:t>
            </w:r>
          </w:p>
          <w:p w:rsidR="00567110" w:rsidRPr="00567110" w:rsidRDefault="00567110" w:rsidP="00434164">
            <w:pPr>
              <w:tabs>
                <w:tab w:val="left" w:pos="2694"/>
              </w:tabs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Ветерок чуть дышит</w:t>
            </w:r>
          </w:p>
          <w:p w:rsidR="00567110" w:rsidRPr="00567110" w:rsidRDefault="00567110" w:rsidP="00434164">
            <w:pPr>
              <w:tabs>
                <w:tab w:val="left" w:pos="2694"/>
              </w:tabs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10">
              <w:rPr>
                <w:rFonts w:ascii="Times New Roman" w:hAnsi="Times New Roman" w:cs="Times New Roman"/>
                <w:sz w:val="24"/>
                <w:szCs w:val="24"/>
              </w:rPr>
              <w:t>Лепестки колышет</w:t>
            </w:r>
          </w:p>
          <w:p w:rsidR="00567110" w:rsidRPr="00567110" w:rsidRDefault="00567110" w:rsidP="00434164">
            <w:pPr>
              <w:tabs>
                <w:tab w:val="left" w:pos="2694"/>
              </w:tabs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10">
              <w:rPr>
                <w:rFonts w:ascii="Times New Roman" w:hAnsi="Times New Roman" w:cs="Times New Roman"/>
                <w:sz w:val="24"/>
                <w:szCs w:val="24"/>
              </w:rPr>
              <w:t>(качание руками влево - вправо)</w:t>
            </w:r>
          </w:p>
          <w:p w:rsidR="00567110" w:rsidRPr="00567110" w:rsidRDefault="00567110" w:rsidP="00434164">
            <w:pPr>
              <w:tabs>
                <w:tab w:val="left" w:pos="2694"/>
              </w:tabs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10">
              <w:rPr>
                <w:rFonts w:ascii="Times New Roman" w:hAnsi="Times New Roman" w:cs="Times New Roman"/>
                <w:sz w:val="24"/>
                <w:szCs w:val="24"/>
              </w:rPr>
              <w:t>Наши красные цветки</w:t>
            </w:r>
          </w:p>
          <w:p w:rsidR="00567110" w:rsidRPr="00567110" w:rsidRDefault="00567110" w:rsidP="00434164">
            <w:pPr>
              <w:tabs>
                <w:tab w:val="left" w:pos="2694"/>
              </w:tabs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10">
              <w:rPr>
                <w:rFonts w:ascii="Times New Roman" w:hAnsi="Times New Roman" w:cs="Times New Roman"/>
                <w:sz w:val="24"/>
                <w:szCs w:val="24"/>
              </w:rPr>
              <w:t>Закрывают лепестки,</w:t>
            </w:r>
          </w:p>
          <w:p w:rsidR="00567110" w:rsidRPr="00567110" w:rsidRDefault="00567110" w:rsidP="00434164">
            <w:pPr>
              <w:tabs>
                <w:tab w:val="left" w:pos="2694"/>
              </w:tabs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10">
              <w:rPr>
                <w:rFonts w:ascii="Times New Roman" w:hAnsi="Times New Roman" w:cs="Times New Roman"/>
                <w:sz w:val="24"/>
                <w:szCs w:val="24"/>
              </w:rPr>
              <w:t>(присели, спрятались)</w:t>
            </w:r>
          </w:p>
          <w:p w:rsidR="00567110" w:rsidRPr="00567110" w:rsidRDefault="00567110" w:rsidP="00434164">
            <w:pPr>
              <w:tabs>
                <w:tab w:val="left" w:pos="2694"/>
              </w:tabs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10">
              <w:rPr>
                <w:rFonts w:ascii="Times New Roman" w:hAnsi="Times New Roman" w:cs="Times New Roman"/>
                <w:sz w:val="24"/>
                <w:szCs w:val="24"/>
              </w:rPr>
              <w:t>Головой качают,</w:t>
            </w:r>
          </w:p>
          <w:p w:rsidR="00567110" w:rsidRPr="00567110" w:rsidRDefault="00567110" w:rsidP="00434164">
            <w:pPr>
              <w:tabs>
                <w:tab w:val="left" w:pos="2694"/>
              </w:tabs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10">
              <w:rPr>
                <w:rFonts w:ascii="Times New Roman" w:hAnsi="Times New Roman" w:cs="Times New Roman"/>
                <w:sz w:val="24"/>
                <w:szCs w:val="24"/>
              </w:rPr>
              <w:t>(движение головой влево – вправо)</w:t>
            </w:r>
          </w:p>
          <w:p w:rsidR="00567110" w:rsidRPr="00BB7C00" w:rsidRDefault="00567110" w:rsidP="00434164">
            <w:pPr>
              <w:tabs>
                <w:tab w:val="left" w:pos="2694"/>
              </w:tabs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10">
              <w:rPr>
                <w:rFonts w:ascii="Times New Roman" w:hAnsi="Times New Roman" w:cs="Times New Roman"/>
                <w:sz w:val="24"/>
                <w:szCs w:val="24"/>
              </w:rPr>
              <w:t>Тихо засыпают.</w:t>
            </w:r>
          </w:p>
          <w:p w:rsidR="00BB7C00" w:rsidRPr="00BB7C00" w:rsidRDefault="00BB7C00" w:rsidP="00567110">
            <w:pPr>
              <w:tabs>
                <w:tab w:val="left" w:pos="2694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00">
              <w:rPr>
                <w:rFonts w:ascii="Times New Roman" w:hAnsi="Times New Roman" w:cs="Times New Roman"/>
                <w:sz w:val="24"/>
                <w:szCs w:val="24"/>
              </w:rPr>
              <w:t xml:space="preserve">А это фиалка </w:t>
            </w:r>
            <w:proofErr w:type="spellStart"/>
            <w:r w:rsidRPr="00BB7C00">
              <w:rPr>
                <w:rFonts w:ascii="Times New Roman" w:hAnsi="Times New Roman" w:cs="Times New Roman"/>
                <w:sz w:val="24"/>
                <w:szCs w:val="24"/>
              </w:rPr>
              <w:t>узамбарская</w:t>
            </w:r>
            <w:proofErr w:type="spellEnd"/>
            <w:r w:rsidRPr="00BB7C00">
              <w:rPr>
                <w:rFonts w:ascii="Times New Roman" w:hAnsi="Times New Roman" w:cs="Times New Roman"/>
                <w:sz w:val="24"/>
                <w:szCs w:val="24"/>
              </w:rPr>
              <w:t>. Внимательно рассмотрите растение и скажите, какой формы листья? Какого цвета листья</w:t>
            </w:r>
            <w:proofErr w:type="gramStart"/>
            <w:r w:rsidRPr="00BB7C00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BB7C00">
              <w:rPr>
                <w:rFonts w:ascii="Times New Roman" w:hAnsi="Times New Roman" w:cs="Times New Roman"/>
                <w:sz w:val="24"/>
                <w:szCs w:val="24"/>
              </w:rPr>
              <w:t>Ответы детей).</w:t>
            </w:r>
          </w:p>
          <w:p w:rsidR="00BB7C00" w:rsidRPr="00BB7C00" w:rsidRDefault="00BB7C00" w:rsidP="00567110">
            <w:pPr>
              <w:tabs>
                <w:tab w:val="left" w:pos="2694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0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обобщает ответы детей. У фиалки есть листья, стебель и корень. </w:t>
            </w:r>
            <w:proofErr w:type="gramStart"/>
            <w:r w:rsidRPr="00BB7C00">
              <w:rPr>
                <w:rFonts w:ascii="Times New Roman" w:hAnsi="Times New Roman" w:cs="Times New Roman"/>
                <w:sz w:val="24"/>
                <w:szCs w:val="24"/>
              </w:rPr>
              <w:t>Листья округлой формы, темно – зеленого цвета, толстенькие, опушенные (у одних растений края ровные, а у других волнистые, у листьев есть черешок.</w:t>
            </w:r>
            <w:proofErr w:type="gramEnd"/>
            <w:r w:rsidRPr="00BB7C00">
              <w:rPr>
                <w:rFonts w:ascii="Times New Roman" w:hAnsi="Times New Roman" w:cs="Times New Roman"/>
                <w:sz w:val="24"/>
                <w:szCs w:val="24"/>
              </w:rPr>
              <w:t xml:space="preserve"> Длинными черешками листья крепятся к корню. Стебель очень короткий. Цветы разного цвета: белые, розовые, фиолетовые и </w:t>
            </w:r>
            <w:proofErr w:type="spellStart"/>
            <w:r w:rsidRPr="00BB7C00">
              <w:rPr>
                <w:rFonts w:ascii="Times New Roman" w:hAnsi="Times New Roman" w:cs="Times New Roman"/>
                <w:sz w:val="24"/>
                <w:szCs w:val="24"/>
              </w:rPr>
              <w:t>сереневые</w:t>
            </w:r>
            <w:proofErr w:type="spellEnd"/>
            <w:r w:rsidRPr="00BB7C00">
              <w:rPr>
                <w:rFonts w:ascii="Times New Roman" w:hAnsi="Times New Roman" w:cs="Times New Roman"/>
                <w:sz w:val="24"/>
                <w:szCs w:val="24"/>
              </w:rPr>
              <w:t>. Поливать это растение нужно только в поддон.</w:t>
            </w:r>
          </w:p>
          <w:p w:rsidR="00BB7C00" w:rsidRPr="00BB7C00" w:rsidRDefault="00BB7C00" w:rsidP="00567110">
            <w:pPr>
              <w:tabs>
                <w:tab w:val="left" w:pos="2694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00">
              <w:rPr>
                <w:rFonts w:ascii="Times New Roman" w:hAnsi="Times New Roman" w:cs="Times New Roman"/>
                <w:sz w:val="24"/>
                <w:szCs w:val="24"/>
              </w:rPr>
              <w:t>Игра с мячом "Назови ласково"</w:t>
            </w:r>
          </w:p>
          <w:p w:rsidR="00BB7C00" w:rsidRDefault="00BB7C00" w:rsidP="00567110">
            <w:pPr>
              <w:tabs>
                <w:tab w:val="left" w:pos="2694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00">
              <w:rPr>
                <w:rFonts w:ascii="Times New Roman" w:hAnsi="Times New Roman" w:cs="Times New Roman"/>
                <w:sz w:val="24"/>
                <w:szCs w:val="24"/>
              </w:rPr>
              <w:t xml:space="preserve">Стебель-стебелек, лист-листочек, цветок-цветочек, корень – </w:t>
            </w:r>
            <w:proofErr w:type="spellStart"/>
            <w:r w:rsidRPr="00BB7C00">
              <w:rPr>
                <w:rFonts w:ascii="Times New Roman" w:hAnsi="Times New Roman" w:cs="Times New Roman"/>
                <w:sz w:val="24"/>
                <w:szCs w:val="24"/>
              </w:rPr>
              <w:t>корешочек</w:t>
            </w:r>
            <w:proofErr w:type="spellEnd"/>
            <w:r w:rsidRPr="00BB7C00">
              <w:rPr>
                <w:rFonts w:ascii="Times New Roman" w:hAnsi="Times New Roman" w:cs="Times New Roman"/>
                <w:sz w:val="24"/>
                <w:szCs w:val="24"/>
              </w:rPr>
              <w:t>, вода-водичка, лейка-леечка, горшок-горшочек.</w:t>
            </w:r>
          </w:p>
          <w:p w:rsidR="00434164" w:rsidRPr="00434164" w:rsidRDefault="00434164" w:rsidP="00434164">
            <w:pPr>
              <w:tabs>
                <w:tab w:val="left" w:pos="2694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>А теперь игра на развитие мелкой моторики пальцев рук: "Выложи цветочек"</w:t>
            </w:r>
          </w:p>
          <w:p w:rsidR="00434164" w:rsidRDefault="00434164" w:rsidP="00434164">
            <w:pPr>
              <w:tabs>
                <w:tab w:val="left" w:pos="2694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детям выложить каждому свой цветок </w:t>
            </w:r>
            <w:proofErr w:type="gramStart"/>
            <w:r w:rsidRPr="0043416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43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4164">
              <w:rPr>
                <w:rFonts w:ascii="Times New Roman" w:hAnsi="Times New Roman" w:cs="Times New Roman"/>
                <w:sz w:val="24"/>
                <w:szCs w:val="24"/>
              </w:rPr>
              <w:t>камешек</w:t>
            </w:r>
            <w:proofErr w:type="gramEnd"/>
            <w:r w:rsidRPr="00434164">
              <w:rPr>
                <w:rFonts w:ascii="Times New Roman" w:hAnsi="Times New Roman" w:cs="Times New Roman"/>
                <w:sz w:val="24"/>
                <w:szCs w:val="24"/>
              </w:rPr>
              <w:t xml:space="preserve"> и пробок.</w:t>
            </w:r>
          </w:p>
        </w:tc>
        <w:tc>
          <w:tcPr>
            <w:tcW w:w="2126" w:type="dxa"/>
          </w:tcPr>
          <w:p w:rsidR="00BB7C00" w:rsidRDefault="00BB7C00" w:rsidP="0056711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64" w:rsidRPr="00434164" w:rsidRDefault="00434164" w:rsidP="00434164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>Интеграция областей:</w:t>
            </w:r>
          </w:p>
          <w:p w:rsidR="00434164" w:rsidRPr="00434164" w:rsidRDefault="00434164" w:rsidP="00434164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>- Речевое развитие;</w:t>
            </w:r>
          </w:p>
          <w:p w:rsidR="00434164" w:rsidRPr="00434164" w:rsidRDefault="00434164" w:rsidP="00434164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Художественно-эстетическое;</w:t>
            </w:r>
          </w:p>
          <w:p w:rsidR="00434164" w:rsidRPr="00434164" w:rsidRDefault="00434164" w:rsidP="00434164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 xml:space="preserve">-  Физическое развитие. </w:t>
            </w:r>
          </w:p>
          <w:p w:rsidR="00434164" w:rsidRPr="00434164" w:rsidRDefault="00434164" w:rsidP="00434164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64" w:rsidRPr="00434164" w:rsidRDefault="00434164" w:rsidP="00434164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 xml:space="preserve">Вид детской деятельности:       </w:t>
            </w:r>
          </w:p>
          <w:p w:rsidR="00434164" w:rsidRPr="00434164" w:rsidRDefault="00434164" w:rsidP="00434164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 xml:space="preserve"> -     Игровая;</w:t>
            </w:r>
          </w:p>
          <w:p w:rsidR="00434164" w:rsidRPr="00434164" w:rsidRDefault="00434164" w:rsidP="00434164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>-     Двигательная;</w:t>
            </w:r>
          </w:p>
          <w:p w:rsidR="00434164" w:rsidRDefault="00434164" w:rsidP="00434164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>- Познавательная</w:t>
            </w:r>
          </w:p>
        </w:tc>
        <w:tc>
          <w:tcPr>
            <w:tcW w:w="1902" w:type="dxa"/>
          </w:tcPr>
          <w:p w:rsidR="00BB7C00" w:rsidRDefault="00BB7C00" w:rsidP="0056711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64" w:rsidRPr="00434164" w:rsidRDefault="00434164" w:rsidP="00434164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>Использованная литература:</w:t>
            </w:r>
          </w:p>
          <w:p w:rsidR="00434164" w:rsidRDefault="00434164" w:rsidP="00434164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 w:rsidRPr="00434164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434164">
              <w:rPr>
                <w:rFonts w:ascii="Times New Roman" w:hAnsi="Times New Roman" w:cs="Times New Roman"/>
                <w:sz w:val="24"/>
                <w:szCs w:val="24"/>
              </w:rPr>
              <w:t xml:space="preserve"> «Сценарии занятий по экологическому воспитанию дошкольников»</w:t>
            </w:r>
          </w:p>
          <w:p w:rsidR="00D76D70" w:rsidRDefault="00D76D70" w:rsidP="00434164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занятий в старшей группе детского сада. Экология»</w:t>
            </w:r>
          </w:p>
          <w:p w:rsidR="00E62D22" w:rsidRDefault="00E62D22" w:rsidP="00434164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D22">
              <w:rPr>
                <w:rFonts w:ascii="Times New Roman" w:hAnsi="Times New Roman" w:cs="Times New Roman"/>
                <w:sz w:val="24"/>
                <w:szCs w:val="24"/>
              </w:rPr>
              <w:t>В.Ю. Дьяченко «Маленькие шаги в большой мир. Занятия со старшими дошкольниками»</w:t>
            </w:r>
          </w:p>
        </w:tc>
        <w:tc>
          <w:tcPr>
            <w:tcW w:w="1822" w:type="dxa"/>
          </w:tcPr>
          <w:p w:rsidR="00BB7C00" w:rsidRDefault="00BB7C00" w:rsidP="0056711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64" w:rsidRPr="00434164" w:rsidRDefault="00434164" w:rsidP="00434164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метод, </w:t>
            </w:r>
          </w:p>
          <w:p w:rsidR="00434164" w:rsidRPr="00434164" w:rsidRDefault="00434164" w:rsidP="00434164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64" w:rsidRPr="00434164" w:rsidRDefault="00434164" w:rsidP="00434164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 метод, </w:t>
            </w:r>
          </w:p>
          <w:p w:rsidR="00434164" w:rsidRPr="00434164" w:rsidRDefault="00434164" w:rsidP="00434164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64" w:rsidRPr="00434164" w:rsidRDefault="00434164" w:rsidP="00434164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 xml:space="preserve">игровой метод, </w:t>
            </w:r>
          </w:p>
          <w:p w:rsidR="00434164" w:rsidRPr="00434164" w:rsidRDefault="00434164" w:rsidP="00434164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64" w:rsidRDefault="00434164" w:rsidP="00434164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>практический метод.</w:t>
            </w:r>
          </w:p>
        </w:tc>
        <w:tc>
          <w:tcPr>
            <w:tcW w:w="2448" w:type="dxa"/>
          </w:tcPr>
          <w:p w:rsidR="00BB7C00" w:rsidRDefault="00BB7C00" w:rsidP="0056711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64" w:rsidRDefault="00434164" w:rsidP="0056711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выполнению заданий, охотно отвечают на вопросы</w:t>
            </w:r>
          </w:p>
        </w:tc>
      </w:tr>
    </w:tbl>
    <w:p w:rsidR="00BB7C00" w:rsidRDefault="00BB7C00" w:rsidP="00567110">
      <w:pPr>
        <w:tabs>
          <w:tab w:val="left" w:pos="2694"/>
        </w:tabs>
        <w:jc w:val="both"/>
      </w:pPr>
    </w:p>
    <w:p w:rsidR="00567110" w:rsidRDefault="00567110" w:rsidP="00567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Заключительная часть (рефлексивный этап)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537"/>
        <w:gridCol w:w="4395"/>
        <w:gridCol w:w="2261"/>
        <w:gridCol w:w="1882"/>
        <w:gridCol w:w="1756"/>
        <w:gridCol w:w="2586"/>
      </w:tblGrid>
      <w:tr w:rsidR="00567110" w:rsidTr="00DD4999">
        <w:tc>
          <w:tcPr>
            <w:tcW w:w="2558" w:type="dxa"/>
          </w:tcPr>
          <w:p w:rsidR="00567110" w:rsidRDefault="00567110" w:rsidP="00DD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4496" w:type="dxa"/>
          </w:tcPr>
          <w:p w:rsidR="00567110" w:rsidRDefault="00567110" w:rsidP="00DD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567110" w:rsidRDefault="00567110" w:rsidP="00DD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</w:tcPr>
          <w:p w:rsidR="00567110" w:rsidRDefault="00567110" w:rsidP="00DD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реализации</w:t>
            </w:r>
          </w:p>
        </w:tc>
        <w:tc>
          <w:tcPr>
            <w:tcW w:w="1770" w:type="dxa"/>
          </w:tcPr>
          <w:p w:rsidR="00567110" w:rsidRDefault="00567110" w:rsidP="00DD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реализации</w:t>
            </w:r>
          </w:p>
        </w:tc>
        <w:tc>
          <w:tcPr>
            <w:tcW w:w="2624" w:type="dxa"/>
          </w:tcPr>
          <w:p w:rsidR="00567110" w:rsidRDefault="00567110" w:rsidP="00DD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434164" w:rsidTr="00DD4999">
        <w:tc>
          <w:tcPr>
            <w:tcW w:w="2558" w:type="dxa"/>
          </w:tcPr>
          <w:p w:rsidR="00434164" w:rsidRDefault="00434164" w:rsidP="0043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64" w:rsidRDefault="00434164" w:rsidP="0043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по уходу и посадке растений.</w:t>
            </w:r>
          </w:p>
          <w:p w:rsidR="00434164" w:rsidRDefault="00434164" w:rsidP="0043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64" w:rsidRDefault="00434164" w:rsidP="0043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комнатным растениям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>желание выращивать их.</w:t>
            </w:r>
          </w:p>
        </w:tc>
        <w:tc>
          <w:tcPr>
            <w:tcW w:w="4496" w:type="dxa"/>
          </w:tcPr>
          <w:p w:rsidR="00434164" w:rsidRPr="00434164" w:rsidRDefault="00434164" w:rsidP="00434164">
            <w:pPr>
              <w:ind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>Мы много сегодня говорили о комнатных растениях. А какие условия необходимы всем растениям, чтобы они хорошо росли?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>Вода, свет, тепло, питательная почва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164" w:rsidRPr="00434164" w:rsidRDefault="00434164" w:rsidP="00434164">
            <w:pPr>
              <w:ind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если за ними будет хороший уход, то они будут красивыми, здоровыми. А для этого нужно растения поливать?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>Чтобы оно не засохло.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4164" w:rsidRPr="00434164" w:rsidRDefault="00434164" w:rsidP="00434164">
            <w:pPr>
              <w:ind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>Кто покажет, как нужно это делать?</w:t>
            </w:r>
          </w:p>
          <w:p w:rsidR="00434164" w:rsidRPr="00434164" w:rsidRDefault="00434164" w:rsidP="00434164">
            <w:pPr>
              <w:ind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>Поливать надо аккуратно (по краю горшка, в корешок нельзя).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434164" w:rsidRPr="00434164" w:rsidRDefault="00434164" w:rsidP="00434164">
            <w:pPr>
              <w:ind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>А какой водой нужно поливать? (только комнатной температуры).</w:t>
            </w:r>
          </w:p>
          <w:p w:rsidR="00434164" w:rsidRPr="00434164" w:rsidRDefault="00434164" w:rsidP="00434164">
            <w:pPr>
              <w:ind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>А что еще нужно для жизни и роста растениям? Да, рыхлить.</w:t>
            </w:r>
          </w:p>
          <w:p w:rsidR="00434164" w:rsidRPr="00434164" w:rsidRDefault="00434164" w:rsidP="00434164">
            <w:pPr>
              <w:ind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>А еще нужно мыть и брызгать листочки</w:t>
            </w:r>
          </w:p>
          <w:p w:rsidR="00434164" w:rsidRPr="00434164" w:rsidRDefault="00434164" w:rsidP="00434164">
            <w:pPr>
              <w:ind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>Дети поливают, рыхлят и протирают листочки.</w:t>
            </w:r>
          </w:p>
          <w:p w:rsidR="00434164" w:rsidRPr="00434164" w:rsidRDefault="00434164" w:rsidP="00434164">
            <w:pPr>
              <w:ind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>Хотите, чтобы у нас в группе был настоящий ботанический сад? В нашем уголке нет вот такого цветка. Это бальзамин. В народе его называют "Огонек", "Ванька мокрый"</w:t>
            </w:r>
          </w:p>
          <w:p w:rsidR="00434164" w:rsidRPr="00434164" w:rsidRDefault="00434164" w:rsidP="00434164">
            <w:pPr>
              <w:ind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>Сажаем цветок в заранее подготовленную землю в горшке.</w:t>
            </w:r>
          </w:p>
          <w:p w:rsidR="00434164" w:rsidRPr="00434164" w:rsidRDefault="00434164" w:rsidP="00434164">
            <w:pPr>
              <w:ind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>Итог занятия в форме беседы с детьми.</w:t>
            </w:r>
          </w:p>
          <w:p w:rsidR="00434164" w:rsidRDefault="00434164" w:rsidP="00434164">
            <w:pPr>
              <w:ind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>Воспитатель: О чем говорили, что делали, что больше всего понравилось и т. д.</w:t>
            </w:r>
          </w:p>
        </w:tc>
        <w:tc>
          <w:tcPr>
            <w:tcW w:w="2268" w:type="dxa"/>
          </w:tcPr>
          <w:p w:rsidR="00434164" w:rsidRDefault="00434164" w:rsidP="0043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64" w:rsidRPr="00434164" w:rsidRDefault="00434164" w:rsidP="0043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>Интеграция областей:</w:t>
            </w:r>
          </w:p>
          <w:p w:rsidR="00434164" w:rsidRPr="00434164" w:rsidRDefault="00434164" w:rsidP="0043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34164" w:rsidRPr="00434164" w:rsidRDefault="00434164" w:rsidP="0043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34164" w:rsidRPr="00434164" w:rsidRDefault="00434164" w:rsidP="0043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64" w:rsidRPr="00434164" w:rsidRDefault="00434164" w:rsidP="0043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64" w:rsidRPr="00434164" w:rsidRDefault="00434164" w:rsidP="0043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>Виды детской деятельности:</w:t>
            </w:r>
          </w:p>
          <w:p w:rsidR="00434164" w:rsidRDefault="00434164" w:rsidP="0043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>Коммуникативная Игровая</w:t>
            </w:r>
          </w:p>
        </w:tc>
        <w:tc>
          <w:tcPr>
            <w:tcW w:w="1701" w:type="dxa"/>
          </w:tcPr>
          <w:p w:rsidR="00434164" w:rsidRDefault="00434164" w:rsidP="0043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64" w:rsidRPr="00434164" w:rsidRDefault="00434164" w:rsidP="0043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>Использованная литература:</w:t>
            </w:r>
          </w:p>
          <w:p w:rsidR="00434164" w:rsidRDefault="00434164" w:rsidP="0043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434164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434164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природой в детском саду» старшая группа</w:t>
            </w:r>
          </w:p>
        </w:tc>
        <w:tc>
          <w:tcPr>
            <w:tcW w:w="1770" w:type="dxa"/>
          </w:tcPr>
          <w:p w:rsidR="00434164" w:rsidRDefault="00434164" w:rsidP="0043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64" w:rsidRDefault="00434164" w:rsidP="0043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64">
              <w:rPr>
                <w:rFonts w:ascii="Times New Roman" w:hAnsi="Times New Roman" w:cs="Times New Roman"/>
                <w:sz w:val="24"/>
                <w:szCs w:val="24"/>
              </w:rPr>
              <w:t>Словесный, игровой</w:t>
            </w:r>
          </w:p>
        </w:tc>
        <w:tc>
          <w:tcPr>
            <w:tcW w:w="2624" w:type="dxa"/>
          </w:tcPr>
          <w:p w:rsidR="00434164" w:rsidRDefault="00434164" w:rsidP="0043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ECE" w:rsidRDefault="008C7ECE" w:rsidP="0043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проявляют интерес к трудовой деятельности, ухаживают за комнатными растениями. Внимательно наблюдают за посадкой комнатного растения.</w:t>
            </w:r>
          </w:p>
        </w:tc>
      </w:tr>
    </w:tbl>
    <w:p w:rsidR="00567110" w:rsidRDefault="00567110" w:rsidP="00434164">
      <w:pPr>
        <w:jc w:val="both"/>
      </w:pPr>
    </w:p>
    <w:p w:rsidR="00D76D70" w:rsidRDefault="00D76D70" w:rsidP="00434164">
      <w:pPr>
        <w:jc w:val="both"/>
      </w:pPr>
    </w:p>
    <w:p w:rsidR="008C7ECE" w:rsidRDefault="008C7ECE" w:rsidP="008C7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Организация непрерывной непосредственной образовательной деятельности детей в старшей  группе</w:t>
      </w:r>
    </w:p>
    <w:p w:rsidR="008C7ECE" w:rsidRDefault="008C7ECE" w:rsidP="008C7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 «</w:t>
      </w:r>
      <w:r w:rsidR="00D76D70">
        <w:rPr>
          <w:rFonts w:ascii="Times New Roman" w:hAnsi="Times New Roman" w:cs="Times New Roman"/>
          <w:sz w:val="24"/>
          <w:szCs w:val="24"/>
        </w:rPr>
        <w:t>Что мы знаем о комнатных растениях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C7ECE" w:rsidRDefault="008C7ECE" w:rsidP="008C7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конспекта ННОД: </w:t>
      </w:r>
    </w:p>
    <w:p w:rsidR="008C7ECE" w:rsidRDefault="008C7ECE" w:rsidP="008C7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Егорова А. П., воспитатель первой категории, МКДОУ № 249</w:t>
      </w:r>
    </w:p>
    <w:p w:rsidR="008C7ECE" w:rsidRDefault="008C7ECE" w:rsidP="008C7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ECE" w:rsidRDefault="008C7ECE" w:rsidP="008C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Приоритетная образовательная область: познавательное развитие, речевое развитие</w:t>
      </w:r>
      <w:r w:rsidR="00E62D22">
        <w:rPr>
          <w:rFonts w:ascii="Times New Roman" w:hAnsi="Times New Roman" w:cs="Times New Roman"/>
          <w:sz w:val="24"/>
          <w:szCs w:val="24"/>
        </w:rPr>
        <w:t>, художественно – эстетическое развитие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7ECE" w:rsidRDefault="008C7ECE" w:rsidP="008C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ECE" w:rsidRDefault="008C7ECE" w:rsidP="008C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Предметно-пространственная развивающая среда: </w:t>
      </w:r>
      <w:r w:rsidR="00E62D22" w:rsidRPr="00E62D22">
        <w:rPr>
          <w:rFonts w:ascii="Times New Roman" w:hAnsi="Times New Roman" w:cs="Times New Roman"/>
          <w:sz w:val="24"/>
          <w:szCs w:val="24"/>
        </w:rPr>
        <w:t>листы бумаги, краски, кисти, салфетки.</w:t>
      </w:r>
    </w:p>
    <w:p w:rsidR="008C7ECE" w:rsidRDefault="008C7ECE" w:rsidP="008C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ECE" w:rsidRDefault="008C7ECE" w:rsidP="008C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Вводная часть (мотивационный, подготовительный этап)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7"/>
        <w:gridCol w:w="4493"/>
        <w:gridCol w:w="2268"/>
        <w:gridCol w:w="1701"/>
        <w:gridCol w:w="1990"/>
        <w:gridCol w:w="2343"/>
      </w:tblGrid>
      <w:tr w:rsidR="008C7ECE" w:rsidTr="00DD4999">
        <w:tc>
          <w:tcPr>
            <w:tcW w:w="2558" w:type="dxa"/>
          </w:tcPr>
          <w:p w:rsidR="008C7ECE" w:rsidRDefault="008C7ECE" w:rsidP="00DD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4496" w:type="dxa"/>
          </w:tcPr>
          <w:p w:rsidR="008C7ECE" w:rsidRDefault="008C7ECE" w:rsidP="00DD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8C7ECE" w:rsidRDefault="008C7ECE" w:rsidP="00DD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</w:tcPr>
          <w:p w:rsidR="008C7ECE" w:rsidRDefault="008C7ECE" w:rsidP="00DD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реализации</w:t>
            </w:r>
          </w:p>
        </w:tc>
        <w:tc>
          <w:tcPr>
            <w:tcW w:w="1985" w:type="dxa"/>
          </w:tcPr>
          <w:p w:rsidR="008C7ECE" w:rsidRDefault="008C7ECE" w:rsidP="00DD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реализации</w:t>
            </w:r>
          </w:p>
        </w:tc>
        <w:tc>
          <w:tcPr>
            <w:tcW w:w="2344" w:type="dxa"/>
          </w:tcPr>
          <w:p w:rsidR="008C7ECE" w:rsidRDefault="008C7ECE" w:rsidP="00DD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8C7ECE" w:rsidTr="00DD4999">
        <w:tc>
          <w:tcPr>
            <w:tcW w:w="2558" w:type="dxa"/>
          </w:tcPr>
          <w:p w:rsidR="008C7ECE" w:rsidRDefault="008C7ECE" w:rsidP="008C7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</w:tcPr>
          <w:p w:rsidR="008C7ECE" w:rsidRPr="008C7ECE" w:rsidRDefault="008C7ECE" w:rsidP="008C7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Звучит музыка «Вальс цветов».</w:t>
            </w:r>
          </w:p>
          <w:p w:rsidR="008C7ECE" w:rsidRPr="008C7ECE" w:rsidRDefault="008C7ECE" w:rsidP="008C7ECE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Заходит «Фея» цветов.</w:t>
            </w:r>
          </w:p>
          <w:p w:rsidR="008C7ECE" w:rsidRPr="008C7ECE" w:rsidRDefault="008C7ECE" w:rsidP="008C7ECE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 xml:space="preserve">-Здравствуйте дети, я Фея цветов. Я очень люблю цветы, и хотела бы знать: знаете ли вы, </w:t>
            </w:r>
            <w:proofErr w:type="gramStart"/>
            <w:r w:rsidRPr="008C7ECE">
              <w:rPr>
                <w:rFonts w:ascii="Times New Roman" w:hAnsi="Times New Roman" w:cs="Times New Roman"/>
                <w:sz w:val="24"/>
                <w:szCs w:val="24"/>
              </w:rPr>
              <w:t xml:space="preserve">что - </w:t>
            </w:r>
            <w:proofErr w:type="spellStart"/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proofErr w:type="gramEnd"/>
            <w:r w:rsidRPr="008C7ECE">
              <w:rPr>
                <w:rFonts w:ascii="Times New Roman" w:hAnsi="Times New Roman" w:cs="Times New Roman"/>
                <w:sz w:val="24"/>
                <w:szCs w:val="24"/>
              </w:rPr>
              <w:t xml:space="preserve"> о комнатных цветах?</w:t>
            </w:r>
            <w:r w:rsidR="00EC66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C66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7ECE" w:rsidRPr="008C7ECE" w:rsidRDefault="008C7ECE" w:rsidP="008C7ECE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-Скажите, что необходимо для роста и ра</w:t>
            </w:r>
            <w:r w:rsidR="00EC66CC">
              <w:rPr>
                <w:rFonts w:ascii="Times New Roman" w:hAnsi="Times New Roman" w:cs="Times New Roman"/>
                <w:sz w:val="24"/>
                <w:szCs w:val="24"/>
              </w:rPr>
              <w:t>звития комнатных растений? (</w:t>
            </w: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Солнечный свет,</w:t>
            </w:r>
            <w:r w:rsidR="00EC66CC">
              <w:rPr>
                <w:rFonts w:ascii="Times New Roman" w:hAnsi="Times New Roman" w:cs="Times New Roman"/>
                <w:sz w:val="24"/>
                <w:szCs w:val="24"/>
              </w:rPr>
              <w:t xml:space="preserve"> воздух, вода и правильный уход).</w:t>
            </w:r>
          </w:p>
          <w:p w:rsidR="008C7ECE" w:rsidRPr="008C7ECE" w:rsidRDefault="008C7ECE" w:rsidP="008C7ECE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-Дети я думаю, что вы знаете, как называются в вашей группе цветы. А чтобы проверить ваши знания я загадаю вам загадки о цветах. Вы должны будете отгадать, что это за цветок и показать его.</w:t>
            </w:r>
            <w:r w:rsidR="00EC6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Договорились?</w:t>
            </w:r>
            <w:r w:rsidR="00EC66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Загадка 1:</w:t>
            </w:r>
          </w:p>
          <w:p w:rsidR="008C7ECE" w:rsidRPr="008C7ECE" w:rsidRDefault="008C7ECE" w:rsidP="008C7ECE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Розеточки</w:t>
            </w:r>
            <w:proofErr w:type="spellEnd"/>
            <w:r w:rsidRPr="008C7ECE">
              <w:rPr>
                <w:rFonts w:ascii="Times New Roman" w:hAnsi="Times New Roman" w:cs="Times New Roman"/>
                <w:sz w:val="24"/>
                <w:szCs w:val="24"/>
              </w:rPr>
              <w:t xml:space="preserve"> - на веточках,</w:t>
            </w:r>
          </w:p>
          <w:p w:rsidR="008C7ECE" w:rsidRPr="008C7ECE" w:rsidRDefault="008C7ECE" w:rsidP="008C7ECE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Цветочки - белый цвет.</w:t>
            </w:r>
          </w:p>
          <w:p w:rsidR="008C7ECE" w:rsidRPr="008C7ECE" w:rsidRDefault="008C7ECE" w:rsidP="008C7ECE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Хохлатенький</w:t>
            </w:r>
            <w:proofErr w:type="spellEnd"/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, мохнатенький</w:t>
            </w:r>
          </w:p>
          <w:p w:rsidR="008C7ECE" w:rsidRPr="008C7ECE" w:rsidRDefault="008C7ECE" w:rsidP="008C7ECE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Зеленый этот цвет.</w:t>
            </w:r>
          </w:p>
          <w:p w:rsidR="008C7ECE" w:rsidRPr="008C7ECE" w:rsidRDefault="00EC66CC" w:rsidP="008C7ECE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7ECE" w:rsidRPr="008C7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C7ECE" w:rsidRPr="008C7ECE">
              <w:rPr>
                <w:rFonts w:ascii="Times New Roman" w:hAnsi="Times New Roman" w:cs="Times New Roman"/>
                <w:sz w:val="24"/>
                <w:szCs w:val="24"/>
              </w:rPr>
              <w:t>Хлорофитум</w:t>
            </w:r>
            <w:proofErr w:type="spellEnd"/>
            <w:r w:rsidR="008C7ECE" w:rsidRPr="008C7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7ECE" w:rsidRPr="008C7ECE" w:rsidRDefault="008C7ECE" w:rsidP="008C7ECE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 xml:space="preserve">(вызванный ребенок </w:t>
            </w:r>
            <w:proofErr w:type="gramStart"/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8C7ECE">
              <w:rPr>
                <w:rFonts w:ascii="Times New Roman" w:hAnsi="Times New Roman" w:cs="Times New Roman"/>
                <w:sz w:val="24"/>
                <w:szCs w:val="24"/>
              </w:rPr>
              <w:t xml:space="preserve"> и мы вместе берем и выставляем на стол цветок)</w:t>
            </w:r>
          </w:p>
          <w:p w:rsidR="008C7ECE" w:rsidRPr="008C7ECE" w:rsidRDefault="008C7ECE" w:rsidP="008C7ECE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-Молодцы! Следующая загадка.</w:t>
            </w:r>
          </w:p>
          <w:p w:rsidR="008C7ECE" w:rsidRPr="008C7ECE" w:rsidRDefault="008C7ECE" w:rsidP="008C7ECE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Куст оконный и балконный</w:t>
            </w:r>
          </w:p>
          <w:p w:rsidR="008C7ECE" w:rsidRPr="008C7ECE" w:rsidRDefault="008C7ECE" w:rsidP="008C7ECE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Лист пушистый и душистый</w:t>
            </w:r>
          </w:p>
          <w:p w:rsidR="008C7ECE" w:rsidRPr="008C7ECE" w:rsidRDefault="008C7ECE" w:rsidP="008C7ECE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А, цветы на окне</w:t>
            </w:r>
          </w:p>
          <w:p w:rsidR="008C7ECE" w:rsidRPr="008C7ECE" w:rsidRDefault="008C7ECE" w:rsidP="008C7ECE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Словно шапка в огне.</w:t>
            </w:r>
          </w:p>
          <w:p w:rsidR="008C7ECE" w:rsidRPr="008C7ECE" w:rsidRDefault="00EC66CC" w:rsidP="008C7ECE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7ECE" w:rsidRPr="008C7ECE">
              <w:rPr>
                <w:rFonts w:ascii="Times New Roman" w:hAnsi="Times New Roman" w:cs="Times New Roman"/>
                <w:sz w:val="24"/>
                <w:szCs w:val="24"/>
              </w:rPr>
              <w:t>-Герань (ребенок показывает и выставляет на стол).</w:t>
            </w:r>
            <w:proofErr w:type="gramEnd"/>
          </w:p>
          <w:p w:rsidR="008C7ECE" w:rsidRPr="008C7ECE" w:rsidRDefault="008C7ECE" w:rsidP="008C7ECE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- Молодцы! Следующая загадка!</w:t>
            </w:r>
          </w:p>
          <w:p w:rsidR="008C7ECE" w:rsidRPr="008C7ECE" w:rsidRDefault="008C7ECE" w:rsidP="008C7ECE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proofErr w:type="spellStart"/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горбочком</w:t>
            </w:r>
            <w:proofErr w:type="spellEnd"/>
            <w:r w:rsidRPr="008C7ECE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желобочком</w:t>
            </w:r>
            <w:proofErr w:type="spellEnd"/>
          </w:p>
          <w:p w:rsidR="008C7ECE" w:rsidRPr="008C7ECE" w:rsidRDefault="008C7ECE" w:rsidP="008C7ECE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Шипы имеет, а ранить не умеет.</w:t>
            </w:r>
          </w:p>
          <w:p w:rsidR="008C7ECE" w:rsidRPr="008C7ECE" w:rsidRDefault="008C7ECE" w:rsidP="008C7ECE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Зато лечит нас в любой день и час.</w:t>
            </w:r>
          </w:p>
          <w:p w:rsidR="008C7ECE" w:rsidRPr="008C7ECE" w:rsidRDefault="00EC66CC" w:rsidP="008C7ECE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7ECE" w:rsidRPr="008C7ECE">
              <w:rPr>
                <w:rFonts w:ascii="Times New Roman" w:hAnsi="Times New Roman" w:cs="Times New Roman"/>
                <w:sz w:val="24"/>
                <w:szCs w:val="24"/>
              </w:rPr>
              <w:t>Алоэ (показывают и выставляют на стол).</w:t>
            </w:r>
            <w:proofErr w:type="gramEnd"/>
          </w:p>
          <w:p w:rsidR="008C7ECE" w:rsidRPr="008C7ECE" w:rsidRDefault="008C7ECE" w:rsidP="008C7ECE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-Молодцы! Знаете комнатные цветы. Еще загадка. Загадка 4</w:t>
            </w:r>
          </w:p>
          <w:p w:rsidR="008C7ECE" w:rsidRPr="008C7ECE" w:rsidRDefault="008C7ECE" w:rsidP="008C7ECE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Просит у меня дружок</w:t>
            </w:r>
          </w:p>
          <w:p w:rsidR="008C7ECE" w:rsidRPr="008C7ECE" w:rsidRDefault="008C7ECE" w:rsidP="008C7ECE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Фиолетовый цветок.</w:t>
            </w:r>
          </w:p>
          <w:p w:rsidR="008C7ECE" w:rsidRPr="008C7ECE" w:rsidRDefault="008C7ECE" w:rsidP="008C7ECE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Мне отдать его не жалко</w:t>
            </w:r>
          </w:p>
          <w:p w:rsidR="008C7ECE" w:rsidRPr="008C7ECE" w:rsidRDefault="008C7ECE" w:rsidP="008C7ECE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Подарить дружку. (Фиалку)</w:t>
            </w:r>
          </w:p>
          <w:p w:rsidR="008C7ECE" w:rsidRPr="008C7ECE" w:rsidRDefault="00EC66CC" w:rsidP="008C7ECE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7ECE" w:rsidRPr="008C7ECE">
              <w:rPr>
                <w:rFonts w:ascii="Times New Roman" w:hAnsi="Times New Roman" w:cs="Times New Roman"/>
                <w:sz w:val="24"/>
                <w:szCs w:val="24"/>
              </w:rPr>
              <w:t>-Фиалку (показывают и выставляют на стол).</w:t>
            </w:r>
            <w:proofErr w:type="gramEnd"/>
          </w:p>
          <w:p w:rsidR="008C7ECE" w:rsidRPr="008C7ECE" w:rsidRDefault="008C7ECE" w:rsidP="00AC11E9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-Молодцы!</w:t>
            </w:r>
            <w:r w:rsidR="00EC6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ECE" w:rsidRDefault="008C7ECE" w:rsidP="008C7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739C" w:rsidRPr="00BE739C" w:rsidRDefault="00BE739C" w:rsidP="00BE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Интеграция областей:</w:t>
            </w:r>
          </w:p>
          <w:p w:rsidR="00BE739C" w:rsidRPr="00BE739C" w:rsidRDefault="00BE739C" w:rsidP="00BE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39C">
              <w:rPr>
                <w:rFonts w:ascii="Times New Roman" w:hAnsi="Times New Roman" w:cs="Times New Roman"/>
                <w:sz w:val="24"/>
                <w:szCs w:val="24"/>
              </w:rPr>
              <w:t>- Речевое развитие;</w:t>
            </w:r>
          </w:p>
          <w:p w:rsidR="00BE739C" w:rsidRPr="00BE739C" w:rsidRDefault="00BE739C" w:rsidP="00BE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39C"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Художественно-эстетическое;</w:t>
            </w:r>
          </w:p>
          <w:p w:rsidR="00BE739C" w:rsidRDefault="00BE739C" w:rsidP="00BE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9C" w:rsidRPr="00BE739C" w:rsidRDefault="00BE739C" w:rsidP="00BE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9C">
              <w:rPr>
                <w:rFonts w:ascii="Times New Roman" w:hAnsi="Times New Roman" w:cs="Times New Roman"/>
                <w:sz w:val="24"/>
                <w:szCs w:val="24"/>
              </w:rPr>
              <w:t>Вид детской деятельности:</w:t>
            </w:r>
          </w:p>
          <w:p w:rsidR="008C7ECE" w:rsidRDefault="00BE739C" w:rsidP="00BE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39C">
              <w:rPr>
                <w:rFonts w:ascii="Times New Roman" w:hAnsi="Times New Roman" w:cs="Times New Roman"/>
                <w:sz w:val="24"/>
                <w:szCs w:val="24"/>
              </w:rPr>
              <w:t xml:space="preserve"> -Познавательная</w:t>
            </w:r>
          </w:p>
        </w:tc>
        <w:tc>
          <w:tcPr>
            <w:tcW w:w="1701" w:type="dxa"/>
          </w:tcPr>
          <w:p w:rsidR="008C7ECE" w:rsidRDefault="008C7ECE" w:rsidP="008C7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9C" w:rsidRDefault="00BE739C" w:rsidP="00BE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Словесный, наглядный, практический.</w:t>
            </w:r>
          </w:p>
        </w:tc>
        <w:tc>
          <w:tcPr>
            <w:tcW w:w="1985" w:type="dxa"/>
          </w:tcPr>
          <w:p w:rsidR="008C7ECE" w:rsidRDefault="008C7ECE" w:rsidP="008C7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9C" w:rsidRDefault="00BE739C" w:rsidP="008C7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Использованная литература:</w:t>
            </w:r>
          </w:p>
          <w:p w:rsidR="00D76D70" w:rsidRDefault="00D76D70" w:rsidP="008C7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В.Ю. Дьяченко «Маленькие шаги в большой мир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со старшими дошкольниками»</w:t>
            </w:r>
          </w:p>
          <w:p w:rsidR="00E62D22" w:rsidRDefault="00E62D22" w:rsidP="008C7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2344" w:type="dxa"/>
          </w:tcPr>
          <w:p w:rsidR="008C7ECE" w:rsidRDefault="008C7ECE" w:rsidP="008C7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9C" w:rsidRDefault="00BE739C" w:rsidP="00BE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охотно отгадывают загадки, показывают знакомые растения.</w:t>
            </w:r>
          </w:p>
        </w:tc>
      </w:tr>
    </w:tbl>
    <w:p w:rsidR="008410B6" w:rsidRDefault="008410B6" w:rsidP="00EC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0B6" w:rsidRDefault="008410B6" w:rsidP="00EC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0B6" w:rsidRDefault="008410B6" w:rsidP="00EC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0B6" w:rsidRDefault="008410B6" w:rsidP="00EC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0B6" w:rsidRDefault="008410B6" w:rsidP="00EC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0B6" w:rsidRDefault="008410B6" w:rsidP="00EC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0B6" w:rsidRDefault="008410B6" w:rsidP="00EC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0B6" w:rsidRDefault="008410B6" w:rsidP="00EC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0B6" w:rsidRDefault="008410B6" w:rsidP="00EC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0B6" w:rsidRDefault="008410B6" w:rsidP="00EC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0B6" w:rsidRDefault="008410B6" w:rsidP="00EC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0B6" w:rsidRDefault="008410B6" w:rsidP="00EC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0B6" w:rsidRDefault="008410B6" w:rsidP="00EC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6CC" w:rsidRDefault="00AC11E9" w:rsidP="00EC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EC66CC">
        <w:rPr>
          <w:rFonts w:ascii="Times New Roman" w:hAnsi="Times New Roman" w:cs="Times New Roman"/>
          <w:sz w:val="24"/>
          <w:szCs w:val="24"/>
        </w:rPr>
        <w:t>сновная часть (содержательный, деятельный этап)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27"/>
        <w:gridCol w:w="4527"/>
        <w:gridCol w:w="2126"/>
        <w:gridCol w:w="1902"/>
        <w:gridCol w:w="1822"/>
        <w:gridCol w:w="2448"/>
      </w:tblGrid>
      <w:tr w:rsidR="00EC66CC" w:rsidTr="00DD4999">
        <w:tc>
          <w:tcPr>
            <w:tcW w:w="2527" w:type="dxa"/>
          </w:tcPr>
          <w:p w:rsidR="00EC66CC" w:rsidRDefault="00EC66CC" w:rsidP="00DD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4527" w:type="dxa"/>
          </w:tcPr>
          <w:p w:rsidR="00EC66CC" w:rsidRDefault="00EC66CC" w:rsidP="00DD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126" w:type="dxa"/>
          </w:tcPr>
          <w:p w:rsidR="00EC66CC" w:rsidRDefault="00EC66CC" w:rsidP="00DD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902" w:type="dxa"/>
          </w:tcPr>
          <w:p w:rsidR="00EC66CC" w:rsidRDefault="00EC66CC" w:rsidP="00DD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реализации</w:t>
            </w:r>
          </w:p>
        </w:tc>
        <w:tc>
          <w:tcPr>
            <w:tcW w:w="1822" w:type="dxa"/>
          </w:tcPr>
          <w:p w:rsidR="00EC66CC" w:rsidRDefault="00EC66CC" w:rsidP="00DD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реализации</w:t>
            </w:r>
          </w:p>
        </w:tc>
        <w:tc>
          <w:tcPr>
            <w:tcW w:w="2448" w:type="dxa"/>
          </w:tcPr>
          <w:p w:rsidR="00EC66CC" w:rsidRDefault="00EC66CC" w:rsidP="00DD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EC66CC" w:rsidTr="00DD4999">
        <w:tc>
          <w:tcPr>
            <w:tcW w:w="2527" w:type="dxa"/>
          </w:tcPr>
          <w:p w:rsidR="00AC11E9" w:rsidRDefault="00AC11E9" w:rsidP="00DD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E9" w:rsidRDefault="00AC11E9" w:rsidP="00DD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E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новым комнатным растением «кактус». </w:t>
            </w:r>
          </w:p>
          <w:p w:rsidR="00AC11E9" w:rsidRDefault="00AC11E9" w:rsidP="00DD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E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 детьми стихи о комнатных растениях. </w:t>
            </w:r>
          </w:p>
          <w:p w:rsidR="00AC11E9" w:rsidRDefault="00AC11E9" w:rsidP="00DD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E9">
              <w:rPr>
                <w:rFonts w:ascii="Times New Roman" w:hAnsi="Times New Roman" w:cs="Times New Roman"/>
                <w:sz w:val="24"/>
                <w:szCs w:val="24"/>
              </w:rPr>
              <w:t>Учить четко, выразительно читать стихи.</w:t>
            </w:r>
          </w:p>
          <w:p w:rsidR="00EC66CC" w:rsidRDefault="00AC11E9" w:rsidP="00DD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E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мышление, память. Развивать у детей эстетические чувства, любовь к природе.</w:t>
            </w:r>
          </w:p>
        </w:tc>
        <w:tc>
          <w:tcPr>
            <w:tcW w:w="4527" w:type="dxa"/>
          </w:tcPr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-Ребята, а 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нибудь из вас знает стихи о цветах? Дети: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-Знаем (по очереди рассказывают стихи о цветах).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ГЕРАНЬ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Герань на подоконнике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Раскрыла лепестки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И венчик спиц зелененьких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Развесил огоньки.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Когда мне грустно станет,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Весенним вечерком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Тогда цветок герани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Пусть светит маячком.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ФИАЛКА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Лиловый букет удивленных фиалок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Похож на лиловый закат</w:t>
            </w:r>
            <w:proofErr w:type="gramEnd"/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Подобно закату он светит устало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И нежный стоит аромат.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ЛОРОФИТУМ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Под землей корешки - крепыши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Над землей стебельки - сабельки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В зеленой рубашке родился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Немного подрос и от мамы отделился.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 xml:space="preserve">Растет </w:t>
            </w:r>
            <w:proofErr w:type="spellStart"/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хлорофитум</w:t>
            </w:r>
            <w:proofErr w:type="spellEnd"/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, крепчает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Время придет, ростки выпускает.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АЛОЭ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Говоря – алоэ, алоэ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Интересно, что это такое?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Какое оно алоэ-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Алоэ голубое?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Доброе или злое?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Маленькое или большое?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Хорошее или плохое?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вот я увидел алоэ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На комоде у тети Зои.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На комоде у тети Зои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В горшочке растет алоэ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Зеленое, небольшое,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Колючее и кривое.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Но симпатичное такое!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 xml:space="preserve">- Какие вы молодцы, и какие интересные стихи вы знаете. А вы </w:t>
            </w:r>
            <w:proofErr w:type="gramStart"/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знаете</w:t>
            </w:r>
            <w:proofErr w:type="gramEnd"/>
            <w:r w:rsidRPr="008C7ECE">
              <w:rPr>
                <w:rFonts w:ascii="Times New Roman" w:hAnsi="Times New Roman" w:cs="Times New Roman"/>
                <w:sz w:val="24"/>
                <w:szCs w:val="24"/>
              </w:rPr>
              <w:t xml:space="preserve"> какое вот из этих комнатных растений лечебное.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-Алоэ.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-А как им можно лечиться в домашних условиях</w:t>
            </w:r>
            <w:proofErr w:type="gramStart"/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Капать в нос от насморка и прикладывать к ранкам.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-Вы и это знаете, а умеете ли вы делать цветы из бумаги?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(-Умеем.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уже делали фиалку</w:t>
            </w: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 xml:space="preserve"> (берут из уголка природы и показывают).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-А хотите еще сделать необычное комнатное растение</w:t>
            </w:r>
            <w:proofErr w:type="gramStart"/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Хотим.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-Послушайте загадку об этом комнатном растении.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Не подушка для иголок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Не ежик и не елка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Но не дает себя в обиду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Потому, что весь в иголках.</w:t>
            </w:r>
          </w:p>
          <w:p w:rsidR="008410B6" w:rsidRPr="008C7ECE" w:rsidRDefault="008410B6" w:rsidP="008410B6">
            <w:pPr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-Кактус.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10B6" w:rsidRPr="008C7ECE" w:rsidRDefault="008410B6" w:rsidP="0084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-Хотите сделать этот цветок?</w:t>
            </w:r>
          </w:p>
          <w:p w:rsidR="008410B6" w:rsidRPr="008C7ECE" w:rsidRDefault="008410B6" w:rsidP="0084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 xml:space="preserve">-Посмотрите внимательно, какой кактус я вам принесла (показывает). </w:t>
            </w:r>
            <w:r w:rsidR="00E62D22">
              <w:rPr>
                <w:rFonts w:ascii="Times New Roman" w:hAnsi="Times New Roman" w:cs="Times New Roman"/>
                <w:sz w:val="24"/>
                <w:szCs w:val="24"/>
              </w:rPr>
              <w:t xml:space="preserve">И сегодня мы нарисуем кактусы. </w:t>
            </w: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Прежде чем приступим к работе, давайте отдохнем.</w:t>
            </w:r>
          </w:p>
          <w:p w:rsidR="008410B6" w:rsidRPr="008C7ECE" w:rsidRDefault="008410B6" w:rsidP="0084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8C7ECE">
              <w:rPr>
                <w:rFonts w:ascii="Times New Roman" w:hAnsi="Times New Roman" w:cs="Times New Roman"/>
                <w:sz w:val="24"/>
                <w:szCs w:val="24"/>
              </w:rPr>
              <w:t xml:space="preserve"> - минутка:</w:t>
            </w:r>
          </w:p>
          <w:p w:rsidR="008410B6" w:rsidRDefault="008410B6" w:rsidP="0084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 xml:space="preserve">-Наши нежные цветки распускают лепестки </w:t>
            </w:r>
          </w:p>
          <w:p w:rsidR="008410B6" w:rsidRDefault="008410B6" w:rsidP="0084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 xml:space="preserve">(стоя на носочках, руки вверх, соединены </w:t>
            </w:r>
            <w:r w:rsidRPr="008C7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тыльными сторонами кистей рук; </w:t>
            </w:r>
          </w:p>
          <w:p w:rsidR="008410B6" w:rsidRPr="008C7ECE" w:rsidRDefault="008410B6" w:rsidP="0084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 xml:space="preserve">-Ветер чуть дышит, лепестки колышут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8C7EC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покачивание из стороны в сторону).</w:t>
            </w:r>
          </w:p>
          <w:p w:rsidR="008410B6" w:rsidRPr="008C7ECE" w:rsidRDefault="008410B6" w:rsidP="0084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-Тихо засыпают, стебель наклоняют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наклоны</w:t>
            </w: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C66CC" w:rsidRDefault="008410B6" w:rsidP="00AC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E">
              <w:rPr>
                <w:rFonts w:ascii="Times New Roman" w:hAnsi="Times New Roman" w:cs="Times New Roman"/>
                <w:sz w:val="24"/>
                <w:szCs w:val="24"/>
              </w:rPr>
              <w:t>Включается музыка, и дети делают поделки.</w:t>
            </w:r>
          </w:p>
        </w:tc>
        <w:tc>
          <w:tcPr>
            <w:tcW w:w="2126" w:type="dxa"/>
          </w:tcPr>
          <w:p w:rsidR="00AC11E9" w:rsidRPr="00AC11E9" w:rsidRDefault="00AC11E9" w:rsidP="00AC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Интеграция областей:</w:t>
            </w:r>
          </w:p>
          <w:p w:rsidR="00AC11E9" w:rsidRPr="00AC11E9" w:rsidRDefault="00AC11E9" w:rsidP="00AC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E9">
              <w:rPr>
                <w:rFonts w:ascii="Times New Roman" w:hAnsi="Times New Roman" w:cs="Times New Roman"/>
                <w:sz w:val="24"/>
                <w:szCs w:val="24"/>
              </w:rPr>
              <w:t>- Речевое развитие;</w:t>
            </w:r>
          </w:p>
          <w:p w:rsidR="00AC11E9" w:rsidRPr="00AC11E9" w:rsidRDefault="00AC11E9" w:rsidP="00AC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E9"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Художественно-эстетическое;</w:t>
            </w:r>
          </w:p>
          <w:p w:rsidR="00AC11E9" w:rsidRPr="00AC11E9" w:rsidRDefault="00AC11E9" w:rsidP="00AC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E9">
              <w:rPr>
                <w:rFonts w:ascii="Times New Roman" w:hAnsi="Times New Roman" w:cs="Times New Roman"/>
                <w:sz w:val="24"/>
                <w:szCs w:val="24"/>
              </w:rPr>
              <w:t xml:space="preserve">-  Физическое развитие. </w:t>
            </w:r>
          </w:p>
          <w:p w:rsidR="00AC11E9" w:rsidRPr="00AC11E9" w:rsidRDefault="00AC11E9" w:rsidP="00AC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E9" w:rsidRPr="00AC11E9" w:rsidRDefault="00AC11E9" w:rsidP="00AC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E9">
              <w:rPr>
                <w:rFonts w:ascii="Times New Roman" w:hAnsi="Times New Roman" w:cs="Times New Roman"/>
                <w:sz w:val="24"/>
                <w:szCs w:val="24"/>
              </w:rPr>
              <w:t xml:space="preserve">Вид детской деятельности:       </w:t>
            </w:r>
          </w:p>
          <w:p w:rsidR="00AC11E9" w:rsidRPr="00AC11E9" w:rsidRDefault="00AC11E9" w:rsidP="00AC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E9">
              <w:rPr>
                <w:rFonts w:ascii="Times New Roman" w:hAnsi="Times New Roman" w:cs="Times New Roman"/>
                <w:sz w:val="24"/>
                <w:szCs w:val="24"/>
              </w:rPr>
              <w:t xml:space="preserve"> 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Pr="00AC11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11E9" w:rsidRPr="00AC11E9" w:rsidRDefault="00AC11E9" w:rsidP="00AC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E9">
              <w:rPr>
                <w:rFonts w:ascii="Times New Roman" w:hAnsi="Times New Roman" w:cs="Times New Roman"/>
                <w:sz w:val="24"/>
                <w:szCs w:val="24"/>
              </w:rPr>
              <w:t>-     Двигательная;</w:t>
            </w:r>
          </w:p>
          <w:p w:rsidR="00EC66CC" w:rsidRDefault="00AC11E9" w:rsidP="00AC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E9">
              <w:rPr>
                <w:rFonts w:ascii="Times New Roman" w:hAnsi="Times New Roman" w:cs="Times New Roman"/>
                <w:sz w:val="24"/>
                <w:szCs w:val="24"/>
              </w:rPr>
              <w:t>- Познавательная</w:t>
            </w:r>
          </w:p>
        </w:tc>
        <w:tc>
          <w:tcPr>
            <w:tcW w:w="1902" w:type="dxa"/>
          </w:tcPr>
          <w:p w:rsidR="00EC66CC" w:rsidRDefault="00EC66CC" w:rsidP="00DD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E9" w:rsidRDefault="00AC11E9" w:rsidP="00AC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Использованная литература </w:t>
            </w:r>
          </w:p>
          <w:p w:rsidR="00D76D70" w:rsidRDefault="00CC7B9C" w:rsidP="00E6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C">
              <w:rPr>
                <w:rFonts w:ascii="Times New Roman" w:hAnsi="Times New Roman" w:cs="Times New Roman"/>
                <w:sz w:val="24"/>
                <w:szCs w:val="24"/>
              </w:rPr>
              <w:t xml:space="preserve">В.Ю. Дьяченко «Маленькие шаги в большой мир. Занятия со старшими </w:t>
            </w:r>
            <w:proofErr w:type="spellStart"/>
            <w:r w:rsidRPr="00CC7B9C">
              <w:rPr>
                <w:rFonts w:ascii="Times New Roman" w:hAnsi="Times New Roman" w:cs="Times New Roman"/>
                <w:sz w:val="24"/>
                <w:szCs w:val="24"/>
              </w:rPr>
              <w:t>дошкольниками</w:t>
            </w:r>
            <w:r w:rsidR="00E62D2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="00E62D22">
              <w:rPr>
                <w:rFonts w:ascii="Times New Roman" w:hAnsi="Times New Roman" w:cs="Times New Roman"/>
                <w:sz w:val="24"/>
                <w:szCs w:val="24"/>
              </w:rPr>
              <w:t xml:space="preserve"> ресурсы</w:t>
            </w:r>
          </w:p>
        </w:tc>
        <w:tc>
          <w:tcPr>
            <w:tcW w:w="1822" w:type="dxa"/>
          </w:tcPr>
          <w:p w:rsidR="00EC66CC" w:rsidRDefault="00EC66CC" w:rsidP="00DD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9C" w:rsidRPr="00BE739C" w:rsidRDefault="00BE739C" w:rsidP="00BE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9C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метод, </w:t>
            </w:r>
          </w:p>
          <w:p w:rsidR="00BE739C" w:rsidRPr="00BE739C" w:rsidRDefault="00BE739C" w:rsidP="00BE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9C" w:rsidRPr="00BE739C" w:rsidRDefault="00BE739C" w:rsidP="00BE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9C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 метод, </w:t>
            </w:r>
          </w:p>
          <w:p w:rsidR="00BE739C" w:rsidRPr="00BE739C" w:rsidRDefault="00BE739C" w:rsidP="00BE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E9" w:rsidRDefault="00BE739C" w:rsidP="00BE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9C">
              <w:rPr>
                <w:rFonts w:ascii="Times New Roman" w:hAnsi="Times New Roman" w:cs="Times New Roman"/>
                <w:sz w:val="24"/>
                <w:szCs w:val="24"/>
              </w:rPr>
              <w:t>практический метод.</w:t>
            </w:r>
          </w:p>
        </w:tc>
        <w:tc>
          <w:tcPr>
            <w:tcW w:w="2448" w:type="dxa"/>
          </w:tcPr>
          <w:p w:rsidR="00EC66CC" w:rsidRDefault="00EC66CC" w:rsidP="00DD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9C" w:rsidRDefault="00BE739C" w:rsidP="00BE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выразительно читают стихи о комнатных растениях, самостоятельно с желанием выполняют работу.</w:t>
            </w:r>
          </w:p>
        </w:tc>
      </w:tr>
    </w:tbl>
    <w:p w:rsidR="008C7ECE" w:rsidRDefault="008C7ECE" w:rsidP="008C7ECE">
      <w:pPr>
        <w:spacing w:after="0" w:line="240" w:lineRule="auto"/>
        <w:jc w:val="both"/>
      </w:pPr>
    </w:p>
    <w:p w:rsidR="008410B6" w:rsidRDefault="008410B6" w:rsidP="008C7ECE">
      <w:pPr>
        <w:spacing w:after="0" w:line="240" w:lineRule="auto"/>
        <w:jc w:val="both"/>
      </w:pPr>
    </w:p>
    <w:p w:rsidR="008410B6" w:rsidRDefault="008410B6" w:rsidP="008C7ECE">
      <w:pPr>
        <w:spacing w:after="0" w:line="240" w:lineRule="auto"/>
        <w:jc w:val="both"/>
      </w:pPr>
    </w:p>
    <w:p w:rsidR="008410B6" w:rsidRDefault="008410B6" w:rsidP="008C7ECE">
      <w:pPr>
        <w:spacing w:after="0" w:line="240" w:lineRule="auto"/>
        <w:jc w:val="both"/>
      </w:pPr>
    </w:p>
    <w:p w:rsidR="008410B6" w:rsidRDefault="008410B6" w:rsidP="008C7ECE">
      <w:pPr>
        <w:spacing w:after="0" w:line="240" w:lineRule="auto"/>
        <w:jc w:val="both"/>
      </w:pPr>
    </w:p>
    <w:p w:rsidR="008410B6" w:rsidRDefault="008410B6" w:rsidP="008C7ECE">
      <w:pPr>
        <w:spacing w:after="0" w:line="240" w:lineRule="auto"/>
        <w:jc w:val="both"/>
      </w:pPr>
    </w:p>
    <w:p w:rsidR="008410B6" w:rsidRDefault="008410B6" w:rsidP="008C7ECE">
      <w:pPr>
        <w:spacing w:after="0" w:line="240" w:lineRule="auto"/>
        <w:jc w:val="both"/>
      </w:pPr>
    </w:p>
    <w:p w:rsidR="008410B6" w:rsidRDefault="008410B6" w:rsidP="008C7ECE">
      <w:pPr>
        <w:spacing w:after="0" w:line="240" w:lineRule="auto"/>
        <w:jc w:val="both"/>
      </w:pPr>
    </w:p>
    <w:p w:rsidR="008410B6" w:rsidRDefault="008410B6" w:rsidP="008C7ECE">
      <w:pPr>
        <w:spacing w:after="0" w:line="240" w:lineRule="auto"/>
        <w:jc w:val="both"/>
      </w:pPr>
    </w:p>
    <w:p w:rsidR="00E62D22" w:rsidRDefault="00E62D22" w:rsidP="008C7ECE">
      <w:pPr>
        <w:spacing w:after="0" w:line="240" w:lineRule="auto"/>
        <w:jc w:val="both"/>
      </w:pPr>
    </w:p>
    <w:p w:rsidR="00E62D22" w:rsidRDefault="00E62D22" w:rsidP="008C7ECE">
      <w:pPr>
        <w:spacing w:after="0" w:line="240" w:lineRule="auto"/>
        <w:jc w:val="both"/>
      </w:pPr>
    </w:p>
    <w:p w:rsidR="00E62D22" w:rsidRDefault="00E62D22" w:rsidP="008C7ECE">
      <w:pPr>
        <w:spacing w:after="0" w:line="240" w:lineRule="auto"/>
        <w:jc w:val="both"/>
      </w:pPr>
    </w:p>
    <w:p w:rsidR="00E62D22" w:rsidRDefault="00E62D22" w:rsidP="008C7ECE">
      <w:pPr>
        <w:spacing w:after="0" w:line="240" w:lineRule="auto"/>
        <w:jc w:val="both"/>
      </w:pPr>
    </w:p>
    <w:p w:rsidR="00E62D22" w:rsidRDefault="00E62D22" w:rsidP="008C7ECE">
      <w:pPr>
        <w:spacing w:after="0" w:line="240" w:lineRule="auto"/>
        <w:jc w:val="both"/>
      </w:pPr>
    </w:p>
    <w:p w:rsidR="00E62D22" w:rsidRDefault="00E62D22" w:rsidP="008C7ECE">
      <w:pPr>
        <w:spacing w:after="0" w:line="240" w:lineRule="auto"/>
        <w:jc w:val="both"/>
      </w:pPr>
    </w:p>
    <w:p w:rsidR="00E62D22" w:rsidRDefault="00E62D22" w:rsidP="008C7ECE">
      <w:pPr>
        <w:spacing w:after="0" w:line="240" w:lineRule="auto"/>
        <w:jc w:val="both"/>
      </w:pPr>
    </w:p>
    <w:p w:rsidR="00E62D22" w:rsidRDefault="00E62D22" w:rsidP="008C7ECE">
      <w:pPr>
        <w:spacing w:after="0" w:line="240" w:lineRule="auto"/>
        <w:jc w:val="both"/>
      </w:pPr>
    </w:p>
    <w:p w:rsidR="00E62D22" w:rsidRDefault="00E62D22" w:rsidP="008C7ECE">
      <w:pPr>
        <w:spacing w:after="0" w:line="240" w:lineRule="auto"/>
        <w:jc w:val="both"/>
      </w:pPr>
    </w:p>
    <w:p w:rsidR="00E62D22" w:rsidRDefault="00E62D22" w:rsidP="008C7ECE">
      <w:pPr>
        <w:spacing w:after="0" w:line="240" w:lineRule="auto"/>
        <w:jc w:val="both"/>
      </w:pPr>
    </w:p>
    <w:p w:rsidR="00E62D22" w:rsidRDefault="00E62D22" w:rsidP="008C7ECE">
      <w:pPr>
        <w:spacing w:after="0" w:line="240" w:lineRule="auto"/>
        <w:jc w:val="both"/>
      </w:pPr>
    </w:p>
    <w:p w:rsidR="00E62D22" w:rsidRDefault="00E62D22" w:rsidP="008C7ECE">
      <w:pPr>
        <w:spacing w:after="0" w:line="240" w:lineRule="auto"/>
        <w:jc w:val="both"/>
      </w:pPr>
    </w:p>
    <w:p w:rsidR="008410B6" w:rsidRDefault="008410B6" w:rsidP="008C7ECE">
      <w:pPr>
        <w:spacing w:after="0" w:line="240" w:lineRule="auto"/>
        <w:jc w:val="both"/>
      </w:pPr>
    </w:p>
    <w:p w:rsidR="008410B6" w:rsidRDefault="008410B6" w:rsidP="008C7ECE">
      <w:pPr>
        <w:spacing w:after="0" w:line="240" w:lineRule="auto"/>
        <w:jc w:val="both"/>
      </w:pPr>
    </w:p>
    <w:p w:rsidR="008410B6" w:rsidRDefault="008410B6" w:rsidP="008C7ECE">
      <w:pPr>
        <w:spacing w:after="0" w:line="240" w:lineRule="auto"/>
        <w:jc w:val="both"/>
      </w:pPr>
    </w:p>
    <w:p w:rsidR="008410B6" w:rsidRDefault="008410B6" w:rsidP="008C7ECE">
      <w:pPr>
        <w:spacing w:after="0" w:line="240" w:lineRule="auto"/>
        <w:jc w:val="both"/>
      </w:pPr>
    </w:p>
    <w:p w:rsidR="008410B6" w:rsidRDefault="008410B6" w:rsidP="008C7ECE">
      <w:pPr>
        <w:spacing w:after="0" w:line="240" w:lineRule="auto"/>
        <w:jc w:val="both"/>
      </w:pPr>
    </w:p>
    <w:p w:rsidR="008410B6" w:rsidRDefault="008410B6" w:rsidP="008C7ECE">
      <w:pPr>
        <w:spacing w:after="0" w:line="240" w:lineRule="auto"/>
        <w:jc w:val="both"/>
      </w:pPr>
    </w:p>
    <w:p w:rsidR="008410B6" w:rsidRDefault="008410B6" w:rsidP="008C7ECE">
      <w:pPr>
        <w:spacing w:after="0" w:line="240" w:lineRule="auto"/>
        <w:jc w:val="both"/>
      </w:pPr>
    </w:p>
    <w:p w:rsidR="008410B6" w:rsidRDefault="008410B6" w:rsidP="008C7ECE">
      <w:pPr>
        <w:spacing w:after="0" w:line="240" w:lineRule="auto"/>
        <w:jc w:val="both"/>
      </w:pPr>
    </w:p>
    <w:p w:rsidR="008410B6" w:rsidRDefault="008410B6" w:rsidP="008C7ECE">
      <w:pPr>
        <w:spacing w:after="0" w:line="240" w:lineRule="auto"/>
        <w:jc w:val="both"/>
      </w:pPr>
    </w:p>
    <w:p w:rsidR="008410B6" w:rsidRDefault="008410B6" w:rsidP="00841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Заключительная часть (рефлексивный этап)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524"/>
        <w:gridCol w:w="4433"/>
        <w:gridCol w:w="2257"/>
        <w:gridCol w:w="1882"/>
        <w:gridCol w:w="1761"/>
        <w:gridCol w:w="2560"/>
      </w:tblGrid>
      <w:tr w:rsidR="008410B6" w:rsidTr="00DD4999">
        <w:tc>
          <w:tcPr>
            <w:tcW w:w="2558" w:type="dxa"/>
          </w:tcPr>
          <w:p w:rsidR="008410B6" w:rsidRDefault="008410B6" w:rsidP="00DD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4496" w:type="dxa"/>
          </w:tcPr>
          <w:p w:rsidR="008410B6" w:rsidRDefault="008410B6" w:rsidP="00DD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8410B6" w:rsidRDefault="008410B6" w:rsidP="00DD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</w:tcPr>
          <w:p w:rsidR="008410B6" w:rsidRDefault="008410B6" w:rsidP="00DD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реализации</w:t>
            </w:r>
          </w:p>
        </w:tc>
        <w:tc>
          <w:tcPr>
            <w:tcW w:w="1770" w:type="dxa"/>
          </w:tcPr>
          <w:p w:rsidR="008410B6" w:rsidRDefault="008410B6" w:rsidP="00DD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реализации</w:t>
            </w:r>
          </w:p>
        </w:tc>
        <w:tc>
          <w:tcPr>
            <w:tcW w:w="2624" w:type="dxa"/>
          </w:tcPr>
          <w:p w:rsidR="008410B6" w:rsidRDefault="008410B6" w:rsidP="00DD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8410B6" w:rsidTr="00DD4999">
        <w:tc>
          <w:tcPr>
            <w:tcW w:w="2558" w:type="dxa"/>
          </w:tcPr>
          <w:p w:rsidR="00AC11E9" w:rsidRPr="00AC11E9" w:rsidRDefault="00AC11E9" w:rsidP="00AC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E9">
              <w:rPr>
                <w:rFonts w:ascii="Times New Roman" w:hAnsi="Times New Roman" w:cs="Times New Roman"/>
                <w:sz w:val="24"/>
                <w:szCs w:val="24"/>
              </w:rPr>
              <w:t>обобщить представления детей об уходе за комнатными растениями;</w:t>
            </w:r>
          </w:p>
          <w:p w:rsidR="00AC11E9" w:rsidRPr="00AC11E9" w:rsidRDefault="00AC11E9" w:rsidP="00AC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E9">
              <w:rPr>
                <w:rFonts w:ascii="Times New Roman" w:hAnsi="Times New Roman" w:cs="Times New Roman"/>
                <w:sz w:val="24"/>
                <w:szCs w:val="24"/>
              </w:rPr>
              <w:t xml:space="preserve">    закрепить знания об основных потребностях комнатных растений;</w:t>
            </w:r>
          </w:p>
          <w:p w:rsidR="00AC11E9" w:rsidRPr="00AC11E9" w:rsidRDefault="00AC11E9" w:rsidP="00AC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E9">
              <w:rPr>
                <w:rFonts w:ascii="Times New Roman" w:hAnsi="Times New Roman" w:cs="Times New Roman"/>
                <w:sz w:val="24"/>
                <w:szCs w:val="24"/>
              </w:rPr>
              <w:t xml:space="preserve">      обобщить знания о способах ухода за растениями (полив, мытье, рыхление);</w:t>
            </w:r>
          </w:p>
          <w:p w:rsidR="008410B6" w:rsidRDefault="00AC11E9" w:rsidP="00AC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E9">
              <w:rPr>
                <w:rFonts w:ascii="Times New Roman" w:hAnsi="Times New Roman" w:cs="Times New Roman"/>
                <w:sz w:val="24"/>
                <w:szCs w:val="24"/>
              </w:rPr>
              <w:t xml:space="preserve">     развивать трудовые умения, соответствующие содержанию знаний;</w:t>
            </w:r>
          </w:p>
        </w:tc>
        <w:tc>
          <w:tcPr>
            <w:tcW w:w="4496" w:type="dxa"/>
          </w:tcPr>
          <w:p w:rsidR="008410B6" w:rsidRPr="009422CC" w:rsidRDefault="008410B6" w:rsidP="009422CC">
            <w:pPr>
              <w:ind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-Спасибо дети за красивые рисунки.</w:t>
            </w:r>
          </w:p>
          <w:p w:rsidR="008410B6" w:rsidRPr="009422CC" w:rsidRDefault="008410B6" w:rsidP="009422CC">
            <w:pPr>
              <w:pStyle w:val="c14"/>
              <w:shd w:val="clear" w:color="auto" w:fill="FFFFFF"/>
              <w:spacing w:before="0" w:beforeAutospacing="0" w:after="0" w:afterAutospacing="0"/>
              <w:ind w:firstLine="13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2CC">
              <w:rPr>
                <w:rStyle w:val="c1"/>
                <w:color w:val="000000"/>
              </w:rPr>
              <w:t xml:space="preserve">- </w:t>
            </w:r>
            <w:proofErr w:type="gramStart"/>
            <w:r w:rsidRPr="009422CC">
              <w:rPr>
                <w:rStyle w:val="c1"/>
                <w:color w:val="000000"/>
              </w:rPr>
              <w:t>Ребята</w:t>
            </w:r>
            <w:proofErr w:type="gramEnd"/>
            <w:r w:rsidRPr="009422CC">
              <w:rPr>
                <w:rStyle w:val="c1"/>
                <w:color w:val="000000"/>
              </w:rPr>
              <w:t xml:space="preserve"> а знаете ли вы, как определить, что растению требуется полив?</w:t>
            </w:r>
            <w:r w:rsidRPr="009422CC">
              <w:rPr>
                <w:rStyle w:val="apple-converted-space"/>
                <w:color w:val="000000"/>
              </w:rPr>
              <w:t> </w:t>
            </w:r>
            <w:r w:rsidRPr="009422CC">
              <w:rPr>
                <w:rStyle w:val="c1"/>
                <w:iCs/>
                <w:color w:val="000000"/>
              </w:rPr>
              <w:t>(земля на ощупь сухая, листочки вялые)</w:t>
            </w:r>
          </w:p>
          <w:p w:rsidR="008410B6" w:rsidRPr="009422CC" w:rsidRDefault="008410B6" w:rsidP="009422CC">
            <w:pPr>
              <w:pStyle w:val="c14"/>
              <w:shd w:val="clear" w:color="auto" w:fill="FFFFFF"/>
              <w:spacing w:before="0" w:beforeAutospacing="0" w:after="0" w:afterAutospacing="0"/>
              <w:ind w:firstLine="13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2CC">
              <w:rPr>
                <w:rStyle w:val="c1"/>
                <w:color w:val="000000"/>
              </w:rPr>
              <w:t>А как надо поливать растения? Какой водой?</w:t>
            </w:r>
            <w:r w:rsidRPr="009422CC">
              <w:rPr>
                <w:rStyle w:val="apple-converted-space"/>
                <w:color w:val="000000"/>
              </w:rPr>
              <w:t> </w:t>
            </w:r>
            <w:proofErr w:type="gramStart"/>
            <w:r w:rsidRPr="009422CC">
              <w:rPr>
                <w:rStyle w:val="c1"/>
                <w:iCs/>
                <w:color w:val="000000"/>
              </w:rPr>
              <w:t>(Комнатной температуры, отстоявшейся.</w:t>
            </w:r>
            <w:proofErr w:type="gramEnd"/>
            <w:r w:rsidRPr="009422CC">
              <w:rPr>
                <w:rStyle w:val="c1"/>
                <w:iCs/>
                <w:color w:val="000000"/>
              </w:rPr>
              <w:t xml:space="preserve"> Один ребенок</w:t>
            </w:r>
            <w:r w:rsidRPr="009422CC">
              <w:rPr>
                <w:rStyle w:val="apple-converted-space"/>
                <w:iCs/>
                <w:color w:val="000000"/>
              </w:rPr>
              <w:t> </w:t>
            </w:r>
            <w:r w:rsidRPr="009422CC">
              <w:rPr>
                <w:rStyle w:val="c1"/>
                <w:iCs/>
                <w:color w:val="000000"/>
              </w:rPr>
              <w:t>поливает растение, комментирует свои действия.</w:t>
            </w:r>
          </w:p>
          <w:p w:rsidR="008410B6" w:rsidRPr="009422CC" w:rsidRDefault="008410B6" w:rsidP="009422CC">
            <w:pPr>
              <w:pStyle w:val="c14"/>
              <w:shd w:val="clear" w:color="auto" w:fill="FFFFFF"/>
              <w:spacing w:before="0" w:beforeAutospacing="0" w:after="0" w:afterAutospacing="0"/>
              <w:ind w:firstLine="13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2CC">
              <w:rPr>
                <w:rStyle w:val="c1"/>
                <w:color w:val="000000"/>
              </w:rPr>
              <w:t>Дети, а что такое «сухая поливка»?</w:t>
            </w:r>
            <w:r w:rsidRPr="009422CC">
              <w:rPr>
                <w:rStyle w:val="apple-converted-space"/>
                <w:color w:val="000000"/>
              </w:rPr>
              <w:t> </w:t>
            </w:r>
            <w:r w:rsidRPr="009422CC">
              <w:rPr>
                <w:rStyle w:val="c1"/>
                <w:iCs/>
                <w:color w:val="000000"/>
              </w:rPr>
              <w:t>(рыхление почвы)</w:t>
            </w:r>
          </w:p>
          <w:p w:rsidR="008410B6" w:rsidRPr="009422CC" w:rsidRDefault="008410B6" w:rsidP="009422CC">
            <w:pPr>
              <w:pStyle w:val="c14"/>
              <w:shd w:val="clear" w:color="auto" w:fill="FFFFFF"/>
              <w:spacing w:before="0" w:beforeAutospacing="0" w:after="0" w:afterAutospacing="0"/>
              <w:ind w:firstLine="13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2CC">
              <w:rPr>
                <w:rStyle w:val="c1"/>
                <w:color w:val="000000"/>
              </w:rPr>
              <w:t>Для чего ее производят?</w:t>
            </w:r>
            <w:r w:rsidRPr="009422CC">
              <w:rPr>
                <w:rStyle w:val="apple-converted-space"/>
                <w:color w:val="000000"/>
              </w:rPr>
              <w:t> </w:t>
            </w:r>
            <w:r w:rsidRPr="009422CC">
              <w:rPr>
                <w:rStyle w:val="c1"/>
                <w:iCs/>
                <w:color w:val="000000"/>
              </w:rPr>
              <w:t>(для того, чтобы легче впитывалась вода, корням было легче расти и дышать)</w:t>
            </w:r>
          </w:p>
          <w:p w:rsidR="008410B6" w:rsidRPr="009422CC" w:rsidRDefault="008410B6" w:rsidP="009422CC">
            <w:pPr>
              <w:pStyle w:val="c14"/>
              <w:shd w:val="clear" w:color="auto" w:fill="FFFFFF"/>
              <w:spacing w:before="0" w:beforeAutospacing="0" w:after="0" w:afterAutospacing="0"/>
              <w:ind w:firstLine="13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2CC">
              <w:rPr>
                <w:rStyle w:val="c1"/>
                <w:color w:val="000000"/>
              </w:rPr>
              <w:t>Как надо рыхлить землю?</w:t>
            </w:r>
            <w:r w:rsidRPr="009422CC">
              <w:rPr>
                <w:rStyle w:val="apple-converted-space"/>
                <w:color w:val="000000"/>
              </w:rPr>
              <w:t> </w:t>
            </w:r>
            <w:r w:rsidRPr="009422CC">
              <w:rPr>
                <w:rStyle w:val="c1"/>
                <w:iCs/>
                <w:color w:val="000000"/>
              </w:rPr>
              <w:t>(рыхлить надо около стенок горшка, чтобы не повредить корни, на следующий день после поливки, не глубоко, чтобы не ранить корни растений, потому что у некоторых растений корни располагаются близко к поверхности).</w:t>
            </w:r>
          </w:p>
          <w:p w:rsidR="008410B6" w:rsidRPr="009422CC" w:rsidRDefault="008410B6" w:rsidP="009422CC">
            <w:pPr>
              <w:pStyle w:val="c8"/>
              <w:shd w:val="clear" w:color="auto" w:fill="FFFFFF"/>
              <w:spacing w:before="0" w:beforeAutospacing="0" w:after="0" w:afterAutospacing="0"/>
              <w:ind w:left="380" w:firstLine="13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2CC">
              <w:rPr>
                <w:rStyle w:val="c1"/>
                <w:iCs/>
                <w:color w:val="000000"/>
              </w:rPr>
              <w:t>Ребенок рыхлит землю.</w:t>
            </w:r>
          </w:p>
          <w:p w:rsidR="008410B6" w:rsidRPr="009422CC" w:rsidRDefault="008410B6" w:rsidP="009422CC">
            <w:pPr>
              <w:pStyle w:val="c14"/>
              <w:shd w:val="clear" w:color="auto" w:fill="FFFFFF"/>
              <w:spacing w:before="0" w:beforeAutospacing="0" w:after="0" w:afterAutospacing="0"/>
              <w:ind w:right="1076" w:firstLine="13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2CC">
              <w:rPr>
                <w:rStyle w:val="c1"/>
                <w:color w:val="000000"/>
              </w:rPr>
              <w:t>Что еще нужно для того, чтобы растения чувствовали себя хорошо и красиво выглядели?</w:t>
            </w:r>
            <w:r w:rsidRPr="009422CC">
              <w:rPr>
                <w:rStyle w:val="apple-converted-space"/>
                <w:color w:val="000000"/>
              </w:rPr>
              <w:t> </w:t>
            </w:r>
            <w:r w:rsidRPr="009422CC">
              <w:rPr>
                <w:rStyle w:val="c1"/>
                <w:iCs/>
                <w:color w:val="000000"/>
              </w:rPr>
              <w:t>(растения надо мыть).</w:t>
            </w:r>
          </w:p>
          <w:p w:rsidR="008410B6" w:rsidRPr="009422CC" w:rsidRDefault="008410B6" w:rsidP="009422CC">
            <w:pPr>
              <w:pStyle w:val="c14"/>
              <w:shd w:val="clear" w:color="auto" w:fill="FFFFFF"/>
              <w:spacing w:before="0" w:beforeAutospacing="0" w:after="0" w:afterAutospacing="0"/>
              <w:ind w:right="1076" w:firstLine="13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2CC">
              <w:rPr>
                <w:rStyle w:val="c1"/>
                <w:color w:val="000000"/>
              </w:rPr>
              <w:t>Как надо мыть растения с крупными листьями?</w:t>
            </w:r>
            <w:r w:rsidRPr="009422CC">
              <w:rPr>
                <w:rStyle w:val="apple-converted-space"/>
                <w:color w:val="000000"/>
              </w:rPr>
              <w:t> </w:t>
            </w:r>
            <w:r w:rsidRPr="009422CC">
              <w:rPr>
                <w:rStyle w:val="c1"/>
                <w:iCs/>
                <w:color w:val="000000"/>
              </w:rPr>
              <w:t>(крупные листья протираем тряпочками).</w:t>
            </w:r>
          </w:p>
          <w:p w:rsidR="008410B6" w:rsidRPr="009422CC" w:rsidRDefault="008410B6" w:rsidP="009422CC">
            <w:pPr>
              <w:pStyle w:val="c8"/>
              <w:shd w:val="clear" w:color="auto" w:fill="FFFFFF"/>
              <w:spacing w:before="0" w:beforeAutospacing="0" w:after="0" w:afterAutospacing="0"/>
              <w:ind w:left="380" w:firstLine="13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2CC">
              <w:rPr>
                <w:rStyle w:val="c1"/>
                <w:iCs/>
                <w:color w:val="000000"/>
              </w:rPr>
              <w:t>Показ детьми.</w:t>
            </w:r>
          </w:p>
          <w:p w:rsidR="008410B6" w:rsidRPr="009422CC" w:rsidRDefault="008410B6" w:rsidP="009422CC">
            <w:pPr>
              <w:pStyle w:val="c14"/>
              <w:shd w:val="clear" w:color="auto" w:fill="FFFFFF"/>
              <w:spacing w:before="0" w:beforeAutospacing="0" w:after="0" w:afterAutospacing="0"/>
              <w:ind w:firstLine="13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2CC">
              <w:rPr>
                <w:rStyle w:val="c1"/>
                <w:color w:val="000000"/>
              </w:rPr>
              <w:t xml:space="preserve">Как мы </w:t>
            </w:r>
            <w:proofErr w:type="gramStart"/>
            <w:r w:rsidRPr="009422CC">
              <w:rPr>
                <w:rStyle w:val="c1"/>
                <w:color w:val="000000"/>
              </w:rPr>
              <w:t>моем</w:t>
            </w:r>
            <w:proofErr w:type="gramEnd"/>
            <w:r w:rsidRPr="009422CC">
              <w:rPr>
                <w:rStyle w:val="c1"/>
                <w:color w:val="000000"/>
              </w:rPr>
              <w:t xml:space="preserve"> растения с мелкими </w:t>
            </w:r>
            <w:r w:rsidRPr="009422CC">
              <w:rPr>
                <w:rStyle w:val="c1"/>
                <w:color w:val="000000"/>
              </w:rPr>
              <w:lastRenderedPageBreak/>
              <w:t>листьями?</w:t>
            </w:r>
            <w:r w:rsidRPr="009422CC">
              <w:rPr>
                <w:rStyle w:val="apple-converted-space"/>
                <w:color w:val="000000"/>
              </w:rPr>
              <w:t> </w:t>
            </w:r>
            <w:r w:rsidRPr="009422CC">
              <w:rPr>
                <w:rStyle w:val="c1"/>
                <w:iCs/>
                <w:color w:val="000000"/>
              </w:rPr>
              <w:t>(мелкие листья опрыскиваем из пульверизатора).</w:t>
            </w:r>
          </w:p>
          <w:p w:rsidR="008410B6" w:rsidRPr="009422CC" w:rsidRDefault="008410B6" w:rsidP="009422CC">
            <w:pPr>
              <w:pStyle w:val="c14"/>
              <w:shd w:val="clear" w:color="auto" w:fill="FFFFFF"/>
              <w:spacing w:before="0" w:beforeAutospacing="0" w:after="0" w:afterAutospacing="0"/>
              <w:ind w:firstLine="13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2CC">
              <w:rPr>
                <w:rStyle w:val="c1"/>
                <w:color w:val="000000"/>
              </w:rPr>
              <w:t>Как мы обрабатываем листья с шероховатой поверхностью?</w:t>
            </w:r>
            <w:r w:rsidRPr="009422CC">
              <w:rPr>
                <w:rStyle w:val="apple-converted-space"/>
                <w:color w:val="000000"/>
              </w:rPr>
              <w:t> </w:t>
            </w:r>
            <w:r w:rsidRPr="009422CC">
              <w:rPr>
                <w:rStyle w:val="c1"/>
                <w:iCs/>
                <w:color w:val="000000"/>
              </w:rPr>
              <w:t>(пыль смахиваем кисточкой, чтобы не повредить листочки).</w:t>
            </w:r>
          </w:p>
          <w:p w:rsidR="008410B6" w:rsidRPr="009422CC" w:rsidRDefault="008410B6" w:rsidP="009422CC">
            <w:pPr>
              <w:pStyle w:val="c14"/>
              <w:shd w:val="clear" w:color="auto" w:fill="FFFFFF"/>
              <w:spacing w:before="0" w:beforeAutospacing="0" w:after="0" w:afterAutospacing="0"/>
              <w:ind w:firstLine="13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2CC">
              <w:rPr>
                <w:rStyle w:val="c1"/>
                <w:color w:val="000000"/>
              </w:rPr>
              <w:t>Посмотрите вокруг, как здесь уютно, красиво и как много растений, а что нужно сделать, чтобы комнатных растений у нас было много?</w:t>
            </w:r>
          </w:p>
          <w:p w:rsidR="008410B6" w:rsidRPr="009422CC" w:rsidRDefault="008410B6" w:rsidP="009422CC">
            <w:pPr>
              <w:pStyle w:val="c14"/>
              <w:shd w:val="clear" w:color="auto" w:fill="FFFFFF"/>
              <w:spacing w:before="0" w:beforeAutospacing="0" w:after="0" w:afterAutospacing="0"/>
              <w:ind w:firstLine="13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22CC">
              <w:rPr>
                <w:rStyle w:val="c1"/>
                <w:color w:val="000000"/>
              </w:rPr>
              <w:t>Правильно. Их нужно размножать так, чтобы новые растения были такие же красивые. Но размножаются растения все по-разному. Как? (</w:t>
            </w:r>
            <w:r w:rsidRPr="009422CC">
              <w:rPr>
                <w:rStyle w:val="c1"/>
                <w:iCs/>
                <w:color w:val="000000"/>
              </w:rPr>
              <w:t>Луковицей, листом, отводками (детками), делением корня, семенами, частью стебля).</w:t>
            </w:r>
          </w:p>
          <w:p w:rsidR="008410B6" w:rsidRPr="009422CC" w:rsidRDefault="008410B6" w:rsidP="009422CC">
            <w:pPr>
              <w:ind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Сегодня вы меня порадовали. Вы очень много знаете о цветах и делаете красивые поделки. И поэтому я приготовила вам подарок. Я подарю вам книгу «Уход за комнатными растениями». Из этой книги вы узнаете</w:t>
            </w:r>
            <w:r w:rsidR="009422CC">
              <w:rPr>
                <w:rFonts w:ascii="Times New Roman" w:hAnsi="Times New Roman" w:cs="Times New Roman"/>
                <w:sz w:val="24"/>
                <w:szCs w:val="24"/>
              </w:rPr>
              <w:t xml:space="preserve"> ещё много нового и интересного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0B6" w:rsidRDefault="008410B6" w:rsidP="009422CC">
            <w:pPr>
              <w:ind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-До свидания! До новых встреч!</w:t>
            </w:r>
          </w:p>
        </w:tc>
        <w:tc>
          <w:tcPr>
            <w:tcW w:w="2268" w:type="dxa"/>
          </w:tcPr>
          <w:p w:rsidR="00AC11E9" w:rsidRDefault="00AC11E9" w:rsidP="00AC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Интеграция областей:</w:t>
            </w:r>
          </w:p>
          <w:p w:rsidR="00AC11E9" w:rsidRPr="00AC11E9" w:rsidRDefault="00AC11E9" w:rsidP="00AC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AC11E9" w:rsidRPr="00AC11E9" w:rsidRDefault="00AC11E9" w:rsidP="00AC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E9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AC11E9" w:rsidRPr="00AC11E9" w:rsidRDefault="00AC11E9" w:rsidP="00AC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E9" w:rsidRPr="00AC11E9" w:rsidRDefault="00AC11E9" w:rsidP="00AC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E9" w:rsidRPr="00AC11E9" w:rsidRDefault="00AC11E9" w:rsidP="00AC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E9">
              <w:rPr>
                <w:rFonts w:ascii="Times New Roman" w:hAnsi="Times New Roman" w:cs="Times New Roman"/>
                <w:sz w:val="24"/>
                <w:szCs w:val="24"/>
              </w:rPr>
              <w:t>Виды детской деятельности:</w:t>
            </w:r>
          </w:p>
          <w:p w:rsidR="008410B6" w:rsidRDefault="00AC11E9" w:rsidP="00AC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E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:rsidR="00AC11E9" w:rsidRDefault="00AC11E9" w:rsidP="00AC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1E9" w:rsidRPr="00AC11E9" w:rsidRDefault="00AC11E9" w:rsidP="00AC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E9">
              <w:rPr>
                <w:rFonts w:ascii="Times New Roman" w:hAnsi="Times New Roman" w:cs="Times New Roman"/>
                <w:sz w:val="24"/>
                <w:szCs w:val="24"/>
              </w:rPr>
              <w:t>Использованная литература:</w:t>
            </w:r>
          </w:p>
          <w:p w:rsidR="008410B6" w:rsidRDefault="00AC11E9" w:rsidP="00AC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E9"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в старшей группе детского сада»</w:t>
            </w:r>
          </w:p>
          <w:p w:rsidR="00E62D22" w:rsidRDefault="00E62D22" w:rsidP="00E6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C11E9" w:rsidRPr="00AC11E9" w:rsidRDefault="00AC11E9" w:rsidP="00AC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E9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метод, </w:t>
            </w:r>
          </w:p>
          <w:p w:rsidR="00AC11E9" w:rsidRPr="00AC11E9" w:rsidRDefault="00AC11E9" w:rsidP="00AC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E9" w:rsidRPr="00AC11E9" w:rsidRDefault="00AC11E9" w:rsidP="00AC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E9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 метод, </w:t>
            </w:r>
          </w:p>
          <w:p w:rsidR="00AC11E9" w:rsidRPr="00AC11E9" w:rsidRDefault="00AC11E9" w:rsidP="00AC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0B6" w:rsidRDefault="00AC11E9" w:rsidP="00AC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E9">
              <w:rPr>
                <w:rFonts w:ascii="Times New Roman" w:hAnsi="Times New Roman" w:cs="Times New Roman"/>
                <w:sz w:val="24"/>
                <w:szCs w:val="24"/>
              </w:rPr>
              <w:t>практический метод.</w:t>
            </w:r>
          </w:p>
        </w:tc>
        <w:tc>
          <w:tcPr>
            <w:tcW w:w="2624" w:type="dxa"/>
          </w:tcPr>
          <w:p w:rsidR="008410B6" w:rsidRDefault="008410B6" w:rsidP="00DD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E9" w:rsidRDefault="00AC11E9" w:rsidP="00DD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вопросы, выполняют трудовые поручения.</w:t>
            </w:r>
          </w:p>
        </w:tc>
      </w:tr>
    </w:tbl>
    <w:p w:rsidR="008410B6" w:rsidRPr="001240D2" w:rsidRDefault="008410B6" w:rsidP="008C7ECE">
      <w:pPr>
        <w:spacing w:after="0" w:line="240" w:lineRule="auto"/>
        <w:jc w:val="both"/>
      </w:pPr>
    </w:p>
    <w:sectPr w:rsidR="008410B6" w:rsidRPr="001240D2" w:rsidSect="00567110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D2"/>
    <w:rsid w:val="001240D2"/>
    <w:rsid w:val="002F73ED"/>
    <w:rsid w:val="00434164"/>
    <w:rsid w:val="00456512"/>
    <w:rsid w:val="00567110"/>
    <w:rsid w:val="005C623A"/>
    <w:rsid w:val="008410B6"/>
    <w:rsid w:val="008C7ECE"/>
    <w:rsid w:val="009422CC"/>
    <w:rsid w:val="00AC11E9"/>
    <w:rsid w:val="00BB7C00"/>
    <w:rsid w:val="00BE739C"/>
    <w:rsid w:val="00CC7B9C"/>
    <w:rsid w:val="00D76D70"/>
    <w:rsid w:val="00E62D22"/>
    <w:rsid w:val="00EC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84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10B6"/>
  </w:style>
  <w:style w:type="character" w:customStyle="1" w:styleId="apple-converted-space">
    <w:name w:val="apple-converted-space"/>
    <w:basedOn w:val="a0"/>
    <w:rsid w:val="008410B6"/>
  </w:style>
  <w:style w:type="paragraph" w:customStyle="1" w:styleId="c10">
    <w:name w:val="c10"/>
    <w:basedOn w:val="a"/>
    <w:rsid w:val="0084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4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4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84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10B6"/>
  </w:style>
  <w:style w:type="character" w:customStyle="1" w:styleId="apple-converted-space">
    <w:name w:val="apple-converted-space"/>
    <w:basedOn w:val="a0"/>
    <w:rsid w:val="008410B6"/>
  </w:style>
  <w:style w:type="paragraph" w:customStyle="1" w:styleId="c10">
    <w:name w:val="c10"/>
    <w:basedOn w:val="a"/>
    <w:rsid w:val="0084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4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4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BBFE7-FD92-4838-B22D-0BF4F8D94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dcterms:created xsi:type="dcterms:W3CDTF">2017-03-28T02:59:00Z</dcterms:created>
  <dcterms:modified xsi:type="dcterms:W3CDTF">2017-04-09T07:48:00Z</dcterms:modified>
</cp:coreProperties>
</file>