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D7" w:rsidRDefault="00B84BD7" w:rsidP="00B84B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 «Детский сад № 353 комбинированного вида «Солнышко»</w:t>
      </w:r>
    </w:p>
    <w:p w:rsidR="00B84BD7" w:rsidRDefault="00B84BD7" w:rsidP="00B84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BD7" w:rsidRDefault="00B84BD7" w:rsidP="00B84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                                                                 Утверждаю</w:t>
      </w:r>
    </w:p>
    <w:p w:rsidR="00B84BD7" w:rsidRDefault="00B84BD7" w:rsidP="00B84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Заведующий МКДОУ д/с № 353</w:t>
      </w:r>
    </w:p>
    <w:p w:rsidR="00B84BD7" w:rsidRDefault="00B84BD7" w:rsidP="00B84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                                            ___________О.В.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Донковцева</w:t>
      </w:r>
      <w:proofErr w:type="spellEnd"/>
    </w:p>
    <w:p w:rsidR="00B84BD7" w:rsidRDefault="00B84BD7" w:rsidP="00B84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__________г.                                    Приказ №____от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____г.</w:t>
      </w:r>
    </w:p>
    <w:p w:rsidR="00B84BD7" w:rsidRDefault="00B84BD7" w:rsidP="00B84BD7">
      <w:pPr>
        <w:rPr>
          <w:rFonts w:ascii="Times New Roman" w:hAnsi="Times New Roman" w:cs="Times New Roman"/>
          <w:sz w:val="28"/>
          <w:szCs w:val="28"/>
        </w:rPr>
      </w:pPr>
    </w:p>
    <w:p w:rsidR="00B84BD7" w:rsidRDefault="00B84BD7" w:rsidP="00B84BD7">
      <w:pPr>
        <w:rPr>
          <w:rFonts w:ascii="Times New Roman" w:hAnsi="Times New Roman" w:cs="Times New Roman"/>
          <w:sz w:val="28"/>
          <w:szCs w:val="28"/>
        </w:rPr>
      </w:pPr>
    </w:p>
    <w:p w:rsidR="00B84BD7" w:rsidRDefault="00B84BD7" w:rsidP="00B84BD7">
      <w:pPr>
        <w:rPr>
          <w:rFonts w:ascii="Times New Roman" w:hAnsi="Times New Roman" w:cs="Times New Roman"/>
          <w:sz w:val="28"/>
          <w:szCs w:val="28"/>
        </w:rPr>
      </w:pPr>
    </w:p>
    <w:p w:rsidR="00B84BD7" w:rsidRDefault="00B84BD7" w:rsidP="00B84BD7">
      <w:pPr>
        <w:rPr>
          <w:rFonts w:ascii="Times New Roman" w:hAnsi="Times New Roman" w:cs="Times New Roman"/>
          <w:sz w:val="28"/>
          <w:szCs w:val="28"/>
        </w:rPr>
      </w:pPr>
    </w:p>
    <w:p w:rsidR="00B84BD7" w:rsidRDefault="00B84BD7" w:rsidP="00B84BD7">
      <w:pPr>
        <w:rPr>
          <w:rFonts w:ascii="Times New Roman" w:hAnsi="Times New Roman" w:cs="Times New Roman"/>
          <w:sz w:val="28"/>
          <w:szCs w:val="28"/>
        </w:rPr>
      </w:pPr>
    </w:p>
    <w:p w:rsidR="00B84BD7" w:rsidRDefault="00B84BD7" w:rsidP="00B84BD7">
      <w:pPr>
        <w:rPr>
          <w:rFonts w:ascii="Times New Roman" w:hAnsi="Times New Roman" w:cs="Times New Roman"/>
          <w:sz w:val="28"/>
          <w:szCs w:val="28"/>
        </w:rPr>
      </w:pPr>
    </w:p>
    <w:p w:rsidR="00B84BD7" w:rsidRDefault="00B84BD7" w:rsidP="00B84BD7">
      <w:pPr>
        <w:rPr>
          <w:rFonts w:ascii="Times New Roman" w:hAnsi="Times New Roman" w:cs="Times New Roman"/>
          <w:sz w:val="28"/>
          <w:szCs w:val="28"/>
        </w:rPr>
      </w:pPr>
    </w:p>
    <w:p w:rsidR="00B84BD7" w:rsidRDefault="00B84BD7" w:rsidP="00B84BD7">
      <w:pPr>
        <w:rPr>
          <w:rFonts w:ascii="Times New Roman" w:hAnsi="Times New Roman" w:cs="Times New Roman"/>
          <w:sz w:val="28"/>
          <w:szCs w:val="28"/>
        </w:rPr>
      </w:pPr>
    </w:p>
    <w:p w:rsidR="00B84BD7" w:rsidRDefault="00B84BD7" w:rsidP="00B84B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ГОДОВОЙ ПЛАН</w:t>
      </w:r>
    </w:p>
    <w:p w:rsidR="00B84BD7" w:rsidRDefault="00B84BD7" w:rsidP="00B84B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</w:t>
      </w:r>
    </w:p>
    <w:p w:rsidR="00B84BD7" w:rsidRDefault="00B84BD7" w:rsidP="00B84B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2019 – 2020 УЧЕБНЫЙ ГОД</w:t>
      </w:r>
    </w:p>
    <w:p w:rsidR="00B84BD7" w:rsidRDefault="00B84BD7" w:rsidP="00B84B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4BD7" w:rsidRDefault="00B84BD7" w:rsidP="00B84B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4BD7" w:rsidRDefault="00B84BD7" w:rsidP="00B84B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4BD7" w:rsidRDefault="00B84BD7" w:rsidP="00B84B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4BD7" w:rsidRDefault="00B84BD7" w:rsidP="00B84B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4BD7" w:rsidRDefault="00B84BD7" w:rsidP="00B84B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4BD7" w:rsidRDefault="00B84BD7" w:rsidP="00B84B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4BD7" w:rsidRDefault="00B84BD7" w:rsidP="00B84B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8E1" w:rsidRDefault="002938E1" w:rsidP="00B84B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4BD7" w:rsidRDefault="00B84BD7" w:rsidP="00B84B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2019</w:t>
      </w:r>
    </w:p>
    <w:p w:rsidR="002938E1" w:rsidRDefault="002938E1" w:rsidP="00B84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780" w:rsidRDefault="00971780" w:rsidP="0097178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17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Основные цели и задачи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2019-2020 учебный год</w:t>
      </w:r>
    </w:p>
    <w:p w:rsidR="00971780" w:rsidRPr="00971780" w:rsidRDefault="00971780" w:rsidP="00971780">
      <w:pPr>
        <w:spacing w:after="0" w:line="240" w:lineRule="auto"/>
        <w:ind w:right="-259"/>
        <w:jc w:val="center"/>
        <w:rPr>
          <w:rFonts w:eastAsiaTheme="minorEastAsia"/>
          <w:sz w:val="20"/>
          <w:szCs w:val="20"/>
          <w:lang w:eastAsia="ru-RU"/>
        </w:rPr>
      </w:pPr>
    </w:p>
    <w:p w:rsidR="00971780" w:rsidRPr="00971780" w:rsidRDefault="00971780" w:rsidP="00971780">
      <w:pPr>
        <w:spacing w:after="0" w:line="240" w:lineRule="auto"/>
        <w:ind w:left="260" w:right="400"/>
        <w:rPr>
          <w:rFonts w:eastAsiaTheme="minorEastAsia"/>
          <w:sz w:val="20"/>
          <w:szCs w:val="20"/>
          <w:lang w:eastAsia="ru-RU"/>
        </w:rPr>
      </w:pPr>
      <w:r w:rsidRPr="00971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равенства возможностей для каждого ребенка в получении качественного дошкольного образования.</w:t>
      </w:r>
    </w:p>
    <w:p w:rsidR="00971780" w:rsidRPr="00971780" w:rsidRDefault="00971780" w:rsidP="00971780">
      <w:pPr>
        <w:spacing w:after="0" w:line="240" w:lineRule="auto"/>
        <w:rPr>
          <w:rFonts w:eastAsiaTheme="minorEastAsia"/>
          <w:sz w:val="20"/>
          <w:szCs w:val="20"/>
          <w:lang w:eastAsia="ru-RU"/>
        </w:rPr>
      </w:pPr>
    </w:p>
    <w:p w:rsidR="00971780" w:rsidRPr="00971780" w:rsidRDefault="00971780" w:rsidP="00971780">
      <w:pPr>
        <w:spacing w:after="0" w:line="240" w:lineRule="auto"/>
        <w:ind w:left="260"/>
        <w:rPr>
          <w:rFonts w:eastAsiaTheme="minorEastAsia"/>
          <w:sz w:val="20"/>
          <w:szCs w:val="20"/>
          <w:lang w:eastAsia="ru-RU"/>
        </w:rPr>
      </w:pPr>
      <w:r w:rsidRPr="00971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71780" w:rsidRPr="00971780" w:rsidRDefault="00971780" w:rsidP="00971780">
      <w:pPr>
        <w:spacing w:after="0" w:line="240" w:lineRule="auto"/>
        <w:rPr>
          <w:rFonts w:eastAsiaTheme="minorEastAsia"/>
          <w:sz w:val="20"/>
          <w:szCs w:val="20"/>
          <w:lang w:eastAsia="ru-RU"/>
        </w:rPr>
      </w:pPr>
    </w:p>
    <w:p w:rsidR="003543DA" w:rsidRDefault="003543DA" w:rsidP="003543DA">
      <w:pPr>
        <w:numPr>
          <w:ilvl w:val="0"/>
          <w:numId w:val="7"/>
        </w:numPr>
        <w:spacing w:after="0" w:line="240" w:lineRule="auto"/>
        <w:ind w:left="567" w:right="80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сохранению и укреплению здоровья воспитанников в рамках поддержания двигательной активности, сбалансированного питания и культуры безопасного поведения.</w:t>
      </w:r>
    </w:p>
    <w:p w:rsidR="003543DA" w:rsidRDefault="003543DA" w:rsidP="003543DA">
      <w:pPr>
        <w:spacing w:after="0" w:line="240" w:lineRule="auto"/>
        <w:ind w:left="567" w:right="80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DA" w:rsidRDefault="00971780" w:rsidP="003543DA">
      <w:pPr>
        <w:numPr>
          <w:ilvl w:val="0"/>
          <w:numId w:val="7"/>
        </w:numPr>
        <w:spacing w:after="0" w:line="240" w:lineRule="auto"/>
        <w:ind w:left="567" w:right="80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proofErr w:type="gramStart"/>
      <w:r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 эффективности</w:t>
      </w:r>
      <w:proofErr w:type="gramEnd"/>
      <w:r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 по речевому  </w:t>
      </w:r>
      <w:r w:rsidR="003543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совместной деятель</w:t>
      </w:r>
      <w:r w:rsidR="00354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взрослого и ребенка через совершенствования профессиональной компетентности педагогов (</w:t>
      </w:r>
      <w:r w:rsidR="003543DA"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активных форм методической работы: сетевое взаимодействие, мастер-классы, обучающие семинары, открытие просмотры; участие педагогов в конкурсах; повышение квалификации, прохождение процедуры аттестации</w:t>
      </w:r>
      <w:r w:rsidR="003543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543DA" w:rsidRDefault="003543DA" w:rsidP="003543DA">
      <w:pPr>
        <w:pStyle w:val="a3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80" w:rsidRPr="00971780" w:rsidRDefault="00971780" w:rsidP="003543DA">
      <w:pPr>
        <w:spacing w:after="0" w:line="240" w:lineRule="auto"/>
        <w:ind w:left="567" w:right="80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через организацию различных форм совместной деятельности детского сада с семьями воспитанников</w:t>
      </w:r>
    </w:p>
    <w:p w:rsidR="00971780" w:rsidRPr="00971780" w:rsidRDefault="00971780" w:rsidP="003543DA">
      <w:pPr>
        <w:spacing w:after="0" w:line="240" w:lineRule="auto"/>
        <w:ind w:left="567" w:right="80" w:hanging="283"/>
        <w:jc w:val="center"/>
        <w:rPr>
          <w:rFonts w:eastAsiaTheme="minorEastAsia"/>
          <w:sz w:val="20"/>
          <w:szCs w:val="20"/>
          <w:lang w:eastAsia="ru-RU"/>
        </w:rPr>
      </w:pPr>
    </w:p>
    <w:p w:rsidR="00971780" w:rsidRDefault="00971780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780" w:rsidRDefault="00971780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780" w:rsidRDefault="00971780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780" w:rsidRDefault="00971780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780" w:rsidRDefault="00971780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780" w:rsidRDefault="00971780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780" w:rsidRDefault="00971780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3DA" w:rsidRDefault="003543DA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3DA" w:rsidRDefault="003543DA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3DA" w:rsidRDefault="003543DA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3DA" w:rsidRDefault="003543DA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3DA" w:rsidRDefault="003543DA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3DA" w:rsidRDefault="003543DA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3DA" w:rsidRDefault="003543DA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203" w:rsidRDefault="00780203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203" w:rsidRDefault="00780203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203" w:rsidRDefault="00780203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203" w:rsidRDefault="00780203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203" w:rsidRDefault="00780203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780" w:rsidRPr="00971780" w:rsidRDefault="00971780" w:rsidP="000346BD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780" w:rsidRDefault="00971780" w:rsidP="000346BD">
      <w:pPr>
        <w:pStyle w:val="a3"/>
        <w:ind w:left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293A" w:rsidRPr="0077362E" w:rsidRDefault="000346BD" w:rsidP="000346BD">
      <w:pPr>
        <w:pStyle w:val="a3"/>
        <w:ind w:left="284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1. </w:t>
      </w:r>
      <w:r w:rsidR="0077362E" w:rsidRPr="0077362E">
        <w:rPr>
          <w:rFonts w:ascii="Times New Roman" w:hAnsi="Times New Roman" w:cs="Times New Roman"/>
          <w:b/>
          <w:i/>
          <w:sz w:val="32"/>
          <w:szCs w:val="32"/>
        </w:rPr>
        <w:t>Организационно-методическая деятельность с кадрами</w:t>
      </w:r>
    </w:p>
    <w:p w:rsidR="0077362E" w:rsidRDefault="0077362E" w:rsidP="0077362E">
      <w:pPr>
        <w:pStyle w:val="a3"/>
        <w:ind w:left="284"/>
        <w:rPr>
          <w:b/>
          <w:sz w:val="32"/>
          <w:szCs w:val="32"/>
        </w:rPr>
      </w:pPr>
    </w:p>
    <w:p w:rsidR="00021871" w:rsidRPr="000346BD" w:rsidRDefault="00021871" w:rsidP="000346BD">
      <w:pPr>
        <w:pStyle w:val="a3"/>
        <w:numPr>
          <w:ilvl w:val="1"/>
          <w:numId w:val="5"/>
        </w:numPr>
        <w:rPr>
          <w:b/>
          <w:sz w:val="28"/>
          <w:szCs w:val="28"/>
        </w:rPr>
      </w:pPr>
      <w:r w:rsidRPr="000346BD"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 (работа с молодыми педагогами, самообразование педагогов, курсовая подготовка</w:t>
      </w:r>
    </w:p>
    <w:p w:rsidR="0077362E" w:rsidRPr="000346BD" w:rsidRDefault="00021871" w:rsidP="00021871">
      <w:pPr>
        <w:pStyle w:val="a3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0346B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7362E" w:rsidRPr="000346BD">
        <w:rPr>
          <w:rFonts w:ascii="Times New Roman" w:hAnsi="Times New Roman" w:cs="Times New Roman"/>
          <w:b/>
          <w:i/>
          <w:sz w:val="28"/>
          <w:szCs w:val="28"/>
        </w:rPr>
        <w:t>едагогические советы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445"/>
        <w:gridCol w:w="1401"/>
        <w:gridCol w:w="6234"/>
        <w:gridCol w:w="1843"/>
      </w:tblGrid>
      <w:tr w:rsidR="00C442B5" w:rsidTr="00C442B5">
        <w:tc>
          <w:tcPr>
            <w:tcW w:w="445" w:type="dxa"/>
          </w:tcPr>
          <w:p w:rsidR="00C442B5" w:rsidRPr="00C442B5" w:rsidRDefault="00C442B5" w:rsidP="00C442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C442B5" w:rsidRPr="00C442B5" w:rsidRDefault="00C442B5" w:rsidP="00C442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234" w:type="dxa"/>
          </w:tcPr>
          <w:p w:rsidR="00C442B5" w:rsidRPr="00C442B5" w:rsidRDefault="00C442B5" w:rsidP="00C442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C442B5" w:rsidRPr="00C442B5" w:rsidRDefault="00C442B5" w:rsidP="00C442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</w:p>
        </w:tc>
      </w:tr>
      <w:tr w:rsidR="00C442B5" w:rsidTr="00C442B5">
        <w:tc>
          <w:tcPr>
            <w:tcW w:w="445" w:type="dxa"/>
          </w:tcPr>
          <w:p w:rsid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B5" w:rsidRP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B5" w:rsidRP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6234" w:type="dxa"/>
          </w:tcPr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Педагогический совет № 1</w:t>
            </w:r>
          </w:p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Установочный. </w:t>
            </w:r>
          </w:p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Тема:</w:t>
            </w: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«Новый учебный год возможности для развития»</w:t>
            </w:r>
          </w:p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Ознакомление педагогов с итогами деятельности ДОУ за летний период, рассмотрение и утверждение основных нормативных документов, регулирующих образовательный процесс в ДОУ.</w:t>
            </w:r>
          </w:p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План проведения:</w:t>
            </w:r>
          </w:p>
          <w:p w:rsidR="00C442B5" w:rsidRPr="00C442B5" w:rsidRDefault="00C442B5" w:rsidP="00C442B5">
            <w:pPr>
              <w:numPr>
                <w:ilvl w:val="0"/>
                <w:numId w:val="2"/>
              </w:numPr>
              <w:ind w:left="250" w:hanging="2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летней работы.</w:t>
            </w:r>
          </w:p>
          <w:p w:rsidR="00C442B5" w:rsidRPr="00C442B5" w:rsidRDefault="00C442B5" w:rsidP="00C442B5">
            <w:pPr>
              <w:numPr>
                <w:ilvl w:val="0"/>
                <w:numId w:val="2"/>
              </w:numPr>
              <w:ind w:left="250" w:hanging="2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Рассмотрение и принятие годового плана на 2019-2020 </w:t>
            </w:r>
            <w:proofErr w:type="spellStart"/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Задачи деятельности педагогического коллектива в предстоящем </w:t>
            </w:r>
            <w:proofErr w:type="spellStart"/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уч.году</w:t>
            </w:r>
            <w:proofErr w:type="spellEnd"/>
          </w:p>
          <w:p w:rsidR="00C442B5" w:rsidRPr="00C442B5" w:rsidRDefault="00C442B5" w:rsidP="00C442B5">
            <w:pPr>
              <w:numPr>
                <w:ilvl w:val="0"/>
                <w:numId w:val="2"/>
              </w:numPr>
              <w:ind w:left="250" w:hanging="2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proofErr w:type="gramStart"/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 календарного</w:t>
            </w:r>
            <w:proofErr w:type="gramEnd"/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планирования, расписания НОД на 2019-2020 </w:t>
            </w:r>
            <w:proofErr w:type="spellStart"/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42B5" w:rsidRPr="00C442B5" w:rsidRDefault="00C442B5" w:rsidP="00C442B5">
            <w:pPr>
              <w:numPr>
                <w:ilvl w:val="0"/>
                <w:numId w:val="2"/>
              </w:numPr>
              <w:ind w:left="250" w:hanging="2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 рабочих</w:t>
            </w:r>
            <w:proofErr w:type="gramEnd"/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 специалистов, АОП на каждого воспитанника со статусом ОВЗ.</w:t>
            </w:r>
          </w:p>
          <w:p w:rsidR="00C442B5" w:rsidRPr="00C442B5" w:rsidRDefault="00C442B5" w:rsidP="00C442B5">
            <w:pPr>
              <w:numPr>
                <w:ilvl w:val="0"/>
                <w:numId w:val="2"/>
              </w:numPr>
              <w:ind w:left="250" w:hanging="2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состава творческой группы</w:t>
            </w:r>
          </w:p>
          <w:p w:rsidR="00C442B5" w:rsidRP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Принятие проекта педагогического совета</w:t>
            </w:r>
          </w:p>
        </w:tc>
        <w:tc>
          <w:tcPr>
            <w:tcW w:w="1843" w:type="dxa"/>
          </w:tcPr>
          <w:p w:rsid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B5" w:rsidRP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442B5" w:rsidTr="00C442B5">
        <w:tc>
          <w:tcPr>
            <w:tcW w:w="445" w:type="dxa"/>
          </w:tcPr>
          <w:p w:rsidR="00C442B5" w:rsidRP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0346BD" w:rsidRDefault="000346BD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6BD" w:rsidRDefault="000346BD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6BD" w:rsidRDefault="000346BD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B5" w:rsidRP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234" w:type="dxa"/>
          </w:tcPr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Педагогический совет № 2</w:t>
            </w:r>
          </w:p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«Современные подходы к организации речевого развития дошкольников в соответствии с ФГОС ДО»</w:t>
            </w:r>
          </w:p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обновление и актуализация знаний педагогов в вопросах использования инновационных подходов к построению речевого пространства.</w:t>
            </w:r>
          </w:p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Форма проведения</w:t>
            </w: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круглый стол</w:t>
            </w:r>
          </w:p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Подготовка к педсовету:</w:t>
            </w:r>
          </w:p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1.Оформление информационного</w:t>
            </w:r>
            <w:r w:rsidR="00394F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листа</w:t>
            </w: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планируемом педсовете на доске для педагогов.</w:t>
            </w:r>
          </w:p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оформление тематической выставки в </w:t>
            </w:r>
            <w:proofErr w:type="spellStart"/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метод.кабинете</w:t>
            </w:r>
            <w:proofErr w:type="spellEnd"/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94F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современного речевого пространства</w:t>
            </w: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394F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Подготовка консультации «Использование инновационных технологий в образовательной деятельности по речевому развитию детей дошкольного возраста»</w:t>
            </w:r>
            <w:r w:rsidR="00394F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использование телевизора как средство развития детей</w:t>
            </w:r>
          </w:p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Проведение тематического </w:t>
            </w:r>
            <w:proofErr w:type="gramStart"/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контроля  «</w:t>
            </w:r>
            <w:proofErr w:type="gramEnd"/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Эффективность </w:t>
            </w:r>
            <w:proofErr w:type="spellStart"/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-образовательной работы ДОУ по развитию речи и речевого общения детей»</w:t>
            </w:r>
          </w:p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План проведения:</w:t>
            </w:r>
          </w:p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1.Вступительное слово</w:t>
            </w:r>
          </w:p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2.Консультация «Использование инновационных технологий в образовательной деятельности по речевому развитию детей дошкольного возраста»</w:t>
            </w:r>
          </w:p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 Аналитическая справка по тематическому контролю</w:t>
            </w:r>
          </w:p>
          <w:p w:rsidR="00C442B5" w:rsidRPr="00C442B5" w:rsidRDefault="00C442B5" w:rsidP="00C442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4.Награждение  участников</w:t>
            </w:r>
            <w:proofErr w:type="gramEnd"/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смотра-конкурса «Лучшая ПРС группы»</w:t>
            </w:r>
          </w:p>
          <w:p w:rsidR="00C442B5" w:rsidRP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5.Принятие проекта решения педагогического совета</w:t>
            </w:r>
          </w:p>
        </w:tc>
        <w:tc>
          <w:tcPr>
            <w:tcW w:w="1843" w:type="dxa"/>
          </w:tcPr>
          <w:p w:rsidR="00C442B5" w:rsidRP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B5" w:rsidTr="00C442B5">
        <w:tc>
          <w:tcPr>
            <w:tcW w:w="445" w:type="dxa"/>
          </w:tcPr>
          <w:p w:rsidR="00C442B5" w:rsidRP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0346BD" w:rsidRDefault="000346BD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6BD" w:rsidRDefault="000346BD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6BD" w:rsidRDefault="000346BD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B5" w:rsidRPr="00C442B5" w:rsidRDefault="00021871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234" w:type="dxa"/>
          </w:tcPr>
          <w:p w:rsidR="00021871" w:rsidRDefault="00021871" w:rsidP="0002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3</w:t>
            </w:r>
          </w:p>
          <w:p w:rsidR="00021871" w:rsidRDefault="00021871" w:rsidP="0002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="00AD0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сюжетно-ролевой игры: новые подходы»</w:t>
            </w:r>
          </w:p>
          <w:p w:rsidR="00021871" w:rsidRDefault="00021871" w:rsidP="0002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объединить усилия коллектива ДОУ для повышения уровня организации сюжетно-ролевой игры. Раскрыть общую стратегию поведения воспитателя при организации сюжетно-ролевой игры и конкретную тактику его взаимодействия с детьми в игре.</w:t>
            </w:r>
          </w:p>
          <w:p w:rsidR="00021871" w:rsidRDefault="00021871" w:rsidP="0002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педсовету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1871" w:rsidRDefault="00021871" w:rsidP="0002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тематического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021871" w:rsidRDefault="00021871" w:rsidP="0002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информационного стенда о планируемом педсовете</w:t>
            </w:r>
          </w:p>
          <w:p w:rsidR="00021871" w:rsidRDefault="00021871" w:rsidP="0002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Отбор и изучение литературы по организации и руководства СРИ.</w:t>
            </w:r>
          </w:p>
          <w:p w:rsidR="00021871" w:rsidRDefault="00021871" w:rsidP="0002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Разработка сценария</w:t>
            </w:r>
          </w:p>
          <w:p w:rsidR="00021871" w:rsidRDefault="00021871" w:rsidP="0002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Подготовка проекта решения педсовета</w:t>
            </w:r>
          </w:p>
          <w:p w:rsidR="00021871" w:rsidRDefault="00021871" w:rsidP="0002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Выставка атрибутов к СРИ</w:t>
            </w:r>
          </w:p>
          <w:p w:rsidR="00021871" w:rsidRDefault="00021871" w:rsidP="0002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Оформление копилки с конспектами СРИ по всем возрастам</w:t>
            </w:r>
          </w:p>
          <w:p w:rsidR="00C442B5" w:rsidRPr="00C442B5" w:rsidRDefault="00021871" w:rsidP="00021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843" w:type="dxa"/>
          </w:tcPr>
          <w:p w:rsidR="00C442B5" w:rsidRP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B5" w:rsidTr="00C442B5">
        <w:tc>
          <w:tcPr>
            <w:tcW w:w="445" w:type="dxa"/>
          </w:tcPr>
          <w:p w:rsid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0346BD" w:rsidRDefault="000346BD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6BD" w:rsidRDefault="000346BD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6BD" w:rsidRDefault="000346BD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6BD" w:rsidRDefault="000346BD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6BD" w:rsidRDefault="000346BD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2B5" w:rsidRPr="00C442B5" w:rsidRDefault="000346BD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187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4" w:type="dxa"/>
          </w:tcPr>
          <w:p w:rsidR="00260B70" w:rsidRDefault="00021871" w:rsidP="00021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60B70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  <w:proofErr w:type="gramEnd"/>
          </w:p>
          <w:p w:rsidR="00260B70" w:rsidRDefault="00260B70" w:rsidP="00021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«Итоги работы педагогического коллектива за 2019-2020 уч. год, перспективы на следующий уч. год»</w:t>
            </w:r>
          </w:p>
          <w:p w:rsidR="00260B70" w:rsidRDefault="00260B70" w:rsidP="00021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ДОУ за 2019-2020 уч. год, выполнение задач годового плана; разработка стратегии на следующий учебный год»</w:t>
            </w:r>
          </w:p>
          <w:p w:rsidR="00260B70" w:rsidRDefault="00260B70" w:rsidP="00021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 проведения: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B70" w:rsidRDefault="00260B70" w:rsidP="00021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работы ДОУ за 2019-2020 уч. год.</w:t>
            </w:r>
          </w:p>
          <w:p w:rsidR="00260B70" w:rsidRDefault="00260B70" w:rsidP="00021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Отчет воспитателей групп и специалистов «О выполнении образовательной программы»</w:t>
            </w:r>
          </w:p>
          <w:p w:rsidR="00260B70" w:rsidRDefault="00260B70" w:rsidP="00021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анкетирования педагогов «Годовой план на 2020</w:t>
            </w:r>
            <w:r w:rsidR="000346BD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год»</w:t>
            </w:r>
          </w:p>
          <w:p w:rsidR="000346BD" w:rsidRDefault="00260B70" w:rsidP="00021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Анализ анкетирования родителей </w:t>
            </w:r>
            <w:r w:rsidR="000346BD">
              <w:rPr>
                <w:rFonts w:ascii="Times New Roman" w:hAnsi="Times New Roman" w:cs="Times New Roman"/>
                <w:sz w:val="24"/>
                <w:szCs w:val="24"/>
              </w:rPr>
              <w:t>«Удовлетворенность родителей качеством образовательных услуг»</w:t>
            </w:r>
          </w:p>
          <w:p w:rsidR="00260B70" w:rsidRDefault="00260B70" w:rsidP="00021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Анализ сводной таблицы мониторинга педагогической диагностики на конец уч. года»</w:t>
            </w:r>
          </w:p>
          <w:p w:rsidR="00C227B6" w:rsidRDefault="00C227B6" w:rsidP="00021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Отчет творческой группы</w:t>
            </w:r>
          </w:p>
          <w:p w:rsidR="00260B70" w:rsidRDefault="00C227B6" w:rsidP="00021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0B7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плана летней оздоровительной работы с детьми</w:t>
            </w:r>
          </w:p>
          <w:p w:rsidR="00260B70" w:rsidRDefault="00C227B6" w:rsidP="00021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0B70">
              <w:rPr>
                <w:rFonts w:ascii="Times New Roman" w:hAnsi="Times New Roman" w:cs="Times New Roman"/>
                <w:sz w:val="24"/>
                <w:szCs w:val="24"/>
              </w:rPr>
              <w:t>. Принятие проекта решения педагогического совета.</w:t>
            </w:r>
          </w:p>
          <w:p w:rsidR="00260B70" w:rsidRDefault="00260B70" w:rsidP="00021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70" w:rsidRDefault="00260B70" w:rsidP="00021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педсовету: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0B70" w:rsidRDefault="00260B70" w:rsidP="0026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1.Мониторинг по результатам развития детей по всем разделам ООП ДОУ</w:t>
            </w:r>
          </w:p>
          <w:p w:rsidR="00260B70" w:rsidRDefault="00260B70" w:rsidP="0026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2.Мониторинг физического развития детей 2-7 лет.</w:t>
            </w:r>
          </w:p>
          <w:p w:rsidR="00260B70" w:rsidRDefault="00260B70" w:rsidP="0026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анкетирования родителей «Удовлетворенность родителей качеством образовательных услуг».</w:t>
            </w:r>
          </w:p>
          <w:p w:rsidR="000346BD" w:rsidRDefault="000346BD" w:rsidP="0026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4.Подготовка отчетов воспитателей и специалистов</w:t>
            </w:r>
          </w:p>
          <w:p w:rsidR="000346BD" w:rsidRDefault="000346BD" w:rsidP="0026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5.Подготовка проекта годового плана на 2020-2021 уч. год</w:t>
            </w:r>
          </w:p>
          <w:p w:rsidR="000346BD" w:rsidRPr="00260B70" w:rsidRDefault="000346BD" w:rsidP="00260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6.Подготовка анкет для педагогов «Годовой план на 2020-2021 уч. год.</w:t>
            </w:r>
          </w:p>
          <w:p w:rsidR="001D0021" w:rsidRPr="00C442B5" w:rsidRDefault="001D0021" w:rsidP="000218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42B5" w:rsidRPr="00C442B5" w:rsidRDefault="00C442B5" w:rsidP="00C442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2B5" w:rsidRDefault="00C442B5" w:rsidP="00C442B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A3A24" w:rsidRDefault="00AA3A24" w:rsidP="00C442B5">
      <w:pPr>
        <w:pStyle w:val="a3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780203" w:rsidRDefault="00780203" w:rsidP="00C442B5">
      <w:pPr>
        <w:pStyle w:val="a3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021871" w:rsidRPr="000346BD" w:rsidRDefault="00021871" w:rsidP="00C442B5">
      <w:pPr>
        <w:pStyle w:val="a3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0346BD">
        <w:rPr>
          <w:rFonts w:ascii="Times New Roman" w:hAnsi="Times New Roman" w:cs="Times New Roman"/>
          <w:b/>
          <w:i/>
          <w:sz w:val="28"/>
          <w:szCs w:val="28"/>
        </w:rPr>
        <w:t>Медико-педагогические советы с педагогами групп раннего возраста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445"/>
        <w:gridCol w:w="1401"/>
        <w:gridCol w:w="6234"/>
        <w:gridCol w:w="1843"/>
      </w:tblGrid>
      <w:tr w:rsidR="00021871" w:rsidRPr="00C442B5" w:rsidTr="00C76A9D">
        <w:tc>
          <w:tcPr>
            <w:tcW w:w="445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234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</w:p>
        </w:tc>
      </w:tr>
      <w:tr w:rsidR="000346BD" w:rsidRPr="00C442B5" w:rsidTr="00C76A9D">
        <w:tc>
          <w:tcPr>
            <w:tcW w:w="445" w:type="dxa"/>
          </w:tcPr>
          <w:p w:rsidR="000346BD" w:rsidRPr="00C442B5" w:rsidRDefault="000346B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346BD" w:rsidRDefault="000346B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D8" w:rsidRDefault="00A92ED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D8" w:rsidRDefault="00A92ED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D8" w:rsidRDefault="00A92ED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D8" w:rsidRPr="00C442B5" w:rsidRDefault="00A92ED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234" w:type="dxa"/>
          </w:tcPr>
          <w:p w:rsidR="003543DA" w:rsidRDefault="003543DA" w:rsidP="0035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Медико-педагогические советы</w:t>
            </w:r>
          </w:p>
          <w:p w:rsidR="003543DA" w:rsidRDefault="003543DA" w:rsidP="0035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детей раннего возраста к условиям ДОУ</w:t>
            </w:r>
          </w:p>
          <w:p w:rsidR="003543DA" w:rsidRPr="00716CF1" w:rsidRDefault="003543DA" w:rsidP="003543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6CF1">
              <w:rPr>
                <w:rFonts w:ascii="Times New Roman" w:hAnsi="Times New Roman" w:cs="Times New Roman"/>
                <w:sz w:val="24"/>
              </w:rPr>
              <w:t xml:space="preserve"> «Адаптации ребёнка в условиях детского сада» </w:t>
            </w:r>
          </w:p>
          <w:p w:rsidR="003543DA" w:rsidRPr="00716CF1" w:rsidRDefault="003543DA" w:rsidP="003543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6CF1">
              <w:rPr>
                <w:rFonts w:ascii="Times New Roman" w:hAnsi="Times New Roman" w:cs="Times New Roman"/>
                <w:sz w:val="24"/>
              </w:rPr>
              <w:t>- что такое адаптация;</w:t>
            </w:r>
          </w:p>
          <w:p w:rsidR="003543DA" w:rsidRPr="00716CF1" w:rsidRDefault="003543DA" w:rsidP="003543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6CF1">
              <w:rPr>
                <w:rFonts w:ascii="Times New Roman" w:hAnsi="Times New Roman" w:cs="Times New Roman"/>
                <w:sz w:val="24"/>
              </w:rPr>
              <w:t>-общая характеристика уровня здоровья детей по группам, результаты заболеваемости в адаптационный период;</w:t>
            </w:r>
          </w:p>
          <w:p w:rsidR="003543DA" w:rsidRPr="00716CF1" w:rsidRDefault="003543DA" w:rsidP="003543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6CF1">
              <w:rPr>
                <w:rFonts w:ascii="Times New Roman" w:hAnsi="Times New Roman" w:cs="Times New Roman"/>
                <w:sz w:val="24"/>
              </w:rPr>
              <w:t>-  создание условий в группах для детей раннего возраста по профилактике и предупреждению простудных заболеваний;</w:t>
            </w:r>
          </w:p>
          <w:p w:rsidR="003543DA" w:rsidRPr="00716CF1" w:rsidRDefault="003543DA" w:rsidP="003543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6CF1">
              <w:rPr>
                <w:rFonts w:ascii="Times New Roman" w:hAnsi="Times New Roman" w:cs="Times New Roman"/>
                <w:sz w:val="24"/>
              </w:rPr>
              <w:t>- создание развивающей среды в группах раннего возраста;</w:t>
            </w:r>
          </w:p>
          <w:p w:rsidR="000346BD" w:rsidRPr="00C442B5" w:rsidRDefault="003543DA" w:rsidP="003543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F1">
              <w:rPr>
                <w:rFonts w:ascii="Times New Roman" w:hAnsi="Times New Roman" w:cs="Times New Roman"/>
                <w:sz w:val="24"/>
              </w:rPr>
              <w:t xml:space="preserve">- использование воспитателями игровых приёмов в организации совместной деятельности с детьми раннего возраста, способствующие их </w:t>
            </w:r>
            <w:r>
              <w:rPr>
                <w:rFonts w:ascii="Times New Roman" w:hAnsi="Times New Roman" w:cs="Times New Roman"/>
                <w:sz w:val="24"/>
              </w:rPr>
              <w:t>лёгкой адаптации.</w:t>
            </w:r>
          </w:p>
        </w:tc>
        <w:tc>
          <w:tcPr>
            <w:tcW w:w="1843" w:type="dxa"/>
          </w:tcPr>
          <w:p w:rsidR="000346BD" w:rsidRDefault="000346B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D8" w:rsidRDefault="00A92ED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воспитатели ранних групп</w:t>
            </w:r>
          </w:p>
        </w:tc>
      </w:tr>
      <w:tr w:rsidR="003543DA" w:rsidRPr="00C442B5" w:rsidTr="00C76A9D">
        <w:tc>
          <w:tcPr>
            <w:tcW w:w="445" w:type="dxa"/>
          </w:tcPr>
          <w:p w:rsidR="003543DA" w:rsidRPr="00C442B5" w:rsidRDefault="003543D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543DA" w:rsidRDefault="003543D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23" w:rsidRDefault="00CC7423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23" w:rsidRDefault="00CC7423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23" w:rsidRPr="00C442B5" w:rsidRDefault="00CC7423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34" w:type="dxa"/>
          </w:tcPr>
          <w:p w:rsidR="003543DA" w:rsidRDefault="003543DA" w:rsidP="0035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по пребыванию детей раннего возраста в ДОУ</w:t>
            </w:r>
          </w:p>
          <w:p w:rsidR="003543DA" w:rsidRPr="00716CF1" w:rsidRDefault="003543DA" w:rsidP="003543D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16CF1">
              <w:rPr>
                <w:rFonts w:ascii="Times New Roman" w:hAnsi="Times New Roman" w:cs="Times New Roman"/>
                <w:b/>
                <w:sz w:val="24"/>
              </w:rPr>
              <w:t>Анализ работы по развитию детей за год:</w:t>
            </w:r>
          </w:p>
          <w:p w:rsidR="003543DA" w:rsidRPr="00716CF1" w:rsidRDefault="003543DA" w:rsidP="003543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6CF1">
              <w:rPr>
                <w:rFonts w:ascii="Times New Roman" w:hAnsi="Times New Roman" w:cs="Times New Roman"/>
                <w:sz w:val="24"/>
              </w:rPr>
              <w:t>-  анализ показателей здоровья и физического развития детей;</w:t>
            </w:r>
          </w:p>
          <w:p w:rsidR="003543DA" w:rsidRPr="00716CF1" w:rsidRDefault="003543DA" w:rsidP="003543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6CF1">
              <w:rPr>
                <w:rFonts w:ascii="Times New Roman" w:hAnsi="Times New Roman" w:cs="Times New Roman"/>
                <w:sz w:val="24"/>
              </w:rPr>
              <w:t xml:space="preserve">-  анализ нервно-психического развития детей за </w:t>
            </w:r>
            <w:r w:rsidRPr="00716CF1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716CF1">
              <w:rPr>
                <w:rFonts w:ascii="Times New Roman" w:hAnsi="Times New Roman" w:cs="Times New Roman"/>
                <w:sz w:val="24"/>
              </w:rPr>
              <w:t xml:space="preserve"> полугодие;</w:t>
            </w:r>
          </w:p>
          <w:p w:rsidR="003543DA" w:rsidRPr="00716CF1" w:rsidRDefault="003543DA" w:rsidP="003543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6CF1">
              <w:rPr>
                <w:rFonts w:ascii="Times New Roman" w:hAnsi="Times New Roman" w:cs="Times New Roman"/>
                <w:sz w:val="24"/>
              </w:rPr>
              <w:t>-  итоги диагностики уровня развития детей;</w:t>
            </w:r>
          </w:p>
          <w:p w:rsidR="003543DA" w:rsidRDefault="003543DA" w:rsidP="0035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3DA" w:rsidRDefault="003543D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23" w:rsidRDefault="00CC7423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воспитатели ранних групп</w:t>
            </w:r>
          </w:p>
        </w:tc>
      </w:tr>
    </w:tbl>
    <w:p w:rsidR="00021871" w:rsidRPr="002B40DB" w:rsidRDefault="00021871" w:rsidP="00C442B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A3A24" w:rsidRDefault="00AA3A24" w:rsidP="00021871">
      <w:pPr>
        <w:pStyle w:val="a3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A3A24" w:rsidRDefault="00AA3A24" w:rsidP="00021871">
      <w:pPr>
        <w:pStyle w:val="a3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77362E" w:rsidRPr="000346BD" w:rsidRDefault="00021871" w:rsidP="00021871">
      <w:pPr>
        <w:pStyle w:val="a3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0346BD">
        <w:rPr>
          <w:rFonts w:ascii="Times New Roman" w:hAnsi="Times New Roman" w:cs="Times New Roman"/>
          <w:b/>
          <w:i/>
          <w:sz w:val="28"/>
          <w:szCs w:val="28"/>
        </w:rPr>
        <w:t xml:space="preserve">Семинары, </w:t>
      </w:r>
      <w:r w:rsidR="0077362E" w:rsidRPr="000346BD">
        <w:rPr>
          <w:rFonts w:ascii="Times New Roman" w:hAnsi="Times New Roman" w:cs="Times New Roman"/>
          <w:b/>
          <w:i/>
          <w:sz w:val="28"/>
          <w:szCs w:val="28"/>
        </w:rPr>
        <w:t>семинары практикумы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445"/>
        <w:gridCol w:w="1401"/>
        <w:gridCol w:w="6234"/>
        <w:gridCol w:w="1843"/>
      </w:tblGrid>
      <w:tr w:rsidR="00021871" w:rsidRPr="00C442B5" w:rsidTr="00C76A9D">
        <w:tc>
          <w:tcPr>
            <w:tcW w:w="445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234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</w:p>
        </w:tc>
      </w:tr>
      <w:tr w:rsidR="00FC5469" w:rsidRPr="00C442B5" w:rsidTr="00C76A9D">
        <w:tc>
          <w:tcPr>
            <w:tcW w:w="445" w:type="dxa"/>
          </w:tcPr>
          <w:p w:rsidR="00FC5469" w:rsidRPr="00C442B5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C5469" w:rsidRPr="00C442B5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234" w:type="dxa"/>
          </w:tcPr>
          <w:p w:rsidR="00FC5469" w:rsidRDefault="00D1417F" w:rsidP="00FC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трениниг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46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="00FC5469">
              <w:rPr>
                <w:rFonts w:ascii="Times New Roman" w:hAnsi="Times New Roman" w:cs="Times New Roman"/>
                <w:sz w:val="24"/>
                <w:szCs w:val="24"/>
              </w:rPr>
              <w:t xml:space="preserve"> команды и преодоление стрессов в педагогическом коллективе»</w:t>
            </w:r>
          </w:p>
          <w:p w:rsidR="00FC5469" w:rsidRPr="00C442B5" w:rsidRDefault="00FC5469" w:rsidP="00FC54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F63CEB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коллектива, </w:t>
            </w:r>
            <w:r w:rsidRPr="00F63CEB">
              <w:rPr>
                <w:rFonts w:ascii="Times New Roman" w:hAnsi="Times New Roman" w:cs="Times New Roman"/>
                <w:sz w:val="24"/>
                <w:szCs w:val="24"/>
              </w:rPr>
              <w:t>построение эффективного командного взаимодействия, снятие эмоционального напряжения и настрой на дальнейшую работу.</w:t>
            </w:r>
          </w:p>
        </w:tc>
        <w:tc>
          <w:tcPr>
            <w:tcW w:w="1843" w:type="dxa"/>
          </w:tcPr>
          <w:p w:rsidR="00FC5469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871" w:rsidRDefault="00021871" w:rsidP="008C4766">
      <w:pPr>
        <w:rPr>
          <w:rFonts w:ascii="Times New Roman" w:hAnsi="Times New Roman" w:cs="Times New Roman"/>
          <w:sz w:val="28"/>
          <w:szCs w:val="28"/>
        </w:rPr>
      </w:pPr>
    </w:p>
    <w:p w:rsidR="00AA3A24" w:rsidRDefault="00AA3A24" w:rsidP="008C4766">
      <w:pPr>
        <w:rPr>
          <w:rFonts w:ascii="Times New Roman" w:hAnsi="Times New Roman" w:cs="Times New Roman"/>
          <w:sz w:val="28"/>
          <w:szCs w:val="28"/>
        </w:rPr>
      </w:pPr>
    </w:p>
    <w:p w:rsidR="00780203" w:rsidRDefault="00780203" w:rsidP="008C4766">
      <w:pPr>
        <w:rPr>
          <w:rFonts w:ascii="Times New Roman" w:hAnsi="Times New Roman" w:cs="Times New Roman"/>
          <w:sz w:val="28"/>
          <w:szCs w:val="28"/>
        </w:rPr>
      </w:pPr>
    </w:p>
    <w:p w:rsidR="00780203" w:rsidRDefault="00780203" w:rsidP="008C4766">
      <w:pPr>
        <w:rPr>
          <w:rFonts w:ascii="Times New Roman" w:hAnsi="Times New Roman" w:cs="Times New Roman"/>
          <w:sz w:val="28"/>
          <w:szCs w:val="28"/>
        </w:rPr>
      </w:pPr>
    </w:p>
    <w:p w:rsidR="00780203" w:rsidRDefault="00780203" w:rsidP="008C4766">
      <w:pPr>
        <w:rPr>
          <w:rFonts w:ascii="Times New Roman" w:hAnsi="Times New Roman" w:cs="Times New Roman"/>
          <w:sz w:val="28"/>
          <w:szCs w:val="28"/>
        </w:rPr>
      </w:pPr>
    </w:p>
    <w:p w:rsidR="00780203" w:rsidRDefault="00780203" w:rsidP="008C4766">
      <w:pPr>
        <w:rPr>
          <w:rFonts w:ascii="Times New Roman" w:hAnsi="Times New Roman" w:cs="Times New Roman"/>
          <w:sz w:val="28"/>
          <w:szCs w:val="28"/>
        </w:rPr>
      </w:pPr>
    </w:p>
    <w:p w:rsidR="00780203" w:rsidRDefault="00780203" w:rsidP="008C4766">
      <w:pPr>
        <w:rPr>
          <w:rFonts w:ascii="Times New Roman" w:hAnsi="Times New Roman" w:cs="Times New Roman"/>
          <w:sz w:val="28"/>
          <w:szCs w:val="28"/>
        </w:rPr>
      </w:pPr>
    </w:p>
    <w:p w:rsidR="00780203" w:rsidRDefault="00780203" w:rsidP="008C4766">
      <w:pPr>
        <w:rPr>
          <w:rFonts w:ascii="Times New Roman" w:hAnsi="Times New Roman" w:cs="Times New Roman"/>
          <w:sz w:val="28"/>
          <w:szCs w:val="28"/>
        </w:rPr>
      </w:pPr>
    </w:p>
    <w:p w:rsidR="00780203" w:rsidRDefault="00780203" w:rsidP="008C4766">
      <w:pPr>
        <w:rPr>
          <w:rFonts w:ascii="Times New Roman" w:hAnsi="Times New Roman" w:cs="Times New Roman"/>
          <w:sz w:val="28"/>
          <w:szCs w:val="28"/>
        </w:rPr>
      </w:pPr>
    </w:p>
    <w:p w:rsidR="00AA3A24" w:rsidRDefault="00AA3A24" w:rsidP="008C4766">
      <w:pPr>
        <w:rPr>
          <w:rFonts w:ascii="Times New Roman" w:hAnsi="Times New Roman" w:cs="Times New Roman"/>
          <w:sz w:val="28"/>
          <w:szCs w:val="28"/>
        </w:rPr>
      </w:pPr>
    </w:p>
    <w:p w:rsidR="008C4766" w:rsidRPr="000346BD" w:rsidRDefault="008C4766" w:rsidP="008C47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46BD">
        <w:rPr>
          <w:rFonts w:ascii="Times New Roman" w:hAnsi="Times New Roman" w:cs="Times New Roman"/>
          <w:b/>
          <w:i/>
          <w:sz w:val="28"/>
          <w:szCs w:val="28"/>
        </w:rPr>
        <w:t>Консультации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445"/>
        <w:gridCol w:w="1401"/>
        <w:gridCol w:w="6033"/>
        <w:gridCol w:w="2044"/>
      </w:tblGrid>
      <w:tr w:rsidR="00021871" w:rsidRPr="00C442B5" w:rsidTr="00C76A9D">
        <w:tc>
          <w:tcPr>
            <w:tcW w:w="445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234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</w:p>
        </w:tc>
      </w:tr>
      <w:tr w:rsidR="00FC5469" w:rsidRPr="00C442B5" w:rsidTr="00C76A9D">
        <w:tc>
          <w:tcPr>
            <w:tcW w:w="445" w:type="dxa"/>
          </w:tcPr>
          <w:p w:rsidR="00FC5469" w:rsidRPr="00C442B5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C5469" w:rsidRPr="00C442B5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234" w:type="dxa"/>
          </w:tcPr>
          <w:p w:rsidR="00FC5469" w:rsidRPr="00C442B5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и аттестация педагогов</w:t>
            </w:r>
          </w:p>
        </w:tc>
        <w:tc>
          <w:tcPr>
            <w:tcW w:w="1843" w:type="dxa"/>
          </w:tcPr>
          <w:p w:rsidR="00FC5469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C5469" w:rsidRPr="00C442B5" w:rsidTr="00C76A9D">
        <w:tc>
          <w:tcPr>
            <w:tcW w:w="445" w:type="dxa"/>
          </w:tcPr>
          <w:p w:rsidR="00FC5469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5469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C5469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C5469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FC5469" w:rsidRDefault="00D1417F" w:rsidP="00C7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17F">
              <w:rPr>
                <w:rFonts w:ascii="Times New Roman" w:hAnsi="Times New Roman" w:cs="Times New Roman"/>
                <w:sz w:val="24"/>
                <w:szCs w:val="24"/>
              </w:rPr>
              <w:t>«Методика проведения НОД по речевому развитию»</w:t>
            </w:r>
          </w:p>
          <w:p w:rsidR="00F6041C" w:rsidRDefault="00F6041C" w:rsidP="00C7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41C" w:rsidRDefault="00F6041C" w:rsidP="00C7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F6041C" w:rsidRDefault="00F6041C" w:rsidP="00C7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развития связной речи</w:t>
            </w:r>
          </w:p>
          <w:p w:rsidR="00F6041C" w:rsidRDefault="00F6041C" w:rsidP="00C7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рассказыванию (пересказ, описание, рассказ из личного опыта)</w:t>
            </w:r>
          </w:p>
          <w:p w:rsidR="00F6041C" w:rsidRDefault="00F6041C" w:rsidP="00C7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F6041C" w:rsidRDefault="00F6041C" w:rsidP="00C7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игрушки, рассказывание по картине</w:t>
            </w:r>
          </w:p>
        </w:tc>
        <w:tc>
          <w:tcPr>
            <w:tcW w:w="1843" w:type="dxa"/>
          </w:tcPr>
          <w:p w:rsidR="00FC5469" w:rsidRDefault="00F6041C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6041C" w:rsidRDefault="00F6041C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C76A9D" w:rsidRPr="00C442B5" w:rsidTr="00C76A9D">
        <w:tc>
          <w:tcPr>
            <w:tcW w:w="445" w:type="dxa"/>
          </w:tcPr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34" w:type="dxa"/>
          </w:tcPr>
          <w:p w:rsidR="00D1417F" w:rsidRPr="00D1417F" w:rsidRDefault="00D1417F" w:rsidP="00D1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17F">
              <w:rPr>
                <w:rFonts w:ascii="Times New Roman" w:hAnsi="Times New Roman" w:cs="Times New Roman"/>
                <w:sz w:val="24"/>
                <w:szCs w:val="24"/>
              </w:rPr>
              <w:t>Построение развивающей предметно-пространственной среды в ДОУ»</w:t>
            </w:r>
          </w:p>
          <w:p w:rsidR="00C76A9D" w:rsidRDefault="00D1417F" w:rsidP="00C7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17F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рассмотреть </w:t>
            </w:r>
            <w:proofErr w:type="spellStart"/>
            <w:r w:rsidRPr="00D1417F">
              <w:rPr>
                <w:rFonts w:ascii="Times New Roman" w:hAnsi="Times New Roman" w:cs="Times New Roman"/>
                <w:sz w:val="24"/>
                <w:szCs w:val="24"/>
              </w:rPr>
              <w:t>основопологащие</w:t>
            </w:r>
            <w:proofErr w:type="spellEnd"/>
            <w:r w:rsidRPr="00D1417F">
              <w:rPr>
                <w:rFonts w:ascii="Times New Roman" w:hAnsi="Times New Roman" w:cs="Times New Roman"/>
                <w:sz w:val="24"/>
                <w:szCs w:val="24"/>
              </w:rPr>
              <w:t xml:space="preserve"> идеи, принципы и требования построения развивающей среды и сопоставить с реальной развивающей средой ДОУ.</w:t>
            </w:r>
            <w:r w:rsidR="00C7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A9D" w:rsidRDefault="00C76A9D" w:rsidP="00FC5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9D" w:rsidRDefault="00AA3A2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FC5469" w:rsidRPr="00C442B5" w:rsidTr="00C76A9D">
        <w:tc>
          <w:tcPr>
            <w:tcW w:w="445" w:type="dxa"/>
          </w:tcPr>
          <w:p w:rsidR="00FC5469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FC5469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234" w:type="dxa"/>
          </w:tcPr>
          <w:p w:rsidR="00FC5469" w:rsidRDefault="00FC5469" w:rsidP="00F6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«Сотрудничество воспитателя </w:t>
            </w:r>
            <w:r w:rsidR="00D1417F">
              <w:rPr>
                <w:rFonts w:ascii="Times New Roman" w:hAnsi="Times New Roman" w:cs="Times New Roman"/>
                <w:sz w:val="24"/>
                <w:szCs w:val="24"/>
              </w:rPr>
              <w:t>со специалистами ДОУ</w:t>
            </w:r>
            <w:r w:rsidR="00F604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C5469" w:rsidRDefault="00AA3A2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  <w:p w:rsidR="00AA3A24" w:rsidRDefault="00AA3A2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FC5469" w:rsidRPr="00C442B5" w:rsidTr="00C76A9D">
        <w:tc>
          <w:tcPr>
            <w:tcW w:w="445" w:type="dxa"/>
          </w:tcPr>
          <w:p w:rsidR="00FC5469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FC5469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234" w:type="dxa"/>
          </w:tcPr>
          <w:p w:rsidR="00D1417F" w:rsidRDefault="00FC5469" w:rsidP="00D1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041C">
              <w:rPr>
                <w:rFonts w:ascii="Times New Roman" w:hAnsi="Times New Roman" w:cs="Times New Roman"/>
                <w:sz w:val="24"/>
                <w:szCs w:val="24"/>
              </w:rPr>
              <w:t>Значение сюжетно-ролевой</w:t>
            </w:r>
            <w:r w:rsidR="00D1417F">
              <w:rPr>
                <w:rFonts w:ascii="Times New Roman" w:hAnsi="Times New Roman" w:cs="Times New Roman"/>
                <w:sz w:val="24"/>
                <w:szCs w:val="24"/>
              </w:rPr>
              <w:t xml:space="preserve"> игры в жизни ребенка дошкольного возраста» </w:t>
            </w:r>
          </w:p>
          <w:p w:rsidR="00FC5469" w:rsidRDefault="00FC5469" w:rsidP="00D1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</w:t>
            </w:r>
            <w:r w:rsidR="00D1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417F">
              <w:rPr>
                <w:rFonts w:ascii="Times New Roman" w:hAnsi="Times New Roman" w:cs="Times New Roman"/>
                <w:sz w:val="24"/>
                <w:szCs w:val="24"/>
              </w:rPr>
              <w:t>развития  СРИ</w:t>
            </w:r>
            <w:proofErr w:type="gramEnd"/>
            <w:r w:rsidR="00D1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C5469" w:rsidRDefault="00AA3A2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C5469" w:rsidRPr="00C442B5" w:rsidTr="00C76A9D">
        <w:tc>
          <w:tcPr>
            <w:tcW w:w="445" w:type="dxa"/>
          </w:tcPr>
          <w:p w:rsidR="00FC5469" w:rsidRDefault="00C227B6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FC5469" w:rsidRDefault="00C227B6" w:rsidP="00C22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234" w:type="dxa"/>
          </w:tcPr>
          <w:p w:rsidR="00FC5469" w:rsidRDefault="00C227B6" w:rsidP="00C22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подготовить отчёт? Как провести анализ? Как определить проблемное поле в своей работе?»</w:t>
            </w:r>
          </w:p>
          <w:p w:rsidR="00C227B6" w:rsidRPr="00C227B6" w:rsidRDefault="00C227B6" w:rsidP="00C227B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воспитателям в подготовке к итоговому педсовету.</w:t>
            </w:r>
          </w:p>
        </w:tc>
        <w:tc>
          <w:tcPr>
            <w:tcW w:w="1843" w:type="dxa"/>
          </w:tcPr>
          <w:p w:rsidR="00FC5469" w:rsidRDefault="00AA3A2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021871" w:rsidRPr="002B40DB" w:rsidRDefault="00021871" w:rsidP="008C4766">
      <w:pPr>
        <w:rPr>
          <w:rFonts w:ascii="Times New Roman" w:hAnsi="Times New Roman" w:cs="Times New Roman"/>
          <w:sz w:val="28"/>
          <w:szCs w:val="28"/>
        </w:rPr>
      </w:pPr>
    </w:p>
    <w:p w:rsidR="008C4766" w:rsidRPr="00C227B6" w:rsidRDefault="00021871" w:rsidP="008C4766">
      <w:pPr>
        <w:rPr>
          <w:rFonts w:ascii="Times New Roman" w:hAnsi="Times New Roman" w:cs="Times New Roman"/>
          <w:b/>
          <w:sz w:val="28"/>
          <w:szCs w:val="28"/>
        </w:rPr>
      </w:pPr>
      <w:r w:rsidRPr="000346BD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8C4766" w:rsidRPr="000346BD">
        <w:rPr>
          <w:rFonts w:ascii="Times New Roman" w:hAnsi="Times New Roman" w:cs="Times New Roman"/>
          <w:b/>
          <w:i/>
          <w:sz w:val="28"/>
          <w:szCs w:val="28"/>
        </w:rPr>
        <w:t xml:space="preserve">астер – классы </w:t>
      </w:r>
      <w:r w:rsidR="00C227B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F000A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445"/>
        <w:gridCol w:w="1401"/>
        <w:gridCol w:w="6234"/>
        <w:gridCol w:w="1843"/>
      </w:tblGrid>
      <w:tr w:rsidR="00021871" w:rsidRPr="00C442B5" w:rsidTr="00C76A9D">
        <w:tc>
          <w:tcPr>
            <w:tcW w:w="445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234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</w:p>
        </w:tc>
      </w:tr>
      <w:tr w:rsidR="00C227B6" w:rsidRPr="00C442B5" w:rsidTr="00C76A9D">
        <w:tc>
          <w:tcPr>
            <w:tcW w:w="445" w:type="dxa"/>
          </w:tcPr>
          <w:p w:rsidR="00C227B6" w:rsidRDefault="00C227B6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B6" w:rsidRPr="00C442B5" w:rsidRDefault="004806C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227B6" w:rsidRPr="00C442B5" w:rsidRDefault="004806C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34" w:type="dxa"/>
          </w:tcPr>
          <w:p w:rsidR="00C227B6" w:rsidRPr="00C442B5" w:rsidRDefault="004806C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дидактический игры по сенсорному развитию воспитанников</w:t>
            </w:r>
          </w:p>
        </w:tc>
        <w:tc>
          <w:tcPr>
            <w:tcW w:w="1843" w:type="dxa"/>
          </w:tcPr>
          <w:p w:rsidR="004806C4" w:rsidRDefault="004806C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Савицкая Н.В.</w:t>
            </w:r>
          </w:p>
          <w:p w:rsidR="00C227B6" w:rsidRDefault="004806C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0242C" w:rsidRDefault="0060242C" w:rsidP="000218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0242C" w:rsidRDefault="0060242C" w:rsidP="000218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0242C" w:rsidRDefault="0060242C" w:rsidP="000218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0242C" w:rsidRDefault="0060242C" w:rsidP="000218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0242C" w:rsidRDefault="0060242C" w:rsidP="000218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80203" w:rsidRDefault="00780203" w:rsidP="000218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80203" w:rsidRDefault="00780203" w:rsidP="000218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0242C" w:rsidRDefault="0060242C" w:rsidP="000218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C4766" w:rsidRPr="000346BD" w:rsidRDefault="00021871" w:rsidP="000218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46B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C4766" w:rsidRPr="000346BD">
        <w:rPr>
          <w:rFonts w:ascii="Times New Roman" w:hAnsi="Times New Roman" w:cs="Times New Roman"/>
          <w:b/>
          <w:i/>
          <w:sz w:val="28"/>
          <w:szCs w:val="28"/>
        </w:rPr>
        <w:t>ткрытые просмотры</w:t>
      </w:r>
      <w:r w:rsidRPr="000346BD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образовательной, совместной деятельности взрослого с детьми 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445"/>
        <w:gridCol w:w="1401"/>
        <w:gridCol w:w="6234"/>
        <w:gridCol w:w="1843"/>
      </w:tblGrid>
      <w:tr w:rsidR="00021871" w:rsidRPr="00C442B5" w:rsidTr="00C76A9D">
        <w:tc>
          <w:tcPr>
            <w:tcW w:w="445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234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</w:p>
        </w:tc>
      </w:tr>
      <w:tr w:rsidR="00FC5469" w:rsidRPr="00C442B5" w:rsidTr="00C76A9D">
        <w:tc>
          <w:tcPr>
            <w:tcW w:w="445" w:type="dxa"/>
          </w:tcPr>
          <w:p w:rsidR="00FC5469" w:rsidRPr="00C442B5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000A6" w:rsidRDefault="00F000A6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A6" w:rsidRDefault="00F000A6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69" w:rsidRPr="00C442B5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234" w:type="dxa"/>
          </w:tcPr>
          <w:p w:rsidR="00FC5469" w:rsidRDefault="00FC5469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просмотры НОД по речевому развитию</w:t>
            </w:r>
          </w:p>
          <w:p w:rsidR="004806C4" w:rsidRDefault="0060242C" w:rsidP="004806C4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2C">
              <w:rPr>
                <w:rFonts w:ascii="Times New Roman" w:hAnsi="Times New Roman" w:cs="Times New Roman"/>
                <w:sz w:val="24"/>
                <w:szCs w:val="24"/>
              </w:rPr>
              <w:t>Ранний  возраст</w:t>
            </w:r>
            <w:proofErr w:type="gramEnd"/>
            <w:r w:rsidR="004806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06C4" w:rsidRPr="0060242C" w:rsidRDefault="0060242C" w:rsidP="004806C4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0242C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  <w:r w:rsidR="004806C4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Гаврилова Г.А.</w:t>
            </w:r>
          </w:p>
          <w:p w:rsidR="0060242C" w:rsidRPr="0060242C" w:rsidRDefault="0060242C" w:rsidP="0060242C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0242C">
              <w:rPr>
                <w:rFonts w:ascii="Times New Roman" w:hAnsi="Times New Roman" w:cs="Times New Roman"/>
                <w:sz w:val="24"/>
                <w:szCs w:val="24"/>
              </w:rPr>
              <w:t xml:space="preserve">Средний возраст </w:t>
            </w:r>
            <w:r w:rsidR="004806C4">
              <w:rPr>
                <w:rFonts w:ascii="Times New Roman" w:hAnsi="Times New Roman" w:cs="Times New Roman"/>
                <w:sz w:val="24"/>
                <w:szCs w:val="24"/>
              </w:rPr>
              <w:t>Петина А.С</w:t>
            </w:r>
          </w:p>
          <w:p w:rsidR="004806C4" w:rsidRDefault="0060242C" w:rsidP="0060242C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0242C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6C4">
              <w:rPr>
                <w:rFonts w:ascii="Times New Roman" w:hAnsi="Times New Roman" w:cs="Times New Roman"/>
                <w:sz w:val="24"/>
                <w:szCs w:val="24"/>
              </w:rPr>
              <w:t>Клинкович</w:t>
            </w:r>
            <w:proofErr w:type="spellEnd"/>
            <w:r w:rsidR="004806C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0242C" w:rsidRPr="0060242C" w:rsidRDefault="0060242C" w:rsidP="0060242C">
            <w:pPr>
              <w:pStyle w:val="a3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6C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60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6C4">
              <w:rPr>
                <w:rFonts w:ascii="Times New Roman" w:hAnsi="Times New Roman" w:cs="Times New Roman"/>
                <w:sz w:val="24"/>
                <w:szCs w:val="24"/>
              </w:rPr>
              <w:t>Карлова Е.А.</w:t>
            </w:r>
          </w:p>
          <w:p w:rsidR="0060242C" w:rsidRPr="00C442B5" w:rsidRDefault="0060242C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3BFA" w:rsidRDefault="00D23BFA" w:rsidP="00F0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A6" w:rsidRDefault="004806C4" w:rsidP="00F0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C76A9D" w:rsidRPr="00C442B5" w:rsidTr="00C76A9D">
        <w:tc>
          <w:tcPr>
            <w:tcW w:w="445" w:type="dxa"/>
          </w:tcPr>
          <w:p w:rsidR="00C76A9D" w:rsidRDefault="00C76A9D" w:rsidP="00C76A9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234" w:type="dxa"/>
          </w:tcPr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СРИ</w:t>
            </w:r>
          </w:p>
          <w:p w:rsidR="0060242C" w:rsidRPr="0060242C" w:rsidRDefault="0060242C" w:rsidP="006024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2C">
              <w:rPr>
                <w:rFonts w:ascii="Times New Roman" w:hAnsi="Times New Roman" w:cs="Times New Roman"/>
                <w:sz w:val="24"/>
                <w:szCs w:val="24"/>
              </w:rPr>
              <w:t>Ранний  возраст</w:t>
            </w:r>
            <w:proofErr w:type="gramEnd"/>
            <w:r w:rsidR="004806C4">
              <w:rPr>
                <w:rFonts w:ascii="Times New Roman" w:hAnsi="Times New Roman" w:cs="Times New Roman"/>
                <w:sz w:val="24"/>
                <w:szCs w:val="24"/>
              </w:rPr>
              <w:t xml:space="preserve">  Новикова Н.И.</w:t>
            </w:r>
          </w:p>
          <w:p w:rsidR="0060242C" w:rsidRPr="0060242C" w:rsidRDefault="0060242C" w:rsidP="006024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42C">
              <w:rPr>
                <w:rFonts w:ascii="Times New Roman" w:hAnsi="Times New Roman" w:cs="Times New Roman"/>
                <w:sz w:val="24"/>
                <w:szCs w:val="24"/>
              </w:rPr>
              <w:t xml:space="preserve">Младший </w:t>
            </w:r>
            <w:proofErr w:type="gramStart"/>
            <w:r w:rsidRPr="0060242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="004806C4">
              <w:rPr>
                <w:rFonts w:ascii="Times New Roman" w:hAnsi="Times New Roman" w:cs="Times New Roman"/>
                <w:sz w:val="24"/>
                <w:szCs w:val="24"/>
              </w:rPr>
              <w:t xml:space="preserve">  Герасименко</w:t>
            </w:r>
            <w:proofErr w:type="gramEnd"/>
            <w:r w:rsidR="004806C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60242C" w:rsidRPr="0060242C" w:rsidRDefault="0060242C" w:rsidP="006024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42C">
              <w:rPr>
                <w:rFonts w:ascii="Times New Roman" w:hAnsi="Times New Roman" w:cs="Times New Roman"/>
                <w:sz w:val="24"/>
                <w:szCs w:val="24"/>
              </w:rPr>
              <w:t xml:space="preserve">Средний возраст </w:t>
            </w:r>
            <w:r w:rsidR="004806C4" w:rsidRPr="004806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Макарова М.В.</w:t>
            </w:r>
          </w:p>
          <w:p w:rsidR="00C227B6" w:rsidRDefault="0060242C" w:rsidP="006024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242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возраст </w:t>
            </w:r>
            <w:proofErr w:type="spellStart"/>
            <w:r w:rsidR="004806C4" w:rsidRPr="00AA3A24">
              <w:rPr>
                <w:rFonts w:ascii="Times New Roman" w:hAnsi="Times New Roman" w:cs="Times New Roman"/>
                <w:sz w:val="24"/>
                <w:szCs w:val="24"/>
              </w:rPr>
              <w:t>Акаченок</w:t>
            </w:r>
            <w:proofErr w:type="spellEnd"/>
            <w:r w:rsidR="004806C4" w:rsidRPr="00AA3A2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806C4" w:rsidRDefault="004806C4" w:rsidP="006024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Шуленкова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0242C" w:rsidRDefault="0060242C" w:rsidP="006024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9D" w:rsidRDefault="00E97980" w:rsidP="0060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21871" w:rsidRDefault="00021871" w:rsidP="00021871">
      <w:pPr>
        <w:rPr>
          <w:rFonts w:ascii="Times New Roman" w:hAnsi="Times New Roman" w:cs="Times New Roman"/>
          <w:sz w:val="28"/>
          <w:szCs w:val="28"/>
        </w:rPr>
      </w:pPr>
    </w:p>
    <w:p w:rsidR="0023041E" w:rsidRDefault="0023041E" w:rsidP="008C4766">
      <w:pPr>
        <w:pStyle w:val="a3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A12079">
        <w:rPr>
          <w:rFonts w:ascii="Times New Roman" w:hAnsi="Times New Roman" w:cs="Times New Roman"/>
          <w:b/>
          <w:i/>
          <w:sz w:val="28"/>
          <w:szCs w:val="28"/>
        </w:rPr>
        <w:t xml:space="preserve">Работа с молодыми педагогами </w:t>
      </w:r>
    </w:p>
    <w:p w:rsidR="00B843E2" w:rsidRPr="00B843E2" w:rsidRDefault="00B843E2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843E2">
        <w:rPr>
          <w:rFonts w:ascii="Times New Roman" w:hAnsi="Times New Roman" w:cs="Times New Roman"/>
          <w:sz w:val="28"/>
          <w:szCs w:val="28"/>
        </w:rPr>
        <w:t>В течении учебного года запланированы мероприятия с молодыми педагогами имеющих проблемы в практической деятельности педагогической деятельности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445"/>
        <w:gridCol w:w="1401"/>
        <w:gridCol w:w="6234"/>
        <w:gridCol w:w="1843"/>
      </w:tblGrid>
      <w:tr w:rsidR="00B843E2" w:rsidRPr="00B843E2" w:rsidTr="00971780">
        <w:tc>
          <w:tcPr>
            <w:tcW w:w="445" w:type="dxa"/>
          </w:tcPr>
          <w:p w:rsidR="00B843E2" w:rsidRP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B843E2" w:rsidRP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234" w:type="dxa"/>
          </w:tcPr>
          <w:p w:rsidR="00B843E2" w:rsidRP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B843E2" w:rsidRP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843E2" w:rsidRPr="00B843E2" w:rsidTr="00971780">
        <w:tc>
          <w:tcPr>
            <w:tcW w:w="445" w:type="dxa"/>
          </w:tcPr>
          <w:p w:rsidR="00B843E2" w:rsidRP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3E2" w:rsidRP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34" w:type="dxa"/>
          </w:tcPr>
          <w:p w:rsidR="00B843E2" w:rsidRPr="00B843E2" w:rsidRDefault="00B843E2" w:rsidP="00B8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для молодых </w:t>
            </w:r>
            <w:proofErr w:type="gramStart"/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педагогов,  имеющих</w:t>
            </w:r>
            <w:proofErr w:type="gramEnd"/>
            <w:r w:rsidRPr="00B843E2">
              <w:rPr>
                <w:rFonts w:ascii="Times New Roman" w:hAnsi="Times New Roman" w:cs="Times New Roman"/>
                <w:sz w:val="24"/>
                <w:szCs w:val="24"/>
              </w:rPr>
              <w:t xml:space="preserve">  проблемы  в  практической педагогической деятельности.</w:t>
            </w:r>
          </w:p>
          <w:p w:rsidR="00B843E2" w:rsidRPr="00B843E2" w:rsidRDefault="00B843E2" w:rsidP="00B84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Ознакомление с направлениями работы образовательной программой ДОУ.</w:t>
            </w:r>
          </w:p>
          <w:p w:rsidR="00B843E2" w:rsidRPr="00B843E2" w:rsidRDefault="00B843E2" w:rsidP="00B84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Цель: помощь молодому специалисту в понимании специфики, поддержка в освоении ООП.</w:t>
            </w:r>
          </w:p>
          <w:p w:rsidR="00B843E2" w:rsidRPr="00B843E2" w:rsidRDefault="00B843E2" w:rsidP="00B84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Инструктаж.  </w:t>
            </w:r>
          </w:p>
          <w:p w:rsidR="00B843E2" w:rsidRPr="00B843E2" w:rsidRDefault="00B843E2" w:rsidP="00B84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Цель: изучение локальных актов ДОУ, основных требований к ведению нормативной документации</w:t>
            </w:r>
          </w:p>
          <w:p w:rsidR="00B843E2" w:rsidRPr="00B843E2" w:rsidRDefault="00B843E2" w:rsidP="00B84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методический кабинет ДОУ.</w:t>
            </w:r>
          </w:p>
          <w:p w:rsidR="00B843E2" w:rsidRPr="00B843E2" w:rsidRDefault="00B843E2" w:rsidP="00B843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Цель: знакомство с оснащение</w:t>
            </w:r>
            <w:r w:rsidR="00D23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 xml:space="preserve"> и часами работы методического кабинета; подборка методической литературы и периодических изданий по интересующим вопросам.</w:t>
            </w:r>
          </w:p>
        </w:tc>
        <w:tc>
          <w:tcPr>
            <w:tcW w:w="1843" w:type="dxa"/>
          </w:tcPr>
          <w:p w:rsidR="00B843E2" w:rsidRP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B843E2" w:rsidRPr="00B843E2" w:rsidTr="00971780">
        <w:tc>
          <w:tcPr>
            <w:tcW w:w="445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234" w:type="dxa"/>
          </w:tcPr>
          <w:p w:rsidR="00B843E2" w:rsidRPr="00B843E2" w:rsidRDefault="00B843E2" w:rsidP="00B8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«Планирование </w:t>
            </w:r>
            <w:proofErr w:type="spellStart"/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843E2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процесса» </w:t>
            </w:r>
          </w:p>
          <w:p w:rsidR="00B843E2" w:rsidRPr="00B843E2" w:rsidRDefault="00B843E2" w:rsidP="00B8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Цель: познакомить начинающих педагогов с видами планирования (</w:t>
            </w:r>
            <w:proofErr w:type="spellStart"/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перпективно</w:t>
            </w:r>
            <w:proofErr w:type="spellEnd"/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-тематическое, календарное и пр.)</w:t>
            </w:r>
          </w:p>
          <w:p w:rsidR="00B843E2" w:rsidRPr="00B843E2" w:rsidRDefault="00B843E2" w:rsidP="00B8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Практикум: «Педагогическая диагностика» заполнение карт индивидуального развития детей со статусом ОВЗ</w:t>
            </w:r>
          </w:p>
          <w:p w:rsidR="00B843E2" w:rsidRDefault="00B843E2" w:rsidP="00B8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умения педагогов проводить педагогическую диагностику и заполнять нормативные карты развития</w:t>
            </w:r>
          </w:p>
        </w:tc>
        <w:tc>
          <w:tcPr>
            <w:tcW w:w="1843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23BFA" w:rsidRDefault="00D23BFA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FA" w:rsidRDefault="00D23BFA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FA" w:rsidRDefault="00D23BFA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FA" w:rsidRDefault="00D23BFA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Воспитатели 10, 11, 7 групп</w:t>
            </w:r>
          </w:p>
        </w:tc>
      </w:tr>
      <w:tr w:rsidR="00B843E2" w:rsidRPr="00B843E2" w:rsidTr="00971780">
        <w:tc>
          <w:tcPr>
            <w:tcW w:w="445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01" w:type="dxa"/>
          </w:tcPr>
          <w:p w:rsidR="00B843E2" w:rsidRDefault="00D23BFA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6234" w:type="dxa"/>
          </w:tcPr>
          <w:p w:rsidR="00B843E2" w:rsidRPr="00B843E2" w:rsidRDefault="00B843E2" w:rsidP="00B8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Круглый стол для начинающих педагогов «Виды НОД, особенности организации НОД для детей разного возраста»</w:t>
            </w:r>
          </w:p>
          <w:p w:rsidR="00B843E2" w:rsidRDefault="00B843E2" w:rsidP="00B8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Цель: поддержка педагогов в освоении в профессии, в приобретении профессиональной компетенции.</w:t>
            </w:r>
          </w:p>
          <w:p w:rsidR="00B843E2" w:rsidRDefault="00B843E2" w:rsidP="00B8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2.Анализ написания календарных планов </w:t>
            </w:r>
          </w:p>
        </w:tc>
        <w:tc>
          <w:tcPr>
            <w:tcW w:w="1843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23BFA" w:rsidRPr="00B843E2" w:rsidTr="00971780">
        <w:tc>
          <w:tcPr>
            <w:tcW w:w="445" w:type="dxa"/>
          </w:tcPr>
          <w:p w:rsidR="00D23BFA" w:rsidRDefault="00D23BFA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23BFA" w:rsidRDefault="00D23BFA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234" w:type="dxa"/>
          </w:tcPr>
          <w:p w:rsidR="00D23BFA" w:rsidRPr="00D23BFA" w:rsidRDefault="00D23BFA" w:rsidP="00D2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FA">
              <w:rPr>
                <w:rFonts w:ascii="Times New Roman" w:hAnsi="Times New Roman" w:cs="Times New Roman"/>
                <w:sz w:val="24"/>
                <w:szCs w:val="24"/>
              </w:rPr>
              <w:t>Консультация: «Построение эффективного общения и взаимодействия с воспитанниками»</w:t>
            </w:r>
          </w:p>
          <w:p w:rsidR="00D23BFA" w:rsidRDefault="00D23BFA" w:rsidP="00D2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FA">
              <w:rPr>
                <w:rFonts w:ascii="Times New Roman" w:hAnsi="Times New Roman" w:cs="Times New Roman"/>
                <w:sz w:val="24"/>
                <w:szCs w:val="24"/>
              </w:rPr>
              <w:t xml:space="preserve">Цель: отработка на практике методов и способов общения с детьми  </w:t>
            </w:r>
          </w:p>
        </w:tc>
        <w:tc>
          <w:tcPr>
            <w:tcW w:w="1843" w:type="dxa"/>
          </w:tcPr>
          <w:p w:rsidR="00D23BFA" w:rsidRDefault="00D23BFA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843E2" w:rsidRPr="00B843E2" w:rsidTr="00971780">
        <w:tc>
          <w:tcPr>
            <w:tcW w:w="445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234" w:type="dxa"/>
          </w:tcPr>
          <w:p w:rsidR="00B843E2" w:rsidRDefault="00B843E2" w:rsidP="00B8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Анализ подготовки к организованной образовательной деятельности</w:t>
            </w:r>
          </w:p>
        </w:tc>
        <w:tc>
          <w:tcPr>
            <w:tcW w:w="1843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843E2" w:rsidRPr="00B843E2" w:rsidTr="00971780">
        <w:tc>
          <w:tcPr>
            <w:tcW w:w="445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234" w:type="dxa"/>
          </w:tcPr>
          <w:p w:rsidR="00B843E2" w:rsidRPr="00B843E2" w:rsidRDefault="00B843E2" w:rsidP="00B8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проведению родительских собраний в нетрадиционной форме </w:t>
            </w:r>
          </w:p>
          <w:p w:rsidR="00B843E2" w:rsidRPr="00B843E2" w:rsidRDefault="00B843E2" w:rsidP="00B8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Цель: помощь педагогам в организации родительского собрания, определения темы собрания.</w:t>
            </w:r>
          </w:p>
        </w:tc>
        <w:tc>
          <w:tcPr>
            <w:tcW w:w="1843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843E2" w:rsidRPr="00B843E2" w:rsidTr="00971780">
        <w:tc>
          <w:tcPr>
            <w:tcW w:w="445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234" w:type="dxa"/>
          </w:tcPr>
          <w:p w:rsidR="00B843E2" w:rsidRPr="00B843E2" w:rsidRDefault="00B843E2" w:rsidP="00B8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начинающих педагогов</w:t>
            </w:r>
          </w:p>
          <w:p w:rsidR="00B843E2" w:rsidRDefault="00B843E2" w:rsidP="00B8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Цель: поддержка педагогов в психолого-педагогическом сопровождении</w:t>
            </w:r>
          </w:p>
        </w:tc>
        <w:tc>
          <w:tcPr>
            <w:tcW w:w="1843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843E2" w:rsidRPr="00B843E2" w:rsidTr="00971780">
        <w:tc>
          <w:tcPr>
            <w:tcW w:w="445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234" w:type="dxa"/>
          </w:tcPr>
          <w:p w:rsidR="00B843E2" w:rsidRPr="00B843E2" w:rsidRDefault="00B843E2" w:rsidP="00B8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</w:t>
            </w: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подготовка и проведение НОД молодыми пед</w:t>
            </w: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агогами</w:t>
            </w:r>
          </w:p>
        </w:tc>
        <w:tc>
          <w:tcPr>
            <w:tcW w:w="1843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843E2" w:rsidRPr="00B843E2" w:rsidTr="00971780">
        <w:tc>
          <w:tcPr>
            <w:tcW w:w="445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234" w:type="dxa"/>
          </w:tcPr>
          <w:p w:rsidR="00B843E2" w:rsidRPr="00B843E2" w:rsidRDefault="00B843E2" w:rsidP="00B8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>Консультация: «Построение эффективного общения и взаимодействия с воспитанниками»</w:t>
            </w:r>
          </w:p>
          <w:p w:rsidR="00B843E2" w:rsidRPr="00B843E2" w:rsidRDefault="00B843E2" w:rsidP="00B8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E2">
              <w:rPr>
                <w:rFonts w:ascii="Times New Roman" w:hAnsi="Times New Roman" w:cs="Times New Roman"/>
                <w:sz w:val="24"/>
                <w:szCs w:val="24"/>
              </w:rPr>
              <w:t xml:space="preserve">Цель: отработка на практике методов и способов общения с детьми  </w:t>
            </w:r>
          </w:p>
        </w:tc>
        <w:tc>
          <w:tcPr>
            <w:tcW w:w="1843" w:type="dxa"/>
          </w:tcPr>
          <w:p w:rsidR="00B843E2" w:rsidRDefault="00B843E2" w:rsidP="009717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A12079" w:rsidRPr="00A12079" w:rsidRDefault="00A12079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E97980" w:rsidRPr="00E97980" w:rsidRDefault="00EC6FBE" w:rsidP="002B40DB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97980">
        <w:rPr>
          <w:rFonts w:ascii="Times New Roman" w:hAnsi="Times New Roman" w:cs="Times New Roman"/>
          <w:b/>
          <w:sz w:val="28"/>
          <w:szCs w:val="28"/>
        </w:rPr>
        <w:t>В течении учебного года</w:t>
      </w:r>
      <w:r w:rsidR="00E97980" w:rsidRPr="00E97980">
        <w:rPr>
          <w:rFonts w:ascii="Times New Roman" w:hAnsi="Times New Roman" w:cs="Times New Roman"/>
          <w:b/>
          <w:sz w:val="28"/>
          <w:szCs w:val="28"/>
        </w:rPr>
        <w:t xml:space="preserve"> индивидуальные консультации</w:t>
      </w:r>
      <w:r w:rsidR="00AA3A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A3A2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97980" w:rsidRPr="00E97980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  <w:proofErr w:type="gramEnd"/>
      <w:r w:rsidR="00E97980">
        <w:rPr>
          <w:rFonts w:ascii="Times New Roman" w:hAnsi="Times New Roman" w:cs="Times New Roman"/>
          <w:b/>
          <w:sz w:val="28"/>
          <w:szCs w:val="28"/>
        </w:rPr>
        <w:t>.</w:t>
      </w:r>
    </w:p>
    <w:p w:rsidR="00E97980" w:rsidRDefault="00E97980" w:rsidP="002B40D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021871" w:rsidRPr="00021871" w:rsidRDefault="00021871" w:rsidP="0002187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1871">
        <w:rPr>
          <w:rFonts w:ascii="Times New Roman" w:hAnsi="Times New Roman" w:cs="Times New Roman"/>
          <w:b/>
          <w:i/>
          <w:sz w:val="28"/>
          <w:szCs w:val="28"/>
        </w:rPr>
        <w:t>Изучение состояния педагогического процесса</w:t>
      </w:r>
    </w:p>
    <w:p w:rsidR="00DD1BCA" w:rsidRDefault="00021871" w:rsidP="0002187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23BFA">
        <w:rPr>
          <w:rFonts w:ascii="Times New Roman" w:hAnsi="Times New Roman" w:cs="Times New Roman"/>
          <w:sz w:val="28"/>
          <w:szCs w:val="28"/>
        </w:rPr>
        <w:t xml:space="preserve">Контроль оперативный </w:t>
      </w:r>
      <w:r w:rsidR="00AA3A24">
        <w:rPr>
          <w:rFonts w:ascii="Times New Roman" w:hAnsi="Times New Roman" w:cs="Times New Roman"/>
          <w:sz w:val="28"/>
          <w:szCs w:val="28"/>
        </w:rPr>
        <w:t>ПРИЛОЖЕНИЕ</w:t>
      </w:r>
    </w:p>
    <w:p w:rsidR="00021871" w:rsidRDefault="00DD1BCA" w:rsidP="0002187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D1BCA">
        <w:rPr>
          <w:rFonts w:ascii="Times New Roman" w:hAnsi="Times New Roman" w:cs="Times New Roman"/>
          <w:b/>
          <w:sz w:val="28"/>
          <w:szCs w:val="28"/>
        </w:rPr>
        <w:t>ентябрь</w:t>
      </w:r>
      <w:r>
        <w:rPr>
          <w:rFonts w:ascii="Times New Roman" w:hAnsi="Times New Roman" w:cs="Times New Roman"/>
          <w:sz w:val="28"/>
          <w:szCs w:val="28"/>
        </w:rPr>
        <w:t xml:space="preserve"> готовность к новому учебному году, документация группы. </w:t>
      </w:r>
    </w:p>
    <w:p w:rsidR="00DD1BCA" w:rsidRPr="00D23BFA" w:rsidRDefault="00DD1BCA" w:rsidP="0002187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D1BCA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создание безопасной среды группы.</w:t>
      </w:r>
    </w:p>
    <w:p w:rsidR="00021871" w:rsidRPr="0023041E" w:rsidRDefault="00021871" w:rsidP="00021871">
      <w:pPr>
        <w:pStyle w:val="a3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23041E">
        <w:rPr>
          <w:rFonts w:ascii="Times New Roman" w:hAnsi="Times New Roman" w:cs="Times New Roman"/>
          <w:color w:val="FF0000"/>
          <w:sz w:val="28"/>
          <w:szCs w:val="28"/>
        </w:rPr>
        <w:t xml:space="preserve">Контроль Тематический </w:t>
      </w:r>
    </w:p>
    <w:p w:rsidR="002B40DB" w:rsidRDefault="002B40DB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60242C" w:rsidRDefault="0060242C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A3A24" w:rsidRDefault="00AA3A24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A3A24" w:rsidRDefault="00AA3A24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A3A24" w:rsidRDefault="00AA3A24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A3A24" w:rsidRDefault="00AA3A24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A3A24" w:rsidRDefault="00AA3A24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A3A24" w:rsidRDefault="00AA3A24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A3A24" w:rsidRDefault="00AA3A24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80203" w:rsidRDefault="00780203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80203" w:rsidRDefault="00780203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80203" w:rsidRDefault="00780203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80203" w:rsidRDefault="00780203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80203" w:rsidRDefault="00780203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80203" w:rsidRDefault="00780203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80203" w:rsidRPr="002B40DB" w:rsidRDefault="00780203" w:rsidP="008C476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2B40DB" w:rsidRDefault="002B40DB" w:rsidP="008C4766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B40DB" w:rsidRDefault="00021871" w:rsidP="0002187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B40DB">
        <w:rPr>
          <w:rFonts w:ascii="Times New Roman" w:hAnsi="Times New Roman" w:cs="Times New Roman"/>
          <w:b/>
          <w:i/>
          <w:sz w:val="28"/>
          <w:szCs w:val="28"/>
        </w:rPr>
        <w:t>сихолого-педагогическое сопровождение социальных и личностных качеств дошкольников</w:t>
      </w:r>
    </w:p>
    <w:p w:rsidR="002B40DB" w:rsidRPr="00EC6FBE" w:rsidRDefault="00A465FC" w:rsidP="002B40DB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C6FBE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="002B40DB" w:rsidRPr="00EC6FBE">
        <w:rPr>
          <w:rFonts w:ascii="Times New Roman" w:hAnsi="Times New Roman" w:cs="Times New Roman"/>
          <w:b/>
          <w:i/>
          <w:sz w:val="28"/>
          <w:szCs w:val="28"/>
        </w:rPr>
        <w:t>онкурсы, выставки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445"/>
        <w:gridCol w:w="1401"/>
        <w:gridCol w:w="6234"/>
        <w:gridCol w:w="1843"/>
      </w:tblGrid>
      <w:tr w:rsidR="00021871" w:rsidRPr="00C442B5" w:rsidTr="00C76A9D">
        <w:tc>
          <w:tcPr>
            <w:tcW w:w="445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234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</w:p>
        </w:tc>
      </w:tr>
      <w:tr w:rsidR="00C76A9D" w:rsidRPr="00C442B5" w:rsidTr="00C76A9D">
        <w:tc>
          <w:tcPr>
            <w:tcW w:w="445" w:type="dxa"/>
          </w:tcPr>
          <w:p w:rsidR="00C76A9D" w:rsidRPr="00C442B5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76A9D" w:rsidRPr="00C442B5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6234" w:type="dxa"/>
          </w:tcPr>
          <w:p w:rsidR="00C76A9D" w:rsidRDefault="00C76A9D" w:rsidP="00C76A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летних рисунков «Краски лета»   </w:t>
            </w:r>
          </w:p>
          <w:p w:rsidR="00C76A9D" w:rsidRDefault="00C76A9D" w:rsidP="00C76A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9D" w:rsidRPr="00C442B5" w:rsidRDefault="00C76A9D" w:rsidP="00C76A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</w:t>
            </w:r>
            <w:r w:rsidR="004806C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</w:t>
            </w:r>
          </w:p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C76A9D" w:rsidRPr="00C442B5" w:rsidTr="00C76A9D">
        <w:tc>
          <w:tcPr>
            <w:tcW w:w="445" w:type="dxa"/>
          </w:tcPr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6234" w:type="dxa"/>
          </w:tcPr>
          <w:p w:rsidR="00EC6FBE" w:rsidRDefault="00EC6FBE" w:rsidP="00C76A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9D" w:rsidRDefault="00C76A9D" w:rsidP="00C76A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поделок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Осенняя фантазия» </w:t>
            </w:r>
          </w:p>
          <w:p w:rsidR="00C76A9D" w:rsidRDefault="00C76A9D" w:rsidP="00C76A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9D" w:rsidRDefault="00C76A9D" w:rsidP="00343A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</w:t>
            </w:r>
            <w:r w:rsidR="004806C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</w:p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76A9D" w:rsidRPr="00C442B5" w:rsidTr="00C76A9D">
        <w:tc>
          <w:tcPr>
            <w:tcW w:w="445" w:type="dxa"/>
          </w:tcPr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76A9D" w:rsidRDefault="004806C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A9D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C76A9D" w:rsidRDefault="00C76A9D" w:rsidP="00C7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9D" w:rsidRDefault="00C76A9D" w:rsidP="00C7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«Лучшая ПРС группы»</w:t>
            </w:r>
          </w:p>
          <w:p w:rsidR="00C76A9D" w:rsidRDefault="00C76A9D" w:rsidP="00C7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9D" w:rsidRDefault="00C76A9D" w:rsidP="00C7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9D" w:rsidRDefault="00C76A9D" w:rsidP="00C76A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76A9D" w:rsidRPr="00C442B5" w:rsidTr="00C76A9D">
        <w:tc>
          <w:tcPr>
            <w:tcW w:w="445" w:type="dxa"/>
          </w:tcPr>
          <w:p w:rsidR="00C76A9D" w:rsidRDefault="00C76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C76A9D" w:rsidRDefault="00100535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00535" w:rsidRDefault="00100535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6234" w:type="dxa"/>
          </w:tcPr>
          <w:p w:rsidR="00100535" w:rsidRPr="00100535" w:rsidRDefault="00100535" w:rsidP="0010053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05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прикладного творчества «Новогодние украшения»</w:t>
            </w:r>
          </w:p>
          <w:p w:rsidR="00100535" w:rsidRPr="00100535" w:rsidRDefault="00100535" w:rsidP="0010053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76A9D" w:rsidRDefault="00C76A9D" w:rsidP="0010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535" w:rsidRDefault="00100535" w:rsidP="001005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</w:t>
            </w:r>
            <w:r w:rsidR="004806C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</w:p>
          <w:p w:rsidR="00100535" w:rsidRDefault="00100535" w:rsidP="001005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100535" w:rsidRDefault="00100535" w:rsidP="001005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76A9D" w:rsidRDefault="00100535" w:rsidP="001005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15AE3" w:rsidRPr="00C442B5" w:rsidTr="00C76A9D">
        <w:tc>
          <w:tcPr>
            <w:tcW w:w="445" w:type="dxa"/>
          </w:tcPr>
          <w:p w:rsidR="00915AE3" w:rsidRDefault="00915AE3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915AE3" w:rsidRDefault="00915AE3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43A9D" w:rsidRDefault="00343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6234" w:type="dxa"/>
          </w:tcPr>
          <w:p w:rsidR="00915AE3" w:rsidRPr="00915AE3" w:rsidRDefault="00915AE3" w:rsidP="00915AE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A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Фото-выставка</w:t>
            </w:r>
            <w:proofErr w:type="gramEnd"/>
            <w:r w:rsidRPr="00915A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«О папе с любовью»</w:t>
            </w:r>
          </w:p>
          <w:p w:rsidR="00915AE3" w:rsidRPr="00100535" w:rsidRDefault="00915AE3" w:rsidP="00915AE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5A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конкурсах, мероприятиях (районных, городских, региональных, всероссийских)</w:t>
            </w:r>
          </w:p>
        </w:tc>
        <w:tc>
          <w:tcPr>
            <w:tcW w:w="1843" w:type="dxa"/>
          </w:tcPr>
          <w:p w:rsidR="00915AE3" w:rsidRDefault="00915AE3" w:rsidP="00915A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4806C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</w:t>
            </w:r>
            <w:proofErr w:type="gramEnd"/>
            <w:r w:rsidR="00480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AE3" w:rsidRDefault="00915AE3" w:rsidP="00915A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915AE3" w:rsidRDefault="00915AE3" w:rsidP="00915A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15AE3" w:rsidRDefault="00915AE3" w:rsidP="00915A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43A9D" w:rsidRPr="00C442B5" w:rsidTr="00C76A9D">
        <w:tc>
          <w:tcPr>
            <w:tcW w:w="445" w:type="dxa"/>
          </w:tcPr>
          <w:p w:rsidR="00343A9D" w:rsidRDefault="00343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343A9D" w:rsidRDefault="00343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A9D" w:rsidRDefault="00343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43A9D" w:rsidRDefault="00343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6234" w:type="dxa"/>
          </w:tcPr>
          <w:p w:rsidR="00343A9D" w:rsidRDefault="00343A9D" w:rsidP="00915AE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3A9D" w:rsidRDefault="00343A9D" w:rsidP="00915AE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Выставка «Моя мама рукодельница» </w:t>
            </w:r>
          </w:p>
          <w:p w:rsidR="00343A9D" w:rsidRPr="00915AE3" w:rsidRDefault="00343A9D" w:rsidP="00915AE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3A9D" w:rsidRDefault="00343A9D" w:rsidP="00343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</w:t>
            </w:r>
            <w:r w:rsidR="004806C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</w:p>
          <w:p w:rsidR="00343A9D" w:rsidRDefault="00343A9D" w:rsidP="00343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343A9D" w:rsidRDefault="00343A9D" w:rsidP="00343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43A9D" w:rsidRDefault="00343A9D" w:rsidP="00343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43A9D" w:rsidRPr="00C442B5" w:rsidTr="00C76A9D">
        <w:tc>
          <w:tcPr>
            <w:tcW w:w="445" w:type="dxa"/>
          </w:tcPr>
          <w:p w:rsidR="00343A9D" w:rsidRDefault="00343A9D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343A9D" w:rsidRDefault="004806C4" w:rsidP="00480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апреля 1-2 недели мая </w:t>
            </w:r>
          </w:p>
        </w:tc>
        <w:tc>
          <w:tcPr>
            <w:tcW w:w="6234" w:type="dxa"/>
          </w:tcPr>
          <w:p w:rsidR="004806C4" w:rsidRDefault="004806C4" w:rsidP="00C227B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3A9D" w:rsidRDefault="00343A9D" w:rsidP="00C227B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Фото-выставка «</w:t>
            </w:r>
            <w:r w:rsidR="00C227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Спасибо деду за </w:t>
            </w:r>
            <w:proofErr w:type="gramStart"/>
            <w:r w:rsidR="00C227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Великую  Победу</w:t>
            </w:r>
            <w:proofErr w:type="gramEnd"/>
            <w:r w:rsidR="00C227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C227B6" w:rsidRDefault="00C227B6" w:rsidP="00C22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</w:t>
            </w:r>
            <w:r w:rsidR="004806C4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</w:p>
          <w:p w:rsidR="00C227B6" w:rsidRDefault="00C227B6" w:rsidP="00C22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C227B6" w:rsidRDefault="00C227B6" w:rsidP="00C22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43A9D" w:rsidRDefault="00C227B6" w:rsidP="00C22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021871" w:rsidRPr="00C227B6" w:rsidRDefault="00343A9D" w:rsidP="00343A9D">
      <w:pPr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течении всего учебного </w:t>
      </w:r>
      <w:proofErr w:type="gramStart"/>
      <w:r w:rsidRPr="00C2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года:  Участие</w:t>
      </w:r>
      <w:proofErr w:type="gramEnd"/>
      <w:r w:rsidRPr="00C2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конкурсах, мероприятиях (районных, городских, региональных, всероссийских)</w:t>
      </w:r>
    </w:p>
    <w:p w:rsidR="00780203" w:rsidRDefault="00780203" w:rsidP="002B40DB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780203" w:rsidRDefault="00780203" w:rsidP="002B40DB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2B40DB" w:rsidRPr="00EC6FBE" w:rsidRDefault="00021871" w:rsidP="002B40DB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C6FBE">
        <w:rPr>
          <w:rFonts w:ascii="Times New Roman" w:hAnsi="Times New Roman" w:cs="Times New Roman"/>
          <w:b/>
          <w:i/>
          <w:sz w:val="28"/>
          <w:szCs w:val="28"/>
        </w:rPr>
        <w:lastRenderedPageBreak/>
        <w:t>П</w:t>
      </w:r>
      <w:r w:rsidR="002B40DB" w:rsidRPr="00EC6FBE">
        <w:rPr>
          <w:rFonts w:ascii="Times New Roman" w:hAnsi="Times New Roman" w:cs="Times New Roman"/>
          <w:b/>
          <w:i/>
          <w:sz w:val="28"/>
          <w:szCs w:val="28"/>
        </w:rPr>
        <w:t>раздники и развлечения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445"/>
        <w:gridCol w:w="1401"/>
        <w:gridCol w:w="6234"/>
        <w:gridCol w:w="1843"/>
      </w:tblGrid>
      <w:tr w:rsidR="00021871" w:rsidRPr="00C442B5" w:rsidTr="00C76A9D">
        <w:tc>
          <w:tcPr>
            <w:tcW w:w="445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234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021871" w:rsidRPr="00C442B5" w:rsidRDefault="00021871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</w:p>
        </w:tc>
      </w:tr>
      <w:tr w:rsidR="00064ACF" w:rsidRPr="00C442B5" w:rsidTr="00C76A9D">
        <w:tc>
          <w:tcPr>
            <w:tcW w:w="445" w:type="dxa"/>
          </w:tcPr>
          <w:p w:rsidR="00064ACF" w:rsidRPr="00C442B5" w:rsidRDefault="00064ACF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64ACF" w:rsidRDefault="00064ACF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064ACF" w:rsidRPr="00C442B5" w:rsidRDefault="00064ACF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234" w:type="dxa"/>
          </w:tcPr>
          <w:p w:rsidR="00064ACF" w:rsidRPr="00C442B5" w:rsidRDefault="00064ACF" w:rsidP="0006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дошкольный возраст </w:t>
            </w:r>
          </w:p>
        </w:tc>
        <w:tc>
          <w:tcPr>
            <w:tcW w:w="1843" w:type="dxa"/>
          </w:tcPr>
          <w:p w:rsidR="00064ACF" w:rsidRDefault="00064ACF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Музыкальный руководитель </w:t>
            </w:r>
          </w:p>
          <w:p w:rsidR="00064ACF" w:rsidRDefault="00064ACF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64ACF" w:rsidRPr="00C442B5" w:rsidTr="00C76A9D">
        <w:tc>
          <w:tcPr>
            <w:tcW w:w="445" w:type="dxa"/>
          </w:tcPr>
          <w:p w:rsidR="00064ACF" w:rsidRDefault="00064ACF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064ACF" w:rsidRDefault="00064ACF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64ACF" w:rsidRDefault="009859C4" w:rsidP="0006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ACF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6234" w:type="dxa"/>
          </w:tcPr>
          <w:p w:rsidR="00064ACF" w:rsidRDefault="00064ACF" w:rsidP="0006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 «Здравствуй осень» младший, средний, старший дошкольный возраст</w:t>
            </w:r>
          </w:p>
        </w:tc>
        <w:tc>
          <w:tcPr>
            <w:tcW w:w="1843" w:type="dxa"/>
          </w:tcPr>
          <w:p w:rsidR="00064ACF" w:rsidRDefault="00064ACF" w:rsidP="0006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Музыкальный руководитель </w:t>
            </w:r>
          </w:p>
          <w:p w:rsidR="00064ACF" w:rsidRDefault="00064ACF" w:rsidP="0006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4ACF" w:rsidRPr="00C442B5" w:rsidTr="00C76A9D">
        <w:tc>
          <w:tcPr>
            <w:tcW w:w="445" w:type="dxa"/>
          </w:tcPr>
          <w:p w:rsidR="00064ACF" w:rsidRDefault="00064ACF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064ACF" w:rsidRDefault="00064ACF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64ACF" w:rsidRDefault="00064ACF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6234" w:type="dxa"/>
          </w:tcPr>
          <w:p w:rsidR="00064ACF" w:rsidRDefault="00064ACF" w:rsidP="0006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Утренники «Новогодний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карнавал»  младший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средний, старший дошкольный возраст</w:t>
            </w:r>
          </w:p>
        </w:tc>
        <w:tc>
          <w:tcPr>
            <w:tcW w:w="1843" w:type="dxa"/>
          </w:tcPr>
          <w:p w:rsidR="00064ACF" w:rsidRDefault="00064ACF" w:rsidP="0006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Музыкальный руководитель </w:t>
            </w:r>
          </w:p>
          <w:p w:rsidR="00064ACF" w:rsidRDefault="00064ACF" w:rsidP="0006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F16F8" w:rsidRPr="00C442B5" w:rsidTr="00C76A9D">
        <w:tc>
          <w:tcPr>
            <w:tcW w:w="445" w:type="dxa"/>
          </w:tcPr>
          <w:p w:rsidR="00AF16F8" w:rsidRDefault="00AF16F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AF16F8" w:rsidRDefault="00AF16F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234" w:type="dxa"/>
          </w:tcPr>
          <w:p w:rsidR="00AF16F8" w:rsidRDefault="00AF16F8" w:rsidP="0006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Колядки старший дошкольный возраст</w:t>
            </w:r>
          </w:p>
        </w:tc>
        <w:tc>
          <w:tcPr>
            <w:tcW w:w="1843" w:type="dxa"/>
          </w:tcPr>
          <w:p w:rsidR="00AF16F8" w:rsidRDefault="00AF16F8" w:rsidP="00AF1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Музыкальный руководитель </w:t>
            </w:r>
          </w:p>
          <w:p w:rsidR="00AF16F8" w:rsidRDefault="00AF16F8" w:rsidP="00AF1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4ACF" w:rsidRPr="00C442B5" w:rsidTr="00C76A9D">
        <w:tc>
          <w:tcPr>
            <w:tcW w:w="445" w:type="dxa"/>
          </w:tcPr>
          <w:p w:rsidR="00064ACF" w:rsidRDefault="00AF16F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064ACF" w:rsidRDefault="00064ACF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64ACF" w:rsidRDefault="00064ACF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234" w:type="dxa"/>
          </w:tcPr>
          <w:p w:rsidR="00064ACF" w:rsidRDefault="00064ACF" w:rsidP="0006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«23 февраля» средний, старший дошкольный возраст</w:t>
            </w:r>
          </w:p>
        </w:tc>
        <w:tc>
          <w:tcPr>
            <w:tcW w:w="1843" w:type="dxa"/>
          </w:tcPr>
          <w:p w:rsidR="00064ACF" w:rsidRDefault="00064ACF" w:rsidP="0006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инструктор по физ. воспитанию </w:t>
            </w:r>
          </w:p>
          <w:p w:rsidR="00064ACF" w:rsidRDefault="00064ACF" w:rsidP="0006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4ACF" w:rsidRPr="00C442B5" w:rsidTr="00C76A9D">
        <w:tc>
          <w:tcPr>
            <w:tcW w:w="445" w:type="dxa"/>
          </w:tcPr>
          <w:p w:rsidR="00064ACF" w:rsidRDefault="00AF16F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064ACF" w:rsidRDefault="00064ACF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859C4" w:rsidRDefault="009859C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234" w:type="dxa"/>
          </w:tcPr>
          <w:p w:rsidR="00064ACF" w:rsidRDefault="00064ACF" w:rsidP="0006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 «8 марта»</w:t>
            </w:r>
            <w:r w:rsidR="00A465FC">
              <w:rPr>
                <w:rFonts w:ascii="Times New Roman" w:hAnsi="Times New Roman" w:cs="Times New Roman"/>
                <w:sz w:val="24"/>
                <w:szCs w:val="24"/>
              </w:rPr>
              <w:t xml:space="preserve"> младший, средний, старший дошкольный возраст</w:t>
            </w:r>
          </w:p>
        </w:tc>
        <w:tc>
          <w:tcPr>
            <w:tcW w:w="1843" w:type="dxa"/>
          </w:tcPr>
          <w:p w:rsidR="00064ACF" w:rsidRDefault="00064ACF" w:rsidP="0006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Музыкальный руководитель </w:t>
            </w:r>
          </w:p>
          <w:p w:rsidR="00064ACF" w:rsidRDefault="00064ACF" w:rsidP="0006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4ACF" w:rsidRPr="00C442B5" w:rsidTr="00C76A9D">
        <w:tc>
          <w:tcPr>
            <w:tcW w:w="445" w:type="dxa"/>
          </w:tcPr>
          <w:p w:rsidR="00064ACF" w:rsidRDefault="00AF16F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064ACF" w:rsidRDefault="00064ACF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234" w:type="dxa"/>
          </w:tcPr>
          <w:p w:rsidR="00064ACF" w:rsidRDefault="00064ACF" w:rsidP="0006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победы» старший дошкольный возраст</w:t>
            </w:r>
            <w:r w:rsidR="009859C4">
              <w:rPr>
                <w:rFonts w:ascii="Times New Roman" w:hAnsi="Times New Roman" w:cs="Times New Roman"/>
                <w:sz w:val="24"/>
                <w:szCs w:val="24"/>
              </w:rPr>
              <w:t xml:space="preserve"> + конкурс чтецов</w:t>
            </w:r>
          </w:p>
        </w:tc>
        <w:tc>
          <w:tcPr>
            <w:tcW w:w="1843" w:type="dxa"/>
          </w:tcPr>
          <w:p w:rsidR="00064ACF" w:rsidRDefault="00064ACF" w:rsidP="0006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Музыкальный руководитель </w:t>
            </w:r>
          </w:p>
          <w:p w:rsidR="00064ACF" w:rsidRDefault="00064ACF" w:rsidP="00064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465FC" w:rsidRPr="00C442B5" w:rsidTr="00C76A9D">
        <w:tc>
          <w:tcPr>
            <w:tcW w:w="445" w:type="dxa"/>
          </w:tcPr>
          <w:p w:rsidR="00A465FC" w:rsidRDefault="00AF16F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A465FC" w:rsidRDefault="00A465FC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234" w:type="dxa"/>
          </w:tcPr>
          <w:p w:rsidR="00A465FC" w:rsidRDefault="00A465FC" w:rsidP="0006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 «До свиданья детский сад» подготовительные к школе группы</w:t>
            </w:r>
          </w:p>
        </w:tc>
        <w:tc>
          <w:tcPr>
            <w:tcW w:w="1843" w:type="dxa"/>
          </w:tcPr>
          <w:p w:rsidR="00A465FC" w:rsidRDefault="00A465FC" w:rsidP="00A465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Музыкальный руководитель </w:t>
            </w:r>
          </w:p>
          <w:p w:rsidR="00A465FC" w:rsidRDefault="00A465FC" w:rsidP="00A465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21871" w:rsidRDefault="00021871" w:rsidP="002B40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859C4" w:rsidRDefault="009859C4" w:rsidP="002B40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859C4" w:rsidRDefault="009859C4" w:rsidP="002B40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0242C" w:rsidRDefault="0060242C" w:rsidP="002B40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0242C" w:rsidRDefault="0060242C" w:rsidP="002B40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0242C" w:rsidRDefault="0060242C" w:rsidP="002B40D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041E" w:rsidRPr="00DD1BCA" w:rsidRDefault="00021871" w:rsidP="0023041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1BCA">
        <w:rPr>
          <w:rFonts w:ascii="Times New Roman" w:hAnsi="Times New Roman" w:cs="Times New Roman"/>
          <w:b/>
          <w:i/>
          <w:sz w:val="28"/>
          <w:szCs w:val="28"/>
        </w:rPr>
        <w:lastRenderedPageBreak/>
        <w:t>Н</w:t>
      </w:r>
      <w:r w:rsidR="00DD1BCA" w:rsidRPr="00DD1BCA">
        <w:rPr>
          <w:rFonts w:ascii="Times New Roman" w:hAnsi="Times New Roman" w:cs="Times New Roman"/>
          <w:b/>
          <w:i/>
          <w:sz w:val="28"/>
          <w:szCs w:val="28"/>
        </w:rPr>
        <w:t>аправленность работы творческой</w:t>
      </w:r>
      <w:r w:rsidR="002B40DB" w:rsidRPr="00DD1BCA">
        <w:rPr>
          <w:rFonts w:ascii="Times New Roman" w:hAnsi="Times New Roman" w:cs="Times New Roman"/>
          <w:b/>
          <w:i/>
          <w:sz w:val="28"/>
          <w:szCs w:val="28"/>
        </w:rPr>
        <w:t xml:space="preserve"> групп</w:t>
      </w:r>
      <w:r w:rsidR="00DD1BCA" w:rsidRPr="00DD1BCA">
        <w:rPr>
          <w:rFonts w:ascii="Times New Roman" w:hAnsi="Times New Roman" w:cs="Times New Roman"/>
          <w:b/>
          <w:i/>
          <w:sz w:val="28"/>
          <w:szCs w:val="28"/>
        </w:rPr>
        <w:t>ы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445"/>
        <w:gridCol w:w="1401"/>
        <w:gridCol w:w="6234"/>
        <w:gridCol w:w="1843"/>
      </w:tblGrid>
      <w:tr w:rsidR="000339E8" w:rsidRPr="00C442B5" w:rsidTr="00C76A9D">
        <w:tc>
          <w:tcPr>
            <w:tcW w:w="445" w:type="dxa"/>
          </w:tcPr>
          <w:p w:rsidR="000339E8" w:rsidRPr="00C442B5" w:rsidRDefault="000339E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0339E8" w:rsidRPr="00C442B5" w:rsidRDefault="000339E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234" w:type="dxa"/>
          </w:tcPr>
          <w:p w:rsidR="000339E8" w:rsidRPr="00C442B5" w:rsidRDefault="000339E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0339E8" w:rsidRPr="00C442B5" w:rsidRDefault="000339E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</w:p>
        </w:tc>
      </w:tr>
      <w:tr w:rsidR="00633410" w:rsidRPr="00C442B5" w:rsidTr="00C76A9D">
        <w:tc>
          <w:tcPr>
            <w:tcW w:w="445" w:type="dxa"/>
          </w:tcPr>
          <w:p w:rsidR="00633410" w:rsidRPr="00C442B5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633410" w:rsidRPr="00C442B5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234" w:type="dxa"/>
          </w:tcPr>
          <w:p w:rsidR="00633410" w:rsidRPr="00C442B5" w:rsidRDefault="00633410" w:rsidP="006334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направления работы творческой группы. Уточнение плана работы, объема и перечня мероприятий.</w:t>
            </w:r>
          </w:p>
        </w:tc>
        <w:tc>
          <w:tcPr>
            <w:tcW w:w="1843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633410" w:rsidRPr="00C442B5" w:rsidTr="00C76A9D">
        <w:tc>
          <w:tcPr>
            <w:tcW w:w="445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234" w:type="dxa"/>
          </w:tcPr>
          <w:p w:rsidR="00633410" w:rsidRDefault="00633410" w:rsidP="006334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смотра-конкурса «Предметно-развивающая среда группы» согласно возраста воспитанников</w:t>
            </w:r>
          </w:p>
        </w:tc>
        <w:tc>
          <w:tcPr>
            <w:tcW w:w="1843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633410" w:rsidRPr="00C442B5" w:rsidTr="00C76A9D">
        <w:tc>
          <w:tcPr>
            <w:tcW w:w="445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234" w:type="dxa"/>
          </w:tcPr>
          <w:p w:rsidR="00633410" w:rsidRDefault="00633410" w:rsidP="006334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смотра конкурса «Лучшая развивающая среда группы»</w:t>
            </w:r>
          </w:p>
        </w:tc>
        <w:tc>
          <w:tcPr>
            <w:tcW w:w="1843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AA3A24" w:rsidRPr="00C442B5" w:rsidTr="00C76A9D">
        <w:tc>
          <w:tcPr>
            <w:tcW w:w="445" w:type="dxa"/>
          </w:tcPr>
          <w:p w:rsidR="00AA3A24" w:rsidRDefault="00AA3A2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AA3A24" w:rsidRDefault="00AA3A2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A3A24" w:rsidRDefault="00AA3A2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34" w:type="dxa"/>
          </w:tcPr>
          <w:p w:rsidR="00AA3A24" w:rsidRDefault="00AA3A24" w:rsidP="006334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для оформления летних участков, метеостанции, огорода </w:t>
            </w:r>
          </w:p>
        </w:tc>
        <w:tc>
          <w:tcPr>
            <w:tcW w:w="1843" w:type="dxa"/>
          </w:tcPr>
          <w:p w:rsidR="00AA3A24" w:rsidRDefault="00AA3A2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633410" w:rsidRPr="00C442B5" w:rsidTr="00C76A9D">
        <w:tc>
          <w:tcPr>
            <w:tcW w:w="445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633410" w:rsidRDefault="00AA3A2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63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4" w:type="dxa"/>
          </w:tcPr>
          <w:p w:rsidR="00633410" w:rsidRDefault="00633410" w:rsidP="006334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конкурсе «Чтецов среди воспитанников старшего возраста»</w:t>
            </w:r>
          </w:p>
        </w:tc>
        <w:tc>
          <w:tcPr>
            <w:tcW w:w="1843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633410" w:rsidRPr="00C442B5" w:rsidTr="00C76A9D">
        <w:tc>
          <w:tcPr>
            <w:tcW w:w="445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234" w:type="dxa"/>
          </w:tcPr>
          <w:p w:rsidR="00633410" w:rsidRDefault="00633410" w:rsidP="006334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 </w:t>
            </w:r>
          </w:p>
        </w:tc>
        <w:tc>
          <w:tcPr>
            <w:tcW w:w="1843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633410" w:rsidRPr="00C442B5" w:rsidTr="00C76A9D">
        <w:tc>
          <w:tcPr>
            <w:tcW w:w="445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234" w:type="dxa"/>
          </w:tcPr>
          <w:p w:rsidR="00633410" w:rsidRDefault="00633410" w:rsidP="006334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конкурса «Чтецов среди воспитанников старшего возраста» на тему патриотического воспитания </w:t>
            </w:r>
          </w:p>
        </w:tc>
        <w:tc>
          <w:tcPr>
            <w:tcW w:w="1843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633410" w:rsidRPr="00C442B5" w:rsidTr="00C76A9D">
        <w:tc>
          <w:tcPr>
            <w:tcW w:w="445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234" w:type="dxa"/>
          </w:tcPr>
          <w:p w:rsidR="00633410" w:rsidRDefault="00633410" w:rsidP="006334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учебный год</w:t>
            </w:r>
            <w:r w:rsidR="00C227B6">
              <w:rPr>
                <w:rFonts w:ascii="Times New Roman" w:hAnsi="Times New Roman" w:cs="Times New Roman"/>
                <w:sz w:val="24"/>
                <w:szCs w:val="24"/>
              </w:rPr>
              <w:t>. Перспективы и дальнейшие планы на следующий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33410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A84CB5" w:rsidRPr="00C442B5" w:rsidTr="00C76A9D">
        <w:tc>
          <w:tcPr>
            <w:tcW w:w="445" w:type="dxa"/>
          </w:tcPr>
          <w:p w:rsidR="00A84CB5" w:rsidRDefault="00A84CB5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84CB5" w:rsidRDefault="00A84CB5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A84CB5" w:rsidRDefault="00A84CB5" w:rsidP="006334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выносного материала к лету</w:t>
            </w:r>
          </w:p>
        </w:tc>
        <w:tc>
          <w:tcPr>
            <w:tcW w:w="1843" w:type="dxa"/>
          </w:tcPr>
          <w:p w:rsidR="00A84CB5" w:rsidRDefault="00A84CB5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A84CB5" w:rsidRPr="00C442B5" w:rsidTr="00C76A9D">
        <w:tc>
          <w:tcPr>
            <w:tcW w:w="445" w:type="dxa"/>
          </w:tcPr>
          <w:p w:rsidR="00A84CB5" w:rsidRDefault="00A84CB5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84CB5" w:rsidRDefault="00A84CB5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A84CB5" w:rsidRDefault="00A84CB5" w:rsidP="006334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«Мама, папа, я – дружная семья»</w:t>
            </w:r>
          </w:p>
        </w:tc>
        <w:tc>
          <w:tcPr>
            <w:tcW w:w="1843" w:type="dxa"/>
          </w:tcPr>
          <w:p w:rsidR="00A84CB5" w:rsidRDefault="00A84CB5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</w:tbl>
    <w:p w:rsidR="008C4766" w:rsidRDefault="008C4766" w:rsidP="000339E8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21871" w:rsidRDefault="00021871" w:rsidP="0002187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84CB5" w:rsidRDefault="00A84CB5" w:rsidP="0002187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84CB5" w:rsidRDefault="00A84CB5" w:rsidP="0002187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84CB5" w:rsidRDefault="00A84CB5" w:rsidP="0002187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84CB5" w:rsidRDefault="00A84CB5" w:rsidP="0002187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84CB5" w:rsidRDefault="00A84CB5" w:rsidP="0002187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84CB5" w:rsidRDefault="00A84CB5" w:rsidP="0002187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84CB5" w:rsidRDefault="00A84CB5" w:rsidP="0002187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84CB5" w:rsidRDefault="00A84CB5" w:rsidP="0002187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84CB5" w:rsidRDefault="00A84CB5" w:rsidP="0002187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84CB5" w:rsidRDefault="00A84CB5" w:rsidP="0002187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84CB5" w:rsidRDefault="00A84CB5" w:rsidP="0002187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84CB5" w:rsidRDefault="00A84CB5" w:rsidP="0002187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84CB5" w:rsidRDefault="00A84CB5" w:rsidP="0002187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84CB5" w:rsidRDefault="00A84CB5" w:rsidP="0002187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84CB5" w:rsidRDefault="00A84CB5" w:rsidP="0002187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84CB5" w:rsidRPr="00021871" w:rsidRDefault="00A84CB5" w:rsidP="00021871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2B40DB" w:rsidRDefault="000339E8" w:rsidP="000339E8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 w:rsidR="002B40DB" w:rsidRPr="000339E8">
        <w:rPr>
          <w:rFonts w:ascii="Times New Roman" w:hAnsi="Times New Roman" w:cs="Times New Roman"/>
          <w:b/>
          <w:i/>
          <w:sz w:val="28"/>
          <w:szCs w:val="28"/>
        </w:rPr>
        <w:t>заимодействие с родителями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445"/>
        <w:gridCol w:w="1401"/>
        <w:gridCol w:w="6234"/>
        <w:gridCol w:w="1843"/>
      </w:tblGrid>
      <w:tr w:rsidR="000339E8" w:rsidRPr="00C442B5" w:rsidTr="00C76A9D">
        <w:tc>
          <w:tcPr>
            <w:tcW w:w="445" w:type="dxa"/>
          </w:tcPr>
          <w:p w:rsidR="000339E8" w:rsidRPr="00C442B5" w:rsidRDefault="000339E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0339E8" w:rsidRPr="00C442B5" w:rsidRDefault="000339E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234" w:type="dxa"/>
          </w:tcPr>
          <w:p w:rsidR="000339E8" w:rsidRPr="00C442B5" w:rsidRDefault="000339E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0339E8" w:rsidRPr="00C442B5" w:rsidRDefault="000339E8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</w:p>
        </w:tc>
      </w:tr>
      <w:tr w:rsidR="00633410" w:rsidRPr="00C442B5" w:rsidTr="00C76A9D">
        <w:tc>
          <w:tcPr>
            <w:tcW w:w="445" w:type="dxa"/>
          </w:tcPr>
          <w:p w:rsidR="00633410" w:rsidRPr="00C442B5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633410" w:rsidRPr="00C442B5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234" w:type="dxa"/>
          </w:tcPr>
          <w:p w:rsidR="00445EA6" w:rsidRDefault="00445EA6" w:rsidP="00445E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20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знакомится» - социально-педагогическая диагностика семей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 поступивших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  <w:p w:rsidR="00445EA6" w:rsidRDefault="00445EA6" w:rsidP="00445E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5EA6" w:rsidRPr="00445EA6" w:rsidRDefault="00A12079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0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Общее р</w:t>
            </w:r>
            <w:r w:rsidR="00445EA6" w:rsidRPr="00A120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одительское собрание</w:t>
            </w:r>
            <w:r w:rsidR="00445EA6" w:rsidRPr="00445EA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45EA6"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«Наш сад. Наши дети. Наше будущее»</w:t>
            </w:r>
          </w:p>
          <w:p w:rsidR="00445EA6" w:rsidRPr="00445EA6" w:rsidRDefault="00445EA6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A6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расширение контакта между педагогами и родителями; моделирование перспектив взаимодействия на новый </w:t>
            </w:r>
            <w:proofErr w:type="spellStart"/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 повышение педагогического уровня родителей в вопросах оздоровления детей.</w:t>
            </w:r>
          </w:p>
          <w:p w:rsidR="00445EA6" w:rsidRPr="00445EA6" w:rsidRDefault="00445EA6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1.Отчет о летней работе.</w:t>
            </w:r>
          </w:p>
          <w:p w:rsidR="00445EA6" w:rsidRPr="00445EA6" w:rsidRDefault="00445EA6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ознакомление родителей с задачами на 2019-2020 </w:t>
            </w:r>
            <w:proofErr w:type="spellStart"/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  <w:p w:rsidR="00445EA6" w:rsidRPr="00445EA6" w:rsidRDefault="00445EA6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Ознакомление с нормативными документами</w:t>
            </w:r>
          </w:p>
          <w:p w:rsidR="00445EA6" w:rsidRPr="00445EA6" w:rsidRDefault="00445EA6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="00BF5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 участии</w:t>
            </w: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родителей в реализации образовательной программы ДОУ</w:t>
            </w:r>
          </w:p>
          <w:p w:rsidR="00445EA6" w:rsidRPr="00445EA6" w:rsidRDefault="00445EA6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Выбор председателя и состава Совета родителей.</w:t>
            </w:r>
          </w:p>
          <w:p w:rsidR="00445EA6" w:rsidRPr="00445EA6" w:rsidRDefault="00445EA6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О вакцинации.</w:t>
            </w:r>
          </w:p>
          <w:p w:rsidR="00445EA6" w:rsidRPr="00445EA6" w:rsidRDefault="00445EA6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Об организации питания в ДОУ.</w:t>
            </w:r>
          </w:p>
          <w:p w:rsidR="00445EA6" w:rsidRPr="00445EA6" w:rsidRDefault="00445EA6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 Разное.</w:t>
            </w:r>
          </w:p>
          <w:p w:rsidR="000B4A3A" w:rsidRDefault="000B4A3A" w:rsidP="00445EA6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для родителей о необходимости применения ремней безопасности и детских удерживающих устройств в автомобилях</w:t>
            </w:r>
          </w:p>
          <w:p w:rsidR="00445EA6" w:rsidRPr="00445EA6" w:rsidRDefault="00445EA6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Наглядная информация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«Дорожная безопасность» </w:t>
            </w:r>
          </w:p>
          <w:p w:rsidR="00633410" w:rsidRPr="00C442B5" w:rsidRDefault="00633410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3410" w:rsidRDefault="00445EA6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45EA6" w:rsidRDefault="00445EA6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A6" w:rsidRDefault="00445EA6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A6" w:rsidRDefault="00445EA6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A6" w:rsidRDefault="00445EA6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45EA6" w:rsidRDefault="00445EA6" w:rsidP="00445E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45EA6" w:rsidRDefault="00445EA6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A6" w:rsidRDefault="00445EA6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A6" w:rsidRPr="00C442B5" w:rsidTr="00C76A9D">
        <w:tc>
          <w:tcPr>
            <w:tcW w:w="445" w:type="dxa"/>
          </w:tcPr>
          <w:p w:rsidR="00445EA6" w:rsidRDefault="00445EA6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C6FBE" w:rsidRDefault="00EC6FBE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A6" w:rsidRDefault="00445EA6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234" w:type="dxa"/>
          </w:tcPr>
          <w:p w:rsidR="000B4A3A" w:rsidRPr="00A12079" w:rsidRDefault="000B4A3A" w:rsidP="00445E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2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Родительские собрания в группе </w:t>
            </w:r>
            <w:r w:rsidRPr="00A120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«Возрастные особенности детей</w:t>
            </w:r>
            <w:r w:rsidR="00AA3A2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B4A3A" w:rsidRDefault="000B4A3A" w:rsidP="000B4A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выставке детских рисунков,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поделок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Осенняя фантазия» </w:t>
            </w:r>
          </w:p>
          <w:p w:rsidR="00294D0F" w:rsidRDefault="00445EA6" w:rsidP="000B4A3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  <w:p w:rsidR="00445EA6" w:rsidRDefault="00445EA6" w:rsidP="000B4A3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59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294D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мелкой моторики пальцев рук»</w:t>
            </w:r>
          </w:p>
          <w:p w:rsidR="00294D0F" w:rsidRDefault="00294D0F" w:rsidP="000B4A3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«Как сохранить здоровье осенью»</w:t>
            </w:r>
          </w:p>
        </w:tc>
        <w:tc>
          <w:tcPr>
            <w:tcW w:w="1843" w:type="dxa"/>
          </w:tcPr>
          <w:p w:rsidR="00AA3A24" w:rsidRDefault="00AA3A24" w:rsidP="00AA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45EA6" w:rsidRDefault="00AA3A2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B4A3A" w:rsidRPr="00C442B5" w:rsidTr="00C76A9D">
        <w:tc>
          <w:tcPr>
            <w:tcW w:w="445" w:type="dxa"/>
          </w:tcPr>
          <w:p w:rsidR="000B4A3A" w:rsidRDefault="000B4A3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0B4A3A" w:rsidRDefault="000B4A3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234" w:type="dxa"/>
          </w:tcPr>
          <w:p w:rsidR="000B4A3A" w:rsidRDefault="000B4A3A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  <w:p w:rsidR="00294D0F" w:rsidRDefault="00294D0F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«Значение режима в воспитании дошкольника» </w:t>
            </w:r>
          </w:p>
          <w:p w:rsidR="00294D0F" w:rsidRPr="00445EA6" w:rsidRDefault="00294D0F" w:rsidP="00294D0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«Какие сказки читать детям»</w:t>
            </w:r>
          </w:p>
        </w:tc>
        <w:tc>
          <w:tcPr>
            <w:tcW w:w="1843" w:type="dxa"/>
          </w:tcPr>
          <w:p w:rsidR="00AA3A24" w:rsidRDefault="00AA3A24" w:rsidP="00AA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B4A3A" w:rsidRDefault="000B4A3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3A" w:rsidRPr="00C442B5" w:rsidTr="00C76A9D">
        <w:tc>
          <w:tcPr>
            <w:tcW w:w="445" w:type="dxa"/>
          </w:tcPr>
          <w:p w:rsidR="000B4A3A" w:rsidRDefault="000B4A3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0B4A3A" w:rsidRDefault="000B4A3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234" w:type="dxa"/>
          </w:tcPr>
          <w:p w:rsidR="000B4A3A" w:rsidRPr="00100535" w:rsidRDefault="000B4A3A" w:rsidP="000B4A3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C766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родителей к выставке</w:t>
            </w:r>
            <w:r w:rsidRPr="001005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прикладного творчества «Новогодние украшения»</w:t>
            </w:r>
          </w:p>
          <w:p w:rsidR="000B4A3A" w:rsidRDefault="000B4A3A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  <w:p w:rsidR="00294D0F" w:rsidRDefault="00294D0F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«Всё о здоровом питании»</w:t>
            </w:r>
          </w:p>
          <w:p w:rsidR="00294D0F" w:rsidRPr="00445EA6" w:rsidRDefault="00294D0F" w:rsidP="00294D0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«Правила новогодней безопасности»</w:t>
            </w:r>
          </w:p>
        </w:tc>
        <w:tc>
          <w:tcPr>
            <w:tcW w:w="1843" w:type="dxa"/>
          </w:tcPr>
          <w:p w:rsidR="00AA3A24" w:rsidRDefault="00AA3A24" w:rsidP="00AA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B4A3A" w:rsidRDefault="00AA3A24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B4A3A" w:rsidRPr="00C442B5" w:rsidTr="00C76A9D">
        <w:tc>
          <w:tcPr>
            <w:tcW w:w="445" w:type="dxa"/>
          </w:tcPr>
          <w:p w:rsidR="000B4A3A" w:rsidRDefault="000B4A3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0B4A3A" w:rsidRDefault="000B4A3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234" w:type="dxa"/>
          </w:tcPr>
          <w:p w:rsidR="000B4A3A" w:rsidRDefault="000B4A3A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  <w:p w:rsidR="00294D0F" w:rsidRPr="00445EA6" w:rsidRDefault="00294D0F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«Воспитание дружеских отношений в игре»</w:t>
            </w:r>
          </w:p>
        </w:tc>
        <w:tc>
          <w:tcPr>
            <w:tcW w:w="1843" w:type="dxa"/>
          </w:tcPr>
          <w:p w:rsidR="00AA3A24" w:rsidRDefault="00AA3A24" w:rsidP="00AA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B4A3A" w:rsidRDefault="000B4A3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A3A" w:rsidRPr="00C442B5" w:rsidTr="00C76A9D">
        <w:tc>
          <w:tcPr>
            <w:tcW w:w="445" w:type="dxa"/>
          </w:tcPr>
          <w:p w:rsidR="000B4A3A" w:rsidRDefault="000B4A3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0B4A3A" w:rsidRDefault="000B4A3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234" w:type="dxa"/>
          </w:tcPr>
          <w:p w:rsidR="000B4A3A" w:rsidRPr="00915AE3" w:rsidRDefault="000B4A3A" w:rsidP="000B4A3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Привлечение родителей к спортивному развлечению посвященное 23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февраля, </w:t>
            </w:r>
            <w:r w:rsidR="00A120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5A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Фото-выставке</w:t>
            </w:r>
            <w:r w:rsidRPr="00915A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«О папе с любовью»</w:t>
            </w:r>
          </w:p>
          <w:p w:rsidR="000B4A3A" w:rsidRPr="00A12079" w:rsidRDefault="00A12079" w:rsidP="00445E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EC6FBE" w:rsidRPr="00A120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одительские собрания </w:t>
            </w:r>
            <w:r w:rsidRPr="00A120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 группах </w:t>
            </w:r>
            <w:r w:rsidR="00EC6FBE" w:rsidRPr="00A120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нетрадиционной форме</w:t>
            </w:r>
          </w:p>
          <w:p w:rsidR="000B4A3A" w:rsidRDefault="000B4A3A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  <w:p w:rsidR="00294D0F" w:rsidRDefault="00294D0F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«Ребенок и книга»</w:t>
            </w:r>
          </w:p>
          <w:p w:rsidR="00294D0F" w:rsidRPr="00445EA6" w:rsidRDefault="00294D0F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«Воспитать патриота»</w:t>
            </w:r>
          </w:p>
        </w:tc>
        <w:tc>
          <w:tcPr>
            <w:tcW w:w="1843" w:type="dxa"/>
          </w:tcPr>
          <w:p w:rsidR="00AA3A24" w:rsidRDefault="00AA3A24" w:rsidP="00AA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A3A24" w:rsidRDefault="00AA3A24" w:rsidP="00AA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  <w:p w:rsidR="000B4A3A" w:rsidRDefault="00AA3A24" w:rsidP="00AA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B4A3A" w:rsidRPr="00C442B5" w:rsidTr="00C76A9D">
        <w:tc>
          <w:tcPr>
            <w:tcW w:w="445" w:type="dxa"/>
          </w:tcPr>
          <w:p w:rsidR="000B4A3A" w:rsidRDefault="000B4A3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0B4A3A" w:rsidRDefault="000B4A3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234" w:type="dxa"/>
          </w:tcPr>
          <w:p w:rsidR="000B4A3A" w:rsidRDefault="000B4A3A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Привлечение родителей </w:t>
            </w:r>
            <w:r w:rsidR="00294D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A675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выставке «Моя мама рукодельница»</w:t>
            </w:r>
          </w:p>
          <w:p w:rsidR="000B4A3A" w:rsidRDefault="000B4A3A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Наглядная информация</w:t>
            </w:r>
          </w:p>
          <w:p w:rsidR="00A67501" w:rsidRDefault="00A67501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«Заботимся об осанке»</w:t>
            </w:r>
          </w:p>
          <w:p w:rsidR="00A67501" w:rsidRPr="00445EA6" w:rsidRDefault="00A67501" w:rsidP="00A6750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«Учим детей общаться»</w:t>
            </w:r>
          </w:p>
        </w:tc>
        <w:tc>
          <w:tcPr>
            <w:tcW w:w="1843" w:type="dxa"/>
          </w:tcPr>
          <w:p w:rsidR="00AA3A24" w:rsidRDefault="00AA3A24" w:rsidP="00AA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0B4A3A" w:rsidRDefault="00AA3A24" w:rsidP="00AA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всех групп</w:t>
            </w:r>
          </w:p>
        </w:tc>
      </w:tr>
      <w:tr w:rsidR="000B4A3A" w:rsidRPr="00C442B5" w:rsidTr="00C76A9D">
        <w:tc>
          <w:tcPr>
            <w:tcW w:w="445" w:type="dxa"/>
          </w:tcPr>
          <w:p w:rsidR="000B4A3A" w:rsidRDefault="000B4A3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01" w:type="dxa"/>
          </w:tcPr>
          <w:p w:rsidR="000B4A3A" w:rsidRDefault="000B4A3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234" w:type="dxa"/>
          </w:tcPr>
          <w:p w:rsidR="000B4A3A" w:rsidRPr="00A12079" w:rsidRDefault="000B4A3A" w:rsidP="00445EA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20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День открытых дверей</w:t>
            </w:r>
          </w:p>
          <w:p w:rsidR="000B4A3A" w:rsidRDefault="000B4A3A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  <w:p w:rsidR="00A67501" w:rsidRDefault="00A67501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«Прогулки и их значение для укрепления здоровья ребенка»</w:t>
            </w:r>
          </w:p>
          <w:p w:rsidR="00A67501" w:rsidRPr="00445EA6" w:rsidRDefault="00A67501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 ИГРУ </w:t>
            </w:r>
          </w:p>
        </w:tc>
        <w:tc>
          <w:tcPr>
            <w:tcW w:w="1843" w:type="dxa"/>
          </w:tcPr>
          <w:p w:rsidR="00AA3A24" w:rsidRDefault="00AA3A24" w:rsidP="00AA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B4A3A" w:rsidRDefault="00AA3A24" w:rsidP="00AA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B4A3A" w:rsidRPr="00C442B5" w:rsidTr="00C76A9D">
        <w:tc>
          <w:tcPr>
            <w:tcW w:w="445" w:type="dxa"/>
          </w:tcPr>
          <w:p w:rsidR="000B4A3A" w:rsidRDefault="000B4A3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0B4A3A" w:rsidRDefault="000B4A3A" w:rsidP="00C76A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234" w:type="dxa"/>
          </w:tcPr>
          <w:p w:rsidR="000B4A3A" w:rsidRDefault="000B4A3A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E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  <w:p w:rsidR="00A67501" w:rsidRDefault="00A67501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«Безопасные шаги к безопасной дороге»</w:t>
            </w:r>
          </w:p>
          <w:p w:rsidR="00A67501" w:rsidRPr="00445EA6" w:rsidRDefault="00A67501" w:rsidP="00445EA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A3A24" w:rsidRDefault="00AA3A24" w:rsidP="00AA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B4A3A" w:rsidRDefault="000B4A3A" w:rsidP="00AA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9E8" w:rsidRPr="000339E8" w:rsidRDefault="000339E8" w:rsidP="000339E8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67501" w:rsidRDefault="00A67501" w:rsidP="00A675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80203" w:rsidRDefault="00780203" w:rsidP="00A675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80203" w:rsidRDefault="00780203" w:rsidP="00A675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80203" w:rsidRDefault="00780203" w:rsidP="00A675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80203" w:rsidRDefault="00780203" w:rsidP="00A675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67501" w:rsidRDefault="00A67501" w:rsidP="00A675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67501" w:rsidRDefault="00A67501" w:rsidP="00A675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B40DB" w:rsidRDefault="000339E8" w:rsidP="00A6750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67501">
        <w:rPr>
          <w:rFonts w:ascii="Times New Roman" w:hAnsi="Times New Roman" w:cs="Times New Roman"/>
          <w:b/>
          <w:i/>
          <w:sz w:val="32"/>
          <w:szCs w:val="32"/>
        </w:rPr>
        <w:t>Р</w:t>
      </w:r>
      <w:r w:rsidR="002B40DB" w:rsidRPr="00A67501">
        <w:rPr>
          <w:rFonts w:ascii="Times New Roman" w:hAnsi="Times New Roman" w:cs="Times New Roman"/>
          <w:b/>
          <w:i/>
          <w:sz w:val="32"/>
          <w:szCs w:val="32"/>
        </w:rPr>
        <w:t>абота методического кабинета</w:t>
      </w:r>
    </w:p>
    <w:p w:rsidR="002E40FC" w:rsidRDefault="002E40FC" w:rsidP="002E40FC">
      <w:pPr>
        <w:pStyle w:val="a3"/>
        <w:ind w:left="360"/>
        <w:rPr>
          <w:rFonts w:ascii="Times New Roman" w:hAnsi="Times New Roman" w:cs="Times New Roman"/>
          <w:b/>
          <w:i/>
          <w:sz w:val="32"/>
          <w:szCs w:val="32"/>
        </w:rPr>
      </w:pPr>
    </w:p>
    <w:p w:rsidR="002E40FC" w:rsidRPr="00A12079" w:rsidRDefault="002E40FC" w:rsidP="002E40FC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12079">
        <w:rPr>
          <w:rFonts w:ascii="Times New Roman" w:hAnsi="Times New Roman" w:cs="Times New Roman"/>
          <w:b/>
          <w:i/>
          <w:sz w:val="28"/>
          <w:szCs w:val="28"/>
        </w:rPr>
        <w:t>Выставка методического кабинета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445"/>
        <w:gridCol w:w="1401"/>
        <w:gridCol w:w="6234"/>
        <w:gridCol w:w="1843"/>
      </w:tblGrid>
      <w:tr w:rsidR="002E40FC" w:rsidRPr="00C442B5" w:rsidTr="001A0490">
        <w:tc>
          <w:tcPr>
            <w:tcW w:w="445" w:type="dxa"/>
          </w:tcPr>
          <w:p w:rsidR="002E40FC" w:rsidRPr="00C442B5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2E40FC" w:rsidRPr="00C442B5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234" w:type="dxa"/>
          </w:tcPr>
          <w:p w:rsidR="002E40FC" w:rsidRPr="00C442B5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2E40FC" w:rsidRPr="00C442B5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</w:p>
        </w:tc>
      </w:tr>
      <w:tr w:rsidR="002E40FC" w:rsidRPr="00C442B5" w:rsidTr="001A0490">
        <w:tc>
          <w:tcPr>
            <w:tcW w:w="445" w:type="dxa"/>
          </w:tcPr>
          <w:p w:rsidR="002E40FC" w:rsidRPr="00C442B5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0FC" w:rsidRPr="00C442B5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234" w:type="dxa"/>
          </w:tcPr>
          <w:p w:rsidR="002E40FC" w:rsidRDefault="002E40FC" w:rsidP="001A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помощь педагогам по подготовке к новому учебному году»</w:t>
            </w:r>
          </w:p>
          <w:p w:rsidR="002E40FC" w:rsidRDefault="002E40FC" w:rsidP="001A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2.Оформление  стенда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аттестации педагогических кадров </w:t>
            </w:r>
          </w:p>
          <w:p w:rsidR="002E40FC" w:rsidRDefault="002E40FC" w:rsidP="001A04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3.Оформление наглядной агитации для родителей о необходимости применения ремней безопасности и детских удерживающих устройств в автомобилях</w:t>
            </w:r>
          </w:p>
          <w:p w:rsidR="002E40FC" w:rsidRPr="00C442B5" w:rsidRDefault="002E40FC" w:rsidP="001A04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FC" w:rsidRPr="00C442B5" w:rsidTr="001A0490">
        <w:tc>
          <w:tcPr>
            <w:tcW w:w="445" w:type="dxa"/>
          </w:tcPr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234" w:type="dxa"/>
          </w:tcPr>
          <w:p w:rsidR="002E40FC" w:rsidRDefault="002E40FC" w:rsidP="001A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методическим и дидактическим материалом </w:t>
            </w:r>
          </w:p>
          <w:p w:rsidR="002E40FC" w:rsidRDefault="002E40FC" w:rsidP="001A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</w:t>
            </w:r>
          </w:p>
          <w:p w:rsidR="002E40FC" w:rsidRDefault="002E40FC" w:rsidP="001A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FC" w:rsidRPr="00C442B5" w:rsidTr="001A0490">
        <w:tc>
          <w:tcPr>
            <w:tcW w:w="445" w:type="dxa"/>
          </w:tcPr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234" w:type="dxa"/>
          </w:tcPr>
          <w:p w:rsidR="002E40FC" w:rsidRDefault="002E40FC" w:rsidP="001A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для развития речи детей</w:t>
            </w:r>
          </w:p>
          <w:p w:rsidR="002E40FC" w:rsidRDefault="002E40FC" w:rsidP="001A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 словесных игр по речевому развитию </w:t>
            </w:r>
          </w:p>
          <w:p w:rsidR="002E40FC" w:rsidRDefault="002E40FC" w:rsidP="001A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FC" w:rsidRPr="00C442B5" w:rsidTr="001A0490">
        <w:tc>
          <w:tcPr>
            <w:tcW w:w="445" w:type="dxa"/>
          </w:tcPr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234" w:type="dxa"/>
          </w:tcPr>
          <w:p w:rsidR="002E40FC" w:rsidRDefault="002E40FC" w:rsidP="001A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«Игры, которые учат общаться»</w:t>
            </w:r>
          </w:p>
          <w:p w:rsidR="002E40FC" w:rsidRDefault="002E40FC" w:rsidP="001A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FC" w:rsidRPr="00C442B5" w:rsidTr="001A0490">
        <w:tc>
          <w:tcPr>
            <w:tcW w:w="445" w:type="dxa"/>
          </w:tcPr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234" w:type="dxa"/>
          </w:tcPr>
          <w:p w:rsidR="002E40FC" w:rsidRDefault="002E40FC" w:rsidP="001A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– «организация работы с детьми в летне-оздоровительный период»</w:t>
            </w:r>
          </w:p>
          <w:p w:rsidR="002E40FC" w:rsidRDefault="002E40FC" w:rsidP="001A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FC" w:rsidRPr="00C442B5" w:rsidTr="001A0490">
        <w:tc>
          <w:tcPr>
            <w:tcW w:w="445" w:type="dxa"/>
          </w:tcPr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6234" w:type="dxa"/>
          </w:tcPr>
          <w:p w:rsidR="002E40FC" w:rsidRDefault="002E40FC" w:rsidP="001A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журналов «Дошкольный вестник»,</w:t>
            </w:r>
          </w:p>
          <w:p w:rsidR="002E40FC" w:rsidRDefault="002E40FC" w:rsidP="001A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«Дошкольное воспитание», «Дошкольник» и др.</w:t>
            </w:r>
          </w:p>
          <w:p w:rsidR="002E40FC" w:rsidRDefault="002E40FC" w:rsidP="001A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0FC" w:rsidRDefault="002E40FC" w:rsidP="001A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журнала «Справочник старшего воспитателя»</w:t>
            </w:r>
          </w:p>
        </w:tc>
        <w:tc>
          <w:tcPr>
            <w:tcW w:w="1843" w:type="dxa"/>
          </w:tcPr>
          <w:p w:rsidR="002E40FC" w:rsidRDefault="002E40FC" w:rsidP="001A0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0FC" w:rsidRPr="00A67501" w:rsidRDefault="002E40FC" w:rsidP="002E40FC">
      <w:pPr>
        <w:pStyle w:val="a3"/>
        <w:ind w:left="360"/>
        <w:rPr>
          <w:rFonts w:ascii="Times New Roman" w:hAnsi="Times New Roman" w:cs="Times New Roman"/>
          <w:b/>
          <w:i/>
          <w:sz w:val="32"/>
          <w:szCs w:val="32"/>
        </w:rPr>
      </w:pPr>
    </w:p>
    <w:p w:rsidR="00893E39" w:rsidRPr="00A12079" w:rsidRDefault="00893E39" w:rsidP="00893E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2079">
        <w:rPr>
          <w:rFonts w:ascii="Times New Roman" w:hAnsi="Times New Roman" w:cs="Times New Roman"/>
          <w:b/>
          <w:i/>
          <w:sz w:val="28"/>
          <w:szCs w:val="28"/>
        </w:rPr>
        <w:lastRenderedPageBreak/>
        <w:t>Аттестация педагогических работников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484"/>
        <w:gridCol w:w="3967"/>
        <w:gridCol w:w="1920"/>
        <w:gridCol w:w="1782"/>
        <w:gridCol w:w="1764"/>
      </w:tblGrid>
      <w:tr w:rsidR="00893E39" w:rsidTr="00A12079">
        <w:tc>
          <w:tcPr>
            <w:tcW w:w="484" w:type="dxa"/>
          </w:tcPr>
          <w:p w:rsidR="00893E39" w:rsidRDefault="00893E39" w:rsidP="00260B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7" w:type="dxa"/>
          </w:tcPr>
          <w:p w:rsidR="00893E39" w:rsidRDefault="00893E39" w:rsidP="00260B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20" w:type="dxa"/>
          </w:tcPr>
          <w:p w:rsidR="00893E39" w:rsidRDefault="00893E39" w:rsidP="00260B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782" w:type="dxa"/>
          </w:tcPr>
          <w:p w:rsidR="00893E39" w:rsidRDefault="00893E39" w:rsidP="00260B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1764" w:type="dxa"/>
          </w:tcPr>
          <w:p w:rsidR="00893E39" w:rsidRDefault="00893E39" w:rsidP="00260B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893E39" w:rsidTr="00A12079">
        <w:tc>
          <w:tcPr>
            <w:tcW w:w="484" w:type="dxa"/>
          </w:tcPr>
          <w:p w:rsidR="00893E39" w:rsidRDefault="00893E39" w:rsidP="00260B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893E39" w:rsidRDefault="00893E39" w:rsidP="00260B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Акачёнок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20" w:type="dxa"/>
          </w:tcPr>
          <w:p w:rsidR="00893E39" w:rsidRDefault="00893E39" w:rsidP="00260B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82" w:type="dxa"/>
          </w:tcPr>
          <w:p w:rsidR="00893E39" w:rsidRDefault="00893E39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893E39" w:rsidRDefault="00893E39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93E39" w:rsidTr="00A12079">
        <w:tc>
          <w:tcPr>
            <w:tcW w:w="484" w:type="dxa"/>
          </w:tcPr>
          <w:p w:rsidR="00893E39" w:rsidRDefault="00A12079" w:rsidP="00A120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7" w:type="dxa"/>
          </w:tcPr>
          <w:p w:rsidR="00893E39" w:rsidRDefault="00893E39" w:rsidP="00260B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А.П.</w:t>
            </w:r>
          </w:p>
        </w:tc>
        <w:tc>
          <w:tcPr>
            <w:tcW w:w="1920" w:type="dxa"/>
          </w:tcPr>
          <w:p w:rsidR="00893E39" w:rsidRDefault="00893E39" w:rsidP="00260B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82" w:type="dxa"/>
          </w:tcPr>
          <w:p w:rsidR="00893E39" w:rsidRDefault="00893E39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893E39" w:rsidRDefault="00AA3A24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93E39" w:rsidTr="00A12079">
        <w:tc>
          <w:tcPr>
            <w:tcW w:w="484" w:type="dxa"/>
          </w:tcPr>
          <w:p w:rsidR="00893E39" w:rsidRDefault="00A12079" w:rsidP="00260B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7" w:type="dxa"/>
          </w:tcPr>
          <w:p w:rsidR="00893E39" w:rsidRDefault="00893E39" w:rsidP="00260B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Ядрышникова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  <w:tc>
          <w:tcPr>
            <w:tcW w:w="1920" w:type="dxa"/>
          </w:tcPr>
          <w:p w:rsidR="00893E39" w:rsidRDefault="00893E39" w:rsidP="00260B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82" w:type="dxa"/>
          </w:tcPr>
          <w:p w:rsidR="00893E39" w:rsidRDefault="00A12079" w:rsidP="00A120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4" w:type="dxa"/>
          </w:tcPr>
          <w:p w:rsidR="00893E39" w:rsidRDefault="00893E39" w:rsidP="00260B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E39" w:rsidRPr="00893E39" w:rsidRDefault="00893E39" w:rsidP="00893E3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93E39" w:rsidRDefault="00893E39" w:rsidP="008565F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565F5" w:rsidRPr="00A12079" w:rsidRDefault="008565F5" w:rsidP="008565F5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12079">
        <w:rPr>
          <w:rFonts w:ascii="Times New Roman" w:hAnsi="Times New Roman" w:cs="Times New Roman"/>
          <w:b/>
          <w:i/>
          <w:sz w:val="28"/>
          <w:szCs w:val="28"/>
        </w:rPr>
        <w:t xml:space="preserve">Повышение квалификации педагогов 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445"/>
        <w:gridCol w:w="1401"/>
        <w:gridCol w:w="6234"/>
        <w:gridCol w:w="1843"/>
      </w:tblGrid>
      <w:tr w:rsidR="009D54E0" w:rsidRPr="00C442B5" w:rsidTr="00260B70">
        <w:tc>
          <w:tcPr>
            <w:tcW w:w="445" w:type="dxa"/>
          </w:tcPr>
          <w:p w:rsidR="009D54E0" w:rsidRPr="00C442B5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9D54E0" w:rsidRPr="00C442B5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234" w:type="dxa"/>
          </w:tcPr>
          <w:p w:rsidR="009D54E0" w:rsidRPr="00C442B5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9D54E0" w:rsidRPr="00C442B5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442B5"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</w:p>
        </w:tc>
      </w:tr>
      <w:tr w:rsidR="009D54E0" w:rsidRPr="00C442B5" w:rsidTr="00260B70">
        <w:tc>
          <w:tcPr>
            <w:tcW w:w="445" w:type="dxa"/>
          </w:tcPr>
          <w:p w:rsidR="009D54E0" w:rsidRPr="00C442B5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A67501" w:rsidRDefault="00A67501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4E0" w:rsidRPr="00C442B5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234" w:type="dxa"/>
          </w:tcPr>
          <w:p w:rsidR="009D54E0" w:rsidRPr="00C442B5" w:rsidRDefault="009D54E0" w:rsidP="009D5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претендентов на повышение квалификации с указание сроков аттестации и способов презентации своего опыта</w:t>
            </w:r>
          </w:p>
        </w:tc>
        <w:tc>
          <w:tcPr>
            <w:tcW w:w="1843" w:type="dxa"/>
          </w:tcPr>
          <w:p w:rsidR="009D54E0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D54E0" w:rsidRPr="00C442B5" w:rsidTr="00260B70">
        <w:tc>
          <w:tcPr>
            <w:tcW w:w="445" w:type="dxa"/>
          </w:tcPr>
          <w:p w:rsidR="009D54E0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A67501" w:rsidRDefault="00A67501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4E0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234" w:type="dxa"/>
          </w:tcPr>
          <w:p w:rsidR="009D54E0" w:rsidRDefault="009D54E0" w:rsidP="009D5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4E0" w:rsidRDefault="009D54E0" w:rsidP="009D5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педагогам в оформлении документации по самообразованию</w:t>
            </w:r>
          </w:p>
        </w:tc>
        <w:tc>
          <w:tcPr>
            <w:tcW w:w="1843" w:type="dxa"/>
          </w:tcPr>
          <w:p w:rsidR="009D54E0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D54E0" w:rsidRPr="00C442B5" w:rsidTr="00260B70">
        <w:tc>
          <w:tcPr>
            <w:tcW w:w="445" w:type="dxa"/>
          </w:tcPr>
          <w:p w:rsidR="009D54E0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4E0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D54E0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67501" w:rsidRDefault="00A67501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4E0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6234" w:type="dxa"/>
          </w:tcPr>
          <w:p w:rsidR="009D54E0" w:rsidRDefault="009D54E0" w:rsidP="009D5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4E0" w:rsidRDefault="009D54E0" w:rsidP="009D5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педагогам в оформлении документации по самообразованию,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аттестации,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заполнении нормативно-правовых документов (заявления, аттестационной таблицы, характеристики и т.д.)</w:t>
            </w:r>
          </w:p>
        </w:tc>
        <w:tc>
          <w:tcPr>
            <w:tcW w:w="1843" w:type="dxa"/>
          </w:tcPr>
          <w:p w:rsidR="009D54E0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D54E0" w:rsidRPr="00C442B5" w:rsidTr="00260B70">
        <w:tc>
          <w:tcPr>
            <w:tcW w:w="445" w:type="dxa"/>
          </w:tcPr>
          <w:p w:rsidR="009D54E0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9D54E0" w:rsidRPr="00C442B5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6234" w:type="dxa"/>
          </w:tcPr>
          <w:p w:rsidR="009D54E0" w:rsidRDefault="009D54E0" w:rsidP="009D5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4E0" w:rsidRDefault="009D54E0" w:rsidP="009D5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43" w:type="dxa"/>
          </w:tcPr>
          <w:p w:rsidR="009D54E0" w:rsidRDefault="009D54E0" w:rsidP="00260B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9D54E0" w:rsidRDefault="009D54E0" w:rsidP="008565F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93E39" w:rsidRPr="00B84BD7" w:rsidRDefault="00B84BD7" w:rsidP="00B84B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4B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Самообразование </w:t>
      </w:r>
      <w:r w:rsidRPr="00B84BD7">
        <w:rPr>
          <w:rFonts w:ascii="Times New Roman" w:hAnsi="Times New Roman" w:cs="Times New Roman"/>
          <w:b/>
          <w:i/>
          <w:sz w:val="28"/>
          <w:szCs w:val="28"/>
        </w:rPr>
        <w:t xml:space="preserve"> педагогов</w:t>
      </w:r>
      <w:proofErr w:type="gramEnd"/>
      <w:r w:rsidRPr="00B84B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594"/>
        <w:gridCol w:w="2383"/>
        <w:gridCol w:w="6946"/>
      </w:tblGrid>
      <w:tr w:rsidR="00B84BD7" w:rsidTr="00CB1E3C">
        <w:tc>
          <w:tcPr>
            <w:tcW w:w="594" w:type="dxa"/>
          </w:tcPr>
          <w:p w:rsidR="00B84BD7" w:rsidRPr="00A61CE2" w:rsidRDefault="00B84BD7" w:rsidP="00CB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946" w:type="dxa"/>
          </w:tcPr>
          <w:p w:rsidR="00B84BD7" w:rsidRPr="00A61CE2" w:rsidRDefault="00B84BD7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Тема для самообразования</w:t>
            </w:r>
          </w:p>
        </w:tc>
      </w:tr>
      <w:tr w:rsidR="00B84BD7" w:rsidTr="00CB1E3C">
        <w:tc>
          <w:tcPr>
            <w:tcW w:w="594" w:type="dxa"/>
          </w:tcPr>
          <w:p w:rsidR="00B84BD7" w:rsidRPr="00A61CE2" w:rsidRDefault="00B84BD7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Акаченок</w:t>
            </w:r>
            <w:proofErr w:type="spellEnd"/>
            <w:r w:rsidRPr="00A61CE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946" w:type="dxa"/>
          </w:tcPr>
          <w:p w:rsidR="00B84BD7" w:rsidRPr="00A61CE2" w:rsidRDefault="00CB1E3C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воспитанников через театрализованную деятельность.</w:t>
            </w:r>
          </w:p>
        </w:tc>
      </w:tr>
      <w:tr w:rsidR="00B84BD7" w:rsidTr="00CB1E3C">
        <w:tc>
          <w:tcPr>
            <w:tcW w:w="594" w:type="dxa"/>
          </w:tcPr>
          <w:p w:rsidR="00B84BD7" w:rsidRPr="00A61CE2" w:rsidRDefault="00B84BD7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E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Бачура</w:t>
            </w:r>
            <w:proofErr w:type="spellEnd"/>
            <w:r w:rsidRPr="00CB1E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Е.В.</w:t>
            </w:r>
          </w:p>
        </w:tc>
        <w:tc>
          <w:tcPr>
            <w:tcW w:w="6946" w:type="dxa"/>
          </w:tcPr>
          <w:p w:rsidR="00B84BD7" w:rsidRPr="00A61CE2" w:rsidRDefault="00B84BD7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BD7" w:rsidTr="00CB1E3C">
        <w:tc>
          <w:tcPr>
            <w:tcW w:w="594" w:type="dxa"/>
          </w:tcPr>
          <w:p w:rsidR="00B84BD7" w:rsidRPr="00A61CE2" w:rsidRDefault="00B84BD7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Гаврилова Г.А.</w:t>
            </w:r>
          </w:p>
        </w:tc>
        <w:tc>
          <w:tcPr>
            <w:tcW w:w="6946" w:type="dxa"/>
          </w:tcPr>
          <w:p w:rsidR="00B84BD7" w:rsidRPr="00A61CE2" w:rsidRDefault="00CF1D9E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Развитие речи воспитанников через игровую деятельность.</w:t>
            </w:r>
          </w:p>
        </w:tc>
      </w:tr>
      <w:tr w:rsidR="00B84BD7" w:rsidTr="00CB1E3C">
        <w:tc>
          <w:tcPr>
            <w:tcW w:w="594" w:type="dxa"/>
          </w:tcPr>
          <w:p w:rsidR="00B84BD7" w:rsidRPr="00A61CE2" w:rsidRDefault="00B84BD7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Герасименко Л.Н.</w:t>
            </w:r>
          </w:p>
        </w:tc>
        <w:tc>
          <w:tcPr>
            <w:tcW w:w="6946" w:type="dxa"/>
          </w:tcPr>
          <w:p w:rsidR="00B84BD7" w:rsidRPr="00A61CE2" w:rsidRDefault="00CF1D9E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Развитие речи воспитанников через различные виды продуктивной деятельности.</w:t>
            </w:r>
          </w:p>
        </w:tc>
      </w:tr>
      <w:tr w:rsidR="00B84BD7" w:rsidTr="00CB1E3C">
        <w:tc>
          <w:tcPr>
            <w:tcW w:w="594" w:type="dxa"/>
          </w:tcPr>
          <w:p w:rsidR="00B84BD7" w:rsidRPr="00A61CE2" w:rsidRDefault="00B84BD7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 w:rsidRPr="00A61CE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946" w:type="dxa"/>
          </w:tcPr>
          <w:p w:rsidR="00B84BD7" w:rsidRPr="00A61CE2" w:rsidRDefault="00CB1E3C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воспитанников через игровые технологии.</w:t>
            </w: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2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Егорова А.П.</w:t>
            </w:r>
          </w:p>
        </w:tc>
        <w:tc>
          <w:tcPr>
            <w:tcW w:w="6946" w:type="dxa"/>
          </w:tcPr>
          <w:p w:rsidR="00B84BD7" w:rsidRPr="00A61CE2" w:rsidRDefault="00B84BD7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2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Иванова М.В.</w:t>
            </w:r>
          </w:p>
        </w:tc>
        <w:tc>
          <w:tcPr>
            <w:tcW w:w="6946" w:type="dxa"/>
          </w:tcPr>
          <w:p w:rsidR="00B84BD7" w:rsidRPr="00A61CE2" w:rsidRDefault="00B84BD7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Карлова Е.А.</w:t>
            </w:r>
          </w:p>
        </w:tc>
        <w:tc>
          <w:tcPr>
            <w:tcW w:w="6946" w:type="dxa"/>
          </w:tcPr>
          <w:p w:rsidR="00B84BD7" w:rsidRPr="00A61CE2" w:rsidRDefault="00B84BD7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воспитанников </w:t>
            </w:r>
            <w:r w:rsidR="00CF1D9E" w:rsidRPr="00A61CE2"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 через нетрадиционные методы продуктивной деятельности.</w:t>
            </w: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:rsidR="00B84BD7" w:rsidRPr="00CB1E3C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B1E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Клинкович</w:t>
            </w:r>
            <w:proofErr w:type="spellEnd"/>
            <w:r w:rsidRPr="00CB1E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Е.В.</w:t>
            </w:r>
          </w:p>
        </w:tc>
        <w:tc>
          <w:tcPr>
            <w:tcW w:w="6946" w:type="dxa"/>
          </w:tcPr>
          <w:p w:rsidR="00B84BD7" w:rsidRPr="00A61CE2" w:rsidRDefault="00B84BD7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:rsidR="00B84BD7" w:rsidRPr="00CB1E3C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B1E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Лядова</w:t>
            </w:r>
            <w:proofErr w:type="spellEnd"/>
            <w:r w:rsidRPr="00CB1E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Ю.А.</w:t>
            </w:r>
          </w:p>
        </w:tc>
        <w:tc>
          <w:tcPr>
            <w:tcW w:w="6946" w:type="dxa"/>
          </w:tcPr>
          <w:p w:rsidR="00B84BD7" w:rsidRPr="00A61CE2" w:rsidRDefault="00B84BD7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:rsidR="00B84BD7" w:rsidRPr="00CB1E3C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B1E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Макаева</w:t>
            </w:r>
            <w:proofErr w:type="spellEnd"/>
            <w:r w:rsidRPr="00CB1E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В.А.</w:t>
            </w:r>
          </w:p>
        </w:tc>
        <w:tc>
          <w:tcPr>
            <w:tcW w:w="6946" w:type="dxa"/>
          </w:tcPr>
          <w:p w:rsidR="00B84BD7" w:rsidRPr="00A61CE2" w:rsidRDefault="00B84BD7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Макарова М.В.</w:t>
            </w:r>
          </w:p>
        </w:tc>
        <w:tc>
          <w:tcPr>
            <w:tcW w:w="6946" w:type="dxa"/>
          </w:tcPr>
          <w:p w:rsidR="00B84BD7" w:rsidRPr="00A61CE2" w:rsidRDefault="00CF1D9E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как средство развития речи детей дошкольного возраста </w:t>
            </w: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Новикова Н.И.</w:t>
            </w:r>
          </w:p>
        </w:tc>
        <w:tc>
          <w:tcPr>
            <w:tcW w:w="6946" w:type="dxa"/>
          </w:tcPr>
          <w:p w:rsidR="00B84BD7" w:rsidRPr="00A61CE2" w:rsidRDefault="00CF1D9E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Развитие речи воспитанников через устное народное творчество.</w:t>
            </w: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Новикова С.А.</w:t>
            </w:r>
          </w:p>
        </w:tc>
        <w:tc>
          <w:tcPr>
            <w:tcW w:w="6946" w:type="dxa"/>
          </w:tcPr>
          <w:p w:rsidR="00B84BD7" w:rsidRPr="00A61CE2" w:rsidRDefault="00B84BD7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Петина А.С.</w:t>
            </w:r>
          </w:p>
        </w:tc>
        <w:tc>
          <w:tcPr>
            <w:tcW w:w="6946" w:type="dxa"/>
          </w:tcPr>
          <w:p w:rsidR="00B84BD7" w:rsidRPr="00A61CE2" w:rsidRDefault="00B84BD7" w:rsidP="00B8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Роль речевого развития в формировании элементарных математических представлений у воспитанников.</w:t>
            </w: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Пономаренко Т.Н.</w:t>
            </w:r>
          </w:p>
        </w:tc>
        <w:tc>
          <w:tcPr>
            <w:tcW w:w="6946" w:type="dxa"/>
          </w:tcPr>
          <w:p w:rsidR="00B84BD7" w:rsidRPr="00A61CE2" w:rsidRDefault="00CF1D9E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воспитанников через театрализованную деятельность.</w:t>
            </w: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Савицкая Н.В.</w:t>
            </w:r>
          </w:p>
        </w:tc>
        <w:tc>
          <w:tcPr>
            <w:tcW w:w="6946" w:type="dxa"/>
          </w:tcPr>
          <w:p w:rsidR="00B84BD7" w:rsidRPr="00A61CE2" w:rsidRDefault="00CF1D9E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Развитие речи воспитанников через совершенствование сенсорных эталонов.</w:t>
            </w: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Севастьянова Т.А.</w:t>
            </w:r>
          </w:p>
        </w:tc>
        <w:tc>
          <w:tcPr>
            <w:tcW w:w="6946" w:type="dxa"/>
          </w:tcPr>
          <w:p w:rsidR="00B84BD7" w:rsidRPr="00A61CE2" w:rsidRDefault="00CF1D9E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у воспитанников дошкольного возраста. </w:t>
            </w: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 w:rsidRPr="00A61CE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946" w:type="dxa"/>
          </w:tcPr>
          <w:p w:rsidR="00B84BD7" w:rsidRPr="00A61CE2" w:rsidRDefault="00CF1D9E" w:rsidP="00CF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Адаптация воспитанников группы раннего возраста через различные виды продуктивной деятельности.</w:t>
            </w: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Хромченко В.В.</w:t>
            </w:r>
          </w:p>
        </w:tc>
        <w:tc>
          <w:tcPr>
            <w:tcW w:w="6946" w:type="dxa"/>
          </w:tcPr>
          <w:p w:rsidR="00B84BD7" w:rsidRPr="00A61CE2" w:rsidRDefault="00CF1D9E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через интеграцию образовательных областей в рамках ФГОС.</w:t>
            </w: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Шмакова Т.И.</w:t>
            </w:r>
          </w:p>
        </w:tc>
        <w:tc>
          <w:tcPr>
            <w:tcW w:w="6946" w:type="dxa"/>
          </w:tcPr>
          <w:p w:rsidR="00B84BD7" w:rsidRPr="00A61CE2" w:rsidRDefault="00CF1D9E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Роль фольклора в развитии детей дошкольного возраста.</w:t>
            </w:r>
          </w:p>
        </w:tc>
      </w:tr>
      <w:tr w:rsidR="004E731F" w:rsidTr="00CB1E3C">
        <w:tc>
          <w:tcPr>
            <w:tcW w:w="594" w:type="dxa"/>
          </w:tcPr>
          <w:p w:rsidR="004E731F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3" w:type="dxa"/>
          </w:tcPr>
          <w:p w:rsidR="004E731F" w:rsidRPr="00A61CE2" w:rsidRDefault="004E731F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E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Штеркель</w:t>
            </w:r>
            <w:proofErr w:type="spellEnd"/>
            <w:r w:rsidRPr="00CB1E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Ю.В.</w:t>
            </w:r>
          </w:p>
        </w:tc>
        <w:tc>
          <w:tcPr>
            <w:tcW w:w="6946" w:type="dxa"/>
          </w:tcPr>
          <w:p w:rsidR="004E731F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Шуленкова</w:t>
            </w:r>
            <w:proofErr w:type="spellEnd"/>
            <w:r w:rsidRPr="00A61CE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6946" w:type="dxa"/>
          </w:tcPr>
          <w:p w:rsidR="00B84BD7" w:rsidRPr="00A61CE2" w:rsidRDefault="00B84BD7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Развитие речи воспитанников через экологическое воспитание.</w:t>
            </w:r>
          </w:p>
        </w:tc>
      </w:tr>
      <w:tr w:rsidR="00B84BD7" w:rsidTr="00CB1E3C">
        <w:tc>
          <w:tcPr>
            <w:tcW w:w="594" w:type="dxa"/>
          </w:tcPr>
          <w:p w:rsidR="00B84BD7" w:rsidRPr="00A61CE2" w:rsidRDefault="004E731F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3" w:type="dxa"/>
          </w:tcPr>
          <w:p w:rsidR="00B84BD7" w:rsidRPr="00A61CE2" w:rsidRDefault="00B84BD7" w:rsidP="00AA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 w:rsidRPr="00A61CE2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6946" w:type="dxa"/>
          </w:tcPr>
          <w:p w:rsidR="00B84BD7" w:rsidRPr="00A61CE2" w:rsidRDefault="00CF1D9E" w:rsidP="00AA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E2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 через дидактическую игру.</w:t>
            </w:r>
          </w:p>
        </w:tc>
      </w:tr>
    </w:tbl>
    <w:p w:rsidR="00B84BD7" w:rsidRDefault="00B84BD7" w:rsidP="008565F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E40FC" w:rsidRDefault="002E40FC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0FC" w:rsidRDefault="002E40FC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03" w:rsidRDefault="00780203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03" w:rsidRDefault="00780203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8" w:rsidRDefault="00560508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03" w:rsidRDefault="00780203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03" w:rsidRDefault="00780203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03" w:rsidRDefault="00780203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03" w:rsidRDefault="00780203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03" w:rsidRDefault="00780203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03" w:rsidRDefault="00780203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3C" w:rsidRDefault="00CB1E3C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повышения квалификации педагогических работников</w:t>
      </w:r>
    </w:p>
    <w:p w:rsidR="00CB1E3C" w:rsidRDefault="00CB1E3C" w:rsidP="00CB1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МКДОУ д/с № 353</w:t>
      </w:r>
    </w:p>
    <w:tbl>
      <w:tblPr>
        <w:tblStyle w:val="a4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2"/>
        <w:gridCol w:w="1134"/>
        <w:gridCol w:w="30"/>
        <w:gridCol w:w="537"/>
        <w:gridCol w:w="30"/>
        <w:gridCol w:w="2380"/>
        <w:gridCol w:w="1418"/>
      </w:tblGrid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84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845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851" w:type="dxa"/>
          </w:tcPr>
          <w:p w:rsidR="00A41BD9" w:rsidRPr="00262845" w:rsidRDefault="00A41BD9" w:rsidP="00A41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845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1A049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с</w:t>
            </w:r>
            <w:r w:rsidRPr="00262845">
              <w:rPr>
                <w:rFonts w:ascii="Times New Roman" w:hAnsi="Times New Roman" w:cs="Times New Roman"/>
                <w:b/>
              </w:rPr>
              <w:t>таж</w:t>
            </w:r>
            <w:r>
              <w:rPr>
                <w:rFonts w:ascii="Times New Roman" w:hAnsi="Times New Roman" w:cs="Times New Roman"/>
                <w:b/>
              </w:rPr>
              <w:t xml:space="preserve">/ по специальности </w:t>
            </w:r>
            <w:r w:rsidRPr="0026284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845">
              <w:rPr>
                <w:rFonts w:ascii="Times New Roman" w:hAnsi="Times New Roman" w:cs="Times New Roman"/>
                <w:b/>
              </w:rPr>
              <w:t xml:space="preserve">Категория </w:t>
            </w:r>
          </w:p>
        </w:tc>
        <w:tc>
          <w:tcPr>
            <w:tcW w:w="2380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845">
              <w:rPr>
                <w:rFonts w:ascii="Times New Roman" w:hAnsi="Times New Roman" w:cs="Times New Roman"/>
                <w:b/>
              </w:rPr>
              <w:t>КПК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845">
              <w:rPr>
                <w:rFonts w:ascii="Times New Roman" w:hAnsi="Times New Roman" w:cs="Times New Roman"/>
                <w:b/>
              </w:rPr>
              <w:t xml:space="preserve">Аттестация 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845">
              <w:rPr>
                <w:rFonts w:ascii="Times New Roman" w:hAnsi="Times New Roman" w:cs="Times New Roman"/>
              </w:rPr>
              <w:t>Бачура</w:t>
            </w:r>
            <w:proofErr w:type="spellEnd"/>
            <w:r w:rsidRPr="00262845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851" w:type="dxa"/>
          </w:tcPr>
          <w:p w:rsidR="00A41BD9" w:rsidRPr="00262845" w:rsidRDefault="00A41BD9" w:rsidP="00A41B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муз. рук.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6284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Клинкович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851" w:type="dxa"/>
          </w:tcPr>
          <w:p w:rsidR="00A41BD9" w:rsidRDefault="00244C68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Д. </w:t>
            </w:r>
          </w:p>
          <w:p w:rsidR="00A41BD9" w:rsidRPr="00262845" w:rsidRDefault="00A41BD9" w:rsidP="00A41B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1BD9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 xml:space="preserve">учитель - </w:t>
            </w:r>
          </w:p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 лет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0" w:type="dxa"/>
          </w:tcPr>
          <w:p w:rsidR="00A41BD9" w:rsidRPr="00262845" w:rsidRDefault="00A41BD9" w:rsidP="001A0490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26284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2019г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Иванова М.В.</w:t>
            </w:r>
          </w:p>
        </w:tc>
        <w:tc>
          <w:tcPr>
            <w:tcW w:w="851" w:type="dxa"/>
          </w:tcPr>
          <w:p w:rsidR="00A41BD9" w:rsidRPr="00262845" w:rsidRDefault="00244C68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Ср. 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муз. рук.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26284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2017г</w:t>
            </w:r>
            <w:r>
              <w:rPr>
                <w:rFonts w:ascii="Times New Roman" w:hAnsi="Times New Roman" w:cs="Times New Roman"/>
              </w:rPr>
              <w:t>/2019 ИКТ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2015/2020г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845">
              <w:rPr>
                <w:rFonts w:ascii="Times New Roman" w:hAnsi="Times New Roman" w:cs="Times New Roman"/>
              </w:rPr>
              <w:t>Лядова</w:t>
            </w:r>
            <w:proofErr w:type="spellEnd"/>
            <w:r w:rsidRPr="00262845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851" w:type="dxa"/>
          </w:tcPr>
          <w:p w:rsidR="00A41BD9" w:rsidRPr="00262845" w:rsidRDefault="00244C68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Ср. </w:t>
            </w:r>
          </w:p>
        </w:tc>
        <w:tc>
          <w:tcPr>
            <w:tcW w:w="1842" w:type="dxa"/>
          </w:tcPr>
          <w:p w:rsidR="00A41BD9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 xml:space="preserve">инструктор по </w:t>
            </w:r>
          </w:p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физ. культуре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26284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26284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Акачёнок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851" w:type="dxa"/>
          </w:tcPr>
          <w:p w:rsidR="00A41BD9" w:rsidRPr="00262845" w:rsidRDefault="00244C68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П 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Pr="00262845" w:rsidRDefault="00117684" w:rsidP="00BE2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proofErr w:type="spellStart"/>
            <w:r>
              <w:rPr>
                <w:rFonts w:ascii="Times New Roman" w:hAnsi="Times New Roman" w:cs="Times New Roman"/>
              </w:rPr>
              <w:t>проф.переподготовка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Гаврилова Г.А.</w:t>
            </w:r>
          </w:p>
        </w:tc>
        <w:tc>
          <w:tcPr>
            <w:tcW w:w="851" w:type="dxa"/>
          </w:tcPr>
          <w:p w:rsidR="00A41BD9" w:rsidRPr="00262845" w:rsidRDefault="00244C68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Д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13/8 </w:t>
            </w:r>
            <w:r w:rsidRPr="00262845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Pr="00262845" w:rsidRDefault="00A41BD9" w:rsidP="0011768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</w:t>
            </w:r>
            <w:r w:rsidR="00117684">
              <w:rPr>
                <w:rFonts w:ascii="Times New Roman" w:hAnsi="Times New Roman" w:cs="Times New Roman"/>
              </w:rPr>
              <w:t>9</w:t>
            </w:r>
            <w:r w:rsidRPr="0026284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Герасименко Л.Н.</w:t>
            </w:r>
          </w:p>
        </w:tc>
        <w:tc>
          <w:tcPr>
            <w:tcW w:w="851" w:type="dxa"/>
          </w:tcPr>
          <w:p w:rsidR="00A41BD9" w:rsidRPr="00262845" w:rsidRDefault="00244C68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Ср. 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Pr="00262845" w:rsidRDefault="00A41BD9" w:rsidP="00780203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2017г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62845">
              <w:rPr>
                <w:rFonts w:ascii="Times New Roman" w:hAnsi="Times New Roman" w:cs="Times New Roman"/>
              </w:rPr>
              <w:t>проф. переподготовка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845">
              <w:rPr>
                <w:rFonts w:ascii="Times New Roman" w:hAnsi="Times New Roman" w:cs="Times New Roman"/>
              </w:rPr>
              <w:t>Евсегнеева</w:t>
            </w:r>
            <w:proofErr w:type="spellEnd"/>
            <w:r w:rsidRPr="00262845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851" w:type="dxa"/>
          </w:tcPr>
          <w:p w:rsidR="00A41BD9" w:rsidRPr="00262845" w:rsidRDefault="00244C68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</w:t>
            </w:r>
            <w:r w:rsidRPr="0026284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2017 г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2019</w:t>
            </w:r>
            <w:r w:rsidR="00117684">
              <w:rPr>
                <w:rFonts w:ascii="Times New Roman" w:hAnsi="Times New Roman" w:cs="Times New Roman"/>
              </w:rPr>
              <w:t>/2024</w:t>
            </w:r>
            <w:r w:rsidRPr="00262845">
              <w:rPr>
                <w:rFonts w:ascii="Times New Roman" w:hAnsi="Times New Roman" w:cs="Times New Roman"/>
              </w:rPr>
              <w:t>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А.П.</w:t>
            </w:r>
          </w:p>
        </w:tc>
        <w:tc>
          <w:tcPr>
            <w:tcW w:w="851" w:type="dxa"/>
          </w:tcPr>
          <w:p w:rsidR="00A41BD9" w:rsidRPr="00262845" w:rsidRDefault="00244C68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Д 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Ст.воспитатель</w:t>
            </w:r>
            <w:proofErr w:type="spellEnd"/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г/2019 ИКТ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2015/2020г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Карлова Е.А.</w:t>
            </w:r>
          </w:p>
        </w:tc>
        <w:tc>
          <w:tcPr>
            <w:tcW w:w="851" w:type="dxa"/>
          </w:tcPr>
          <w:p w:rsidR="00A41BD9" w:rsidRPr="00262845" w:rsidRDefault="00244C68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6284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Pr="00262845" w:rsidRDefault="00A41BD9" w:rsidP="00A41BD9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2017г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845">
              <w:rPr>
                <w:rFonts w:ascii="Times New Roman" w:hAnsi="Times New Roman" w:cs="Times New Roman"/>
              </w:rPr>
              <w:t>проф. переподготовка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2019</w:t>
            </w:r>
            <w:r w:rsidR="00117684">
              <w:rPr>
                <w:rFonts w:ascii="Times New Roman" w:hAnsi="Times New Roman" w:cs="Times New Roman"/>
              </w:rPr>
              <w:t>/2024</w:t>
            </w:r>
            <w:r w:rsidRPr="00262845">
              <w:rPr>
                <w:rFonts w:ascii="Times New Roman" w:hAnsi="Times New Roman" w:cs="Times New Roman"/>
              </w:rPr>
              <w:t>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Конева Н.В.</w:t>
            </w:r>
          </w:p>
        </w:tc>
        <w:tc>
          <w:tcPr>
            <w:tcW w:w="851" w:type="dxa"/>
          </w:tcPr>
          <w:p w:rsidR="00A41BD9" w:rsidRPr="00262845" w:rsidRDefault="00A41BD9" w:rsidP="00A41B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года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0" w:type="dxa"/>
          </w:tcPr>
          <w:p w:rsidR="00A41BD9" w:rsidRPr="00262845" w:rsidRDefault="00A41BD9" w:rsidP="00780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845">
              <w:rPr>
                <w:rFonts w:ascii="Times New Roman" w:hAnsi="Times New Roman" w:cs="Times New Roman"/>
              </w:rPr>
              <w:t>Лямина</w:t>
            </w:r>
            <w:proofErr w:type="spellEnd"/>
            <w:r w:rsidRPr="00262845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851" w:type="dxa"/>
          </w:tcPr>
          <w:p w:rsidR="00A41BD9" w:rsidRPr="00262845" w:rsidRDefault="00244C68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Ср. Д. 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529" w:type="dxa"/>
            <w:gridSpan w:val="6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декретный отпуск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Макарова М.В.</w:t>
            </w:r>
          </w:p>
        </w:tc>
        <w:tc>
          <w:tcPr>
            <w:tcW w:w="851" w:type="dxa"/>
          </w:tcPr>
          <w:p w:rsidR="00A41BD9" w:rsidRPr="00262845" w:rsidRDefault="00244C68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Д.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17/ </w:t>
            </w:r>
            <w:r w:rsidRPr="00262845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Pr="00262845" w:rsidRDefault="00A41BD9" w:rsidP="001A0490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26284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Новикова Н.И.</w:t>
            </w:r>
          </w:p>
        </w:tc>
        <w:tc>
          <w:tcPr>
            <w:tcW w:w="851" w:type="dxa"/>
          </w:tcPr>
          <w:p w:rsidR="00A41BD9" w:rsidRPr="00262845" w:rsidRDefault="00244C68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Д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1A0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года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2015/2020г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С.А.</w:t>
            </w:r>
          </w:p>
        </w:tc>
        <w:tc>
          <w:tcPr>
            <w:tcW w:w="851" w:type="dxa"/>
          </w:tcPr>
          <w:p w:rsidR="00A41BD9" w:rsidRPr="00262845" w:rsidRDefault="00244C68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Ср. 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года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0" w:type="dxa"/>
          </w:tcPr>
          <w:p w:rsidR="00A41BD9" w:rsidRPr="00262845" w:rsidRDefault="00117684" w:rsidP="00117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A41BD9">
              <w:rPr>
                <w:rFonts w:ascii="Times New Roman" w:hAnsi="Times New Roman" w:cs="Times New Roman"/>
              </w:rPr>
              <w:t xml:space="preserve"> </w:t>
            </w:r>
            <w:r w:rsidR="00A41BD9" w:rsidRPr="00262845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переподготовка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Петина А.С.</w:t>
            </w:r>
          </w:p>
        </w:tc>
        <w:tc>
          <w:tcPr>
            <w:tcW w:w="851" w:type="dxa"/>
          </w:tcPr>
          <w:p w:rsidR="00A41BD9" w:rsidRPr="00262845" w:rsidRDefault="00244C68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Д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Пономаренко Т.Н.</w:t>
            </w:r>
          </w:p>
        </w:tc>
        <w:tc>
          <w:tcPr>
            <w:tcW w:w="851" w:type="dxa"/>
          </w:tcPr>
          <w:p w:rsidR="00A41BD9" w:rsidRPr="00262845" w:rsidRDefault="00244C68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П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Pr="00262845" w:rsidRDefault="00A41BD9" w:rsidP="00117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  <w:r w:rsidRPr="00262845">
              <w:rPr>
                <w:rFonts w:ascii="Times New Roman" w:hAnsi="Times New Roman" w:cs="Times New Roman"/>
              </w:rPr>
              <w:t xml:space="preserve">проф. </w:t>
            </w:r>
            <w:r w:rsidR="00117684">
              <w:rPr>
                <w:rFonts w:ascii="Times New Roman" w:hAnsi="Times New Roman" w:cs="Times New Roman"/>
              </w:rPr>
              <w:t>переподготовка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2016/2021г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Савицкая Н.В.</w:t>
            </w:r>
          </w:p>
        </w:tc>
        <w:tc>
          <w:tcPr>
            <w:tcW w:w="851" w:type="dxa"/>
          </w:tcPr>
          <w:p w:rsidR="00A41BD9" w:rsidRPr="00262845" w:rsidRDefault="00244C68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П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6284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2018г</w:t>
            </w:r>
            <w:r w:rsidR="00244C68" w:rsidRPr="00262845">
              <w:rPr>
                <w:rFonts w:ascii="Times New Roman" w:hAnsi="Times New Roman" w:cs="Times New Roman"/>
              </w:rPr>
              <w:t xml:space="preserve"> проф. переподготовка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2015/2020г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Севастьянова Т.А.</w:t>
            </w:r>
          </w:p>
        </w:tc>
        <w:tc>
          <w:tcPr>
            <w:tcW w:w="851" w:type="dxa"/>
          </w:tcPr>
          <w:p w:rsidR="00A41BD9" w:rsidRPr="00262845" w:rsidRDefault="00B45B71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0" w:type="dxa"/>
          </w:tcPr>
          <w:p w:rsidR="00A41BD9" w:rsidRPr="00262845" w:rsidRDefault="00A41BD9" w:rsidP="00780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26284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845">
              <w:rPr>
                <w:rFonts w:ascii="Times New Roman" w:hAnsi="Times New Roman" w:cs="Times New Roman"/>
              </w:rPr>
              <w:t>проф. переподготовка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845">
              <w:rPr>
                <w:rFonts w:ascii="Times New Roman" w:hAnsi="Times New Roman" w:cs="Times New Roman"/>
              </w:rPr>
              <w:t>Ханнанова</w:t>
            </w:r>
            <w:proofErr w:type="spellEnd"/>
            <w:r w:rsidRPr="00262845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851" w:type="dxa"/>
          </w:tcPr>
          <w:p w:rsidR="00A41BD9" w:rsidRPr="00262845" w:rsidRDefault="00B45B71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Ср. 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6284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Pr="00262845" w:rsidRDefault="00A41BD9" w:rsidP="00780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Шмакова Т.И.</w:t>
            </w:r>
          </w:p>
        </w:tc>
        <w:tc>
          <w:tcPr>
            <w:tcW w:w="851" w:type="dxa"/>
          </w:tcPr>
          <w:p w:rsidR="00A41BD9" w:rsidRPr="00262845" w:rsidRDefault="00B45B71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 Д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40/7</w:t>
            </w:r>
            <w:r w:rsidRPr="0026284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Штеркель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851" w:type="dxa"/>
          </w:tcPr>
          <w:p w:rsidR="00A41BD9" w:rsidRPr="00262845" w:rsidRDefault="00B45B71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0" w:type="dxa"/>
          </w:tcPr>
          <w:p w:rsidR="00A41BD9" w:rsidRPr="00262845" w:rsidRDefault="00A41BD9" w:rsidP="00780203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26284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845">
              <w:rPr>
                <w:rFonts w:ascii="Times New Roman" w:hAnsi="Times New Roman" w:cs="Times New Roman"/>
              </w:rPr>
              <w:t>проф. переподготовка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845">
              <w:rPr>
                <w:rFonts w:ascii="Times New Roman" w:hAnsi="Times New Roman" w:cs="Times New Roman"/>
              </w:rPr>
              <w:t>Шуленкова</w:t>
            </w:r>
            <w:proofErr w:type="spellEnd"/>
            <w:r w:rsidRPr="00262845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851" w:type="dxa"/>
          </w:tcPr>
          <w:p w:rsidR="00A41BD9" w:rsidRPr="00262845" w:rsidRDefault="00B45B71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6284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Default="00A41BD9" w:rsidP="0011768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26284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7684">
              <w:rPr>
                <w:rFonts w:ascii="Times New Roman" w:hAnsi="Times New Roman" w:cs="Times New Roman"/>
              </w:rPr>
              <w:t>курсы</w:t>
            </w:r>
          </w:p>
          <w:p w:rsidR="00117684" w:rsidRPr="00262845" w:rsidRDefault="00117684" w:rsidP="00117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2017/2022г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851" w:type="dxa"/>
          </w:tcPr>
          <w:p w:rsidR="00A41BD9" w:rsidRPr="00262845" w:rsidRDefault="00B45B71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1A0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4365" w:type="dxa"/>
            <w:gridSpan w:val="4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проф. переподготовка2016г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845">
              <w:rPr>
                <w:rFonts w:ascii="Times New Roman" w:hAnsi="Times New Roman" w:cs="Times New Roman"/>
              </w:rPr>
              <w:t>Ядрышникова</w:t>
            </w:r>
            <w:proofErr w:type="spellEnd"/>
            <w:r w:rsidRPr="00262845"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851" w:type="dxa"/>
          </w:tcPr>
          <w:p w:rsidR="00A41BD9" w:rsidRPr="00262845" w:rsidRDefault="00B45B71" w:rsidP="00A4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6284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0" w:type="dxa"/>
          </w:tcPr>
          <w:p w:rsidR="00A41BD9" w:rsidRPr="00262845" w:rsidRDefault="00A41BD9" w:rsidP="00BE2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Проходит обучение в </w:t>
            </w:r>
            <w:proofErr w:type="spellStart"/>
            <w:r>
              <w:rPr>
                <w:rFonts w:ascii="Times New Roman" w:hAnsi="Times New Roman" w:cs="Times New Roman"/>
              </w:rPr>
              <w:t>пед.колледже</w:t>
            </w:r>
            <w:proofErr w:type="spellEnd"/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2019год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Хромченко В.В.</w:t>
            </w:r>
          </w:p>
        </w:tc>
        <w:tc>
          <w:tcPr>
            <w:tcW w:w="851" w:type="dxa"/>
          </w:tcPr>
          <w:p w:rsidR="00A41BD9" w:rsidRPr="00262845" w:rsidRDefault="00B45B71" w:rsidP="00A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П</w:t>
            </w:r>
          </w:p>
        </w:tc>
        <w:tc>
          <w:tcPr>
            <w:tcW w:w="1842" w:type="dxa"/>
          </w:tcPr>
          <w:p w:rsidR="00A41BD9" w:rsidRPr="00262845" w:rsidRDefault="00A41BD9" w:rsidP="00A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64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</w:tcPr>
          <w:p w:rsidR="00A41BD9" w:rsidRPr="00262845" w:rsidRDefault="00A41BD9" w:rsidP="00780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 </w:t>
            </w:r>
            <w:r w:rsidRPr="00262845">
              <w:rPr>
                <w:rFonts w:ascii="Times New Roman" w:hAnsi="Times New Roman" w:cs="Times New Roman"/>
              </w:rPr>
              <w:t>проф. переподготовка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2016/2021г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Default="00A41BD9" w:rsidP="00A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A41BD9" w:rsidRPr="00262845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851" w:type="dxa"/>
          </w:tcPr>
          <w:p w:rsidR="00A41BD9" w:rsidRPr="00262845" w:rsidRDefault="00A41BD9" w:rsidP="00A41B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A41BD9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года</w:t>
            </w:r>
          </w:p>
        </w:tc>
        <w:tc>
          <w:tcPr>
            <w:tcW w:w="567" w:type="dxa"/>
            <w:gridSpan w:val="2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gridSpan w:val="2"/>
          </w:tcPr>
          <w:p w:rsidR="00A41BD9" w:rsidRDefault="00A41BD9" w:rsidP="00780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41BD9" w:rsidRPr="00262845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1BD9" w:rsidRPr="00262845" w:rsidTr="00244C68">
        <w:tc>
          <w:tcPr>
            <w:tcW w:w="567" w:type="dxa"/>
          </w:tcPr>
          <w:p w:rsidR="00A41BD9" w:rsidRDefault="00A41BD9" w:rsidP="00A4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</w:tcPr>
          <w:p w:rsidR="00A41BD9" w:rsidRDefault="00A41BD9" w:rsidP="00AA3A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Еремена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851" w:type="dxa"/>
          </w:tcPr>
          <w:p w:rsidR="00A41BD9" w:rsidRDefault="00A41BD9" w:rsidP="00A41B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41BD9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A41BD9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года</w:t>
            </w:r>
          </w:p>
        </w:tc>
        <w:tc>
          <w:tcPr>
            <w:tcW w:w="567" w:type="dxa"/>
            <w:gridSpan w:val="2"/>
          </w:tcPr>
          <w:p w:rsidR="00A41BD9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gridSpan w:val="2"/>
          </w:tcPr>
          <w:p w:rsidR="00A41BD9" w:rsidRDefault="00A41BD9" w:rsidP="00780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41BD9" w:rsidRDefault="00A41BD9" w:rsidP="00AA3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267"/>
        <w:gridCol w:w="2481"/>
        <w:gridCol w:w="2623"/>
      </w:tblGrid>
      <w:tr w:rsidR="00CB1E3C" w:rsidRPr="00CD4112" w:rsidTr="00117684">
        <w:trPr>
          <w:trHeight w:val="375"/>
        </w:trPr>
        <w:tc>
          <w:tcPr>
            <w:tcW w:w="3261" w:type="dxa"/>
          </w:tcPr>
          <w:p w:rsidR="00CB1E3C" w:rsidRPr="00CD4112" w:rsidRDefault="00A41BD9" w:rsidP="00AA3A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CB1E3C" w:rsidRPr="00CD411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7" w:type="dxa"/>
          </w:tcPr>
          <w:p w:rsidR="00CB1E3C" w:rsidRPr="00CD4112" w:rsidRDefault="00CB1E3C" w:rsidP="00AA3A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2481" w:type="dxa"/>
          </w:tcPr>
          <w:p w:rsidR="00CB1E3C" w:rsidRPr="00CD4112" w:rsidRDefault="00CB1E3C" w:rsidP="00AA3A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sz w:val="18"/>
                <w:szCs w:val="18"/>
              </w:rPr>
              <w:t>возраст</w:t>
            </w:r>
          </w:p>
        </w:tc>
        <w:tc>
          <w:tcPr>
            <w:tcW w:w="2623" w:type="dxa"/>
          </w:tcPr>
          <w:p w:rsidR="00CB1E3C" w:rsidRPr="00CD4112" w:rsidRDefault="00CB1E3C" w:rsidP="00AA3A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sz w:val="18"/>
                <w:szCs w:val="18"/>
              </w:rPr>
              <w:t>стаж</w:t>
            </w:r>
          </w:p>
        </w:tc>
      </w:tr>
      <w:tr w:rsidR="00CB1E3C" w:rsidRPr="00CD4112" w:rsidTr="00117684">
        <w:trPr>
          <w:trHeight w:val="315"/>
        </w:trPr>
        <w:tc>
          <w:tcPr>
            <w:tcW w:w="3261" w:type="dxa"/>
          </w:tcPr>
          <w:p w:rsidR="00CB1E3C" w:rsidRPr="00CD4112" w:rsidRDefault="002B1C1F" w:rsidP="00AA3A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Высшее обр. – 6 </w:t>
            </w:r>
            <w:r w:rsidR="00CB1E3C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чел.</w:t>
            </w:r>
          </w:p>
        </w:tc>
        <w:tc>
          <w:tcPr>
            <w:tcW w:w="2267" w:type="dxa"/>
          </w:tcPr>
          <w:p w:rsidR="00CB1E3C" w:rsidRPr="00CD4112" w:rsidRDefault="00CB1E3C" w:rsidP="00AA3A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Высшая -0</w:t>
            </w:r>
          </w:p>
        </w:tc>
        <w:tc>
          <w:tcPr>
            <w:tcW w:w="2481" w:type="dxa"/>
          </w:tcPr>
          <w:p w:rsidR="00CB1E3C" w:rsidRPr="00CD4112" w:rsidRDefault="00CB1E3C" w:rsidP="00AA3A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 30 лет – 3 чел.</w:t>
            </w:r>
          </w:p>
        </w:tc>
        <w:tc>
          <w:tcPr>
            <w:tcW w:w="2623" w:type="dxa"/>
          </w:tcPr>
          <w:p w:rsidR="00CB1E3C" w:rsidRPr="00CD4112" w:rsidRDefault="00CB1E3C" w:rsidP="00AA3A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 года – 4 чел.</w:t>
            </w:r>
          </w:p>
        </w:tc>
      </w:tr>
      <w:tr w:rsidR="00CB1E3C" w:rsidRPr="00CD4112" w:rsidTr="00117684">
        <w:trPr>
          <w:trHeight w:val="390"/>
        </w:trPr>
        <w:tc>
          <w:tcPr>
            <w:tcW w:w="3261" w:type="dxa"/>
          </w:tcPr>
          <w:p w:rsidR="00CB1E3C" w:rsidRPr="00CD4112" w:rsidRDefault="00A41BD9" w:rsidP="00AA3A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  <w:r w:rsidR="00CB1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Высшее </w:t>
            </w:r>
            <w:proofErr w:type="spellStart"/>
            <w:r w:rsidR="00CB1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пед</w:t>
            </w:r>
            <w:proofErr w:type="spellEnd"/>
            <w:r w:rsidR="00CB1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proofErr w:type="spellStart"/>
            <w:r w:rsidR="00CB1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Дошк</w:t>
            </w:r>
            <w:proofErr w:type="spellEnd"/>
            <w:r w:rsidR="00CB1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-</w:t>
            </w:r>
            <w:r w:rsidR="000B2B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CB1E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267" w:type="dxa"/>
          </w:tcPr>
          <w:p w:rsidR="00CB1E3C" w:rsidRPr="00CD4112" w:rsidRDefault="00CB1E3C" w:rsidP="001176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категория – 1</w:t>
            </w:r>
            <w:r w:rsidR="001176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чел.</w:t>
            </w:r>
          </w:p>
        </w:tc>
        <w:tc>
          <w:tcPr>
            <w:tcW w:w="2481" w:type="dxa"/>
          </w:tcPr>
          <w:p w:rsidR="00CB1E3C" w:rsidRPr="00CD4112" w:rsidRDefault="00CB1E3C" w:rsidP="00AA3A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31 – 40 лет – 9 чел.</w:t>
            </w:r>
          </w:p>
        </w:tc>
        <w:tc>
          <w:tcPr>
            <w:tcW w:w="2623" w:type="dxa"/>
          </w:tcPr>
          <w:p w:rsidR="00CB1E3C" w:rsidRPr="00CD4112" w:rsidRDefault="00CB1E3C" w:rsidP="00CB1E3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 года – до 5 лет – 6 чел.</w:t>
            </w:r>
          </w:p>
        </w:tc>
      </w:tr>
      <w:tr w:rsidR="00CB1E3C" w:rsidRPr="00CD4112" w:rsidTr="00117684">
        <w:trPr>
          <w:trHeight w:val="262"/>
        </w:trPr>
        <w:tc>
          <w:tcPr>
            <w:tcW w:w="3261" w:type="dxa"/>
          </w:tcPr>
          <w:p w:rsidR="00CB1E3C" w:rsidRPr="00CD4112" w:rsidRDefault="000B2B60" w:rsidP="002E40F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– </w:t>
            </w:r>
            <w:r w:rsidR="002E40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8 </w:t>
            </w:r>
            <w:r w:rsidR="00CB1E3C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чел.</w:t>
            </w:r>
          </w:p>
        </w:tc>
        <w:tc>
          <w:tcPr>
            <w:tcW w:w="2267" w:type="dxa"/>
          </w:tcPr>
          <w:p w:rsidR="00CB1E3C" w:rsidRPr="00CD4112" w:rsidRDefault="00CB1E3C" w:rsidP="000B2B6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б/к – </w:t>
            </w:r>
            <w:r w:rsidR="000B2B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чел.</w:t>
            </w:r>
          </w:p>
        </w:tc>
        <w:tc>
          <w:tcPr>
            <w:tcW w:w="2481" w:type="dxa"/>
          </w:tcPr>
          <w:p w:rsidR="00CB1E3C" w:rsidRPr="00CD4112" w:rsidRDefault="00CB1E3C" w:rsidP="00AA3A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 – 55 лет – 8 чел.</w:t>
            </w:r>
          </w:p>
        </w:tc>
        <w:tc>
          <w:tcPr>
            <w:tcW w:w="2623" w:type="dxa"/>
          </w:tcPr>
          <w:p w:rsidR="00CB1E3C" w:rsidRPr="00CD4112" w:rsidRDefault="00CB1E3C" w:rsidP="00AA3A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 5 -10 лет – 7 чел.</w:t>
            </w:r>
          </w:p>
        </w:tc>
      </w:tr>
      <w:tr w:rsidR="00CB1E3C" w:rsidRPr="00CD4112" w:rsidTr="00117684">
        <w:trPr>
          <w:trHeight w:val="558"/>
        </w:trPr>
        <w:tc>
          <w:tcPr>
            <w:tcW w:w="3261" w:type="dxa"/>
          </w:tcPr>
          <w:p w:rsidR="00CB1E3C" w:rsidRPr="00CD4112" w:rsidRDefault="00CB1E3C" w:rsidP="00AA3A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Средн</w:t>
            </w:r>
            <w:proofErr w:type="spellEnd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.-</w:t>
            </w:r>
            <w:proofErr w:type="gramEnd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спец. – 8 чел.</w:t>
            </w:r>
          </w:p>
        </w:tc>
        <w:tc>
          <w:tcPr>
            <w:tcW w:w="2267" w:type="dxa"/>
          </w:tcPr>
          <w:p w:rsidR="00CB1E3C" w:rsidRPr="00CD4112" w:rsidRDefault="00CB1E3C" w:rsidP="00AA3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81" w:type="dxa"/>
          </w:tcPr>
          <w:p w:rsidR="00CB1E3C" w:rsidRPr="00CD4112" w:rsidRDefault="00CB1E3C" w:rsidP="00AA3A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Старше </w:t>
            </w:r>
            <w:proofErr w:type="gramStart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55  –</w:t>
            </w:r>
            <w:proofErr w:type="gramEnd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5 чел.</w:t>
            </w:r>
          </w:p>
        </w:tc>
        <w:tc>
          <w:tcPr>
            <w:tcW w:w="2623" w:type="dxa"/>
          </w:tcPr>
          <w:p w:rsidR="00CB1E3C" w:rsidRPr="00CD4112" w:rsidRDefault="00CB1E3C" w:rsidP="00AA3A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 10 – 15 лет – 3 чел.</w:t>
            </w:r>
          </w:p>
        </w:tc>
      </w:tr>
      <w:tr w:rsidR="00CB1E3C" w:rsidRPr="00CD4112" w:rsidTr="00117684">
        <w:trPr>
          <w:trHeight w:val="330"/>
        </w:trPr>
        <w:tc>
          <w:tcPr>
            <w:tcW w:w="3261" w:type="dxa"/>
          </w:tcPr>
          <w:p w:rsidR="00CB1E3C" w:rsidRPr="00CD4112" w:rsidRDefault="002E40FC" w:rsidP="00AA3A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9 </w:t>
            </w:r>
            <w:r w:rsidR="00CB1E3C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чел.</w:t>
            </w:r>
          </w:p>
        </w:tc>
        <w:tc>
          <w:tcPr>
            <w:tcW w:w="2267" w:type="dxa"/>
          </w:tcPr>
          <w:p w:rsidR="00CB1E3C" w:rsidRPr="00CD4112" w:rsidRDefault="00CB1E3C" w:rsidP="00AA3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:rsidR="00CB1E3C" w:rsidRPr="00CD4112" w:rsidRDefault="00CB1E3C" w:rsidP="00AA3A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623" w:type="dxa"/>
          </w:tcPr>
          <w:p w:rsidR="00CB1E3C" w:rsidRPr="00CD4112" w:rsidRDefault="00CB1E3C" w:rsidP="00AA3A2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Свыше 15 лет – 5 чел.</w:t>
            </w:r>
          </w:p>
        </w:tc>
      </w:tr>
    </w:tbl>
    <w:p w:rsidR="00117684" w:rsidRPr="00117684" w:rsidRDefault="00117684" w:rsidP="0011768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339E8" w:rsidRPr="00FC5469" w:rsidRDefault="00FC5469" w:rsidP="000339E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C5469">
        <w:rPr>
          <w:rFonts w:ascii="Times New Roman" w:hAnsi="Times New Roman" w:cs="Times New Roman"/>
          <w:b/>
          <w:i/>
          <w:sz w:val="28"/>
          <w:szCs w:val="28"/>
        </w:rPr>
        <w:lastRenderedPageBreak/>
        <w:t>Административно-хозяйственная работа</w:t>
      </w:r>
    </w:p>
    <w:p w:rsidR="000339E8" w:rsidRPr="002B40DB" w:rsidRDefault="000339E8" w:rsidP="0077362E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sectPr w:rsidR="000339E8" w:rsidRPr="002B40DB" w:rsidSect="0078020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2300"/>
    <w:multiLevelType w:val="hybridMultilevel"/>
    <w:tmpl w:val="C358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A29F2"/>
    <w:multiLevelType w:val="multilevel"/>
    <w:tmpl w:val="FF143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C73E57"/>
    <w:multiLevelType w:val="hybridMultilevel"/>
    <w:tmpl w:val="2068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A3B90"/>
    <w:multiLevelType w:val="multilevel"/>
    <w:tmpl w:val="633A369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399D06AA"/>
    <w:multiLevelType w:val="multilevel"/>
    <w:tmpl w:val="9A7035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  <w:b w:val="0"/>
        <w:sz w:val="24"/>
      </w:rPr>
    </w:lvl>
  </w:abstractNum>
  <w:abstractNum w:abstractNumId="5" w15:restartNumberingAfterBreak="0">
    <w:nsid w:val="5D762FE8"/>
    <w:multiLevelType w:val="hybridMultilevel"/>
    <w:tmpl w:val="4B14D578"/>
    <w:lvl w:ilvl="0" w:tplc="72463F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D5FCF"/>
    <w:multiLevelType w:val="hybridMultilevel"/>
    <w:tmpl w:val="9DCC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2E"/>
    <w:rsid w:val="00021871"/>
    <w:rsid w:val="000339E8"/>
    <w:rsid w:val="000346BD"/>
    <w:rsid w:val="00064ACF"/>
    <w:rsid w:val="000B2B60"/>
    <w:rsid w:val="000B4A3A"/>
    <w:rsid w:val="00100535"/>
    <w:rsid w:val="00117684"/>
    <w:rsid w:val="001A0490"/>
    <w:rsid w:val="001D0021"/>
    <w:rsid w:val="0023041E"/>
    <w:rsid w:val="00244C68"/>
    <w:rsid w:val="00260B70"/>
    <w:rsid w:val="002938E1"/>
    <w:rsid w:val="00294D0F"/>
    <w:rsid w:val="002B1C1F"/>
    <w:rsid w:val="002B40DB"/>
    <w:rsid w:val="002E40FC"/>
    <w:rsid w:val="00343A9D"/>
    <w:rsid w:val="003543DA"/>
    <w:rsid w:val="00354575"/>
    <w:rsid w:val="00394FAA"/>
    <w:rsid w:val="003F5A0F"/>
    <w:rsid w:val="00445EA6"/>
    <w:rsid w:val="004806C4"/>
    <w:rsid w:val="004A20F1"/>
    <w:rsid w:val="004E43D2"/>
    <w:rsid w:val="004E731F"/>
    <w:rsid w:val="004F210D"/>
    <w:rsid w:val="00560508"/>
    <w:rsid w:val="005930C7"/>
    <w:rsid w:val="0060242C"/>
    <w:rsid w:val="00633410"/>
    <w:rsid w:val="006368F6"/>
    <w:rsid w:val="006443F2"/>
    <w:rsid w:val="0077362E"/>
    <w:rsid w:val="00780203"/>
    <w:rsid w:val="008565F5"/>
    <w:rsid w:val="00893E39"/>
    <w:rsid w:val="008C4766"/>
    <w:rsid w:val="00915AE3"/>
    <w:rsid w:val="009642BD"/>
    <w:rsid w:val="00971780"/>
    <w:rsid w:val="009859C4"/>
    <w:rsid w:val="009D54E0"/>
    <w:rsid w:val="00A12079"/>
    <w:rsid w:val="00A41BD9"/>
    <w:rsid w:val="00A465FC"/>
    <w:rsid w:val="00A61CE2"/>
    <w:rsid w:val="00A67501"/>
    <w:rsid w:val="00A84CB5"/>
    <w:rsid w:val="00A92ED8"/>
    <w:rsid w:val="00AA3A24"/>
    <w:rsid w:val="00AA71D5"/>
    <w:rsid w:val="00AD08EA"/>
    <w:rsid w:val="00AF16F8"/>
    <w:rsid w:val="00B45B71"/>
    <w:rsid w:val="00B843E2"/>
    <w:rsid w:val="00B84BD7"/>
    <w:rsid w:val="00BE2391"/>
    <w:rsid w:val="00BF5F05"/>
    <w:rsid w:val="00C02379"/>
    <w:rsid w:val="00C227B6"/>
    <w:rsid w:val="00C442B5"/>
    <w:rsid w:val="00C766C5"/>
    <w:rsid w:val="00C76A9D"/>
    <w:rsid w:val="00CA293A"/>
    <w:rsid w:val="00CB1E3C"/>
    <w:rsid w:val="00CB6B10"/>
    <w:rsid w:val="00CC7423"/>
    <w:rsid w:val="00CF1D9E"/>
    <w:rsid w:val="00D1417F"/>
    <w:rsid w:val="00D23BFA"/>
    <w:rsid w:val="00DD1BCA"/>
    <w:rsid w:val="00E97980"/>
    <w:rsid w:val="00EC6FBE"/>
    <w:rsid w:val="00F000A6"/>
    <w:rsid w:val="00F6041C"/>
    <w:rsid w:val="00F72DEE"/>
    <w:rsid w:val="00FC5469"/>
    <w:rsid w:val="00F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0EC3C-7FCE-4621-A46A-79F74E2E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62E"/>
    <w:pPr>
      <w:ind w:left="720"/>
      <w:contextualSpacing/>
    </w:pPr>
  </w:style>
  <w:style w:type="table" w:styleId="a4">
    <w:name w:val="Table Grid"/>
    <w:basedOn w:val="a1"/>
    <w:uiPriority w:val="39"/>
    <w:rsid w:val="00C4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9D5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17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луша</dc:creator>
  <cp:keywords/>
  <dc:description/>
  <cp:lastModifiedBy>луша</cp:lastModifiedBy>
  <cp:revision>30</cp:revision>
  <cp:lastPrinted>2020-02-04T03:55:00Z</cp:lastPrinted>
  <dcterms:created xsi:type="dcterms:W3CDTF">2019-09-10T11:27:00Z</dcterms:created>
  <dcterms:modified xsi:type="dcterms:W3CDTF">2020-02-04T03:57:00Z</dcterms:modified>
</cp:coreProperties>
</file>